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83" w:rsidRDefault="00982F83" w:rsidP="00982F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F83" w:rsidRPr="00C236D9" w:rsidRDefault="00982F83" w:rsidP="00982F83">
      <w:pPr>
        <w:spacing w:after="0" w:line="240" w:lineRule="auto"/>
        <w:contextualSpacing/>
        <w:rPr>
          <w:rFonts w:ascii="Arial" w:hAnsi="Arial" w:cs="Arial"/>
          <w:b/>
          <w:sz w:val="72"/>
          <w:szCs w:val="48"/>
        </w:rPr>
      </w:pPr>
      <w:r w:rsidRPr="00C236D9">
        <w:rPr>
          <w:rFonts w:ascii="Arial" w:hAnsi="Arial" w:cs="Arial"/>
          <w:b/>
          <w:sz w:val="72"/>
          <w:szCs w:val="48"/>
        </w:rPr>
        <w:t>Zeynal Abidin Ari</w:t>
      </w:r>
    </w:p>
    <w:p w:rsidR="00982F83" w:rsidRDefault="00982F83" w:rsidP="00982F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F83" w:rsidRDefault="00982F83" w:rsidP="00982F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F83" w:rsidRDefault="00982F83" w:rsidP="00982F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F83" w:rsidRPr="008510F7" w:rsidRDefault="00982F83" w:rsidP="00982F83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8510F7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982F83" w:rsidRDefault="00982F83" w:rsidP="00982F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F83" w:rsidRDefault="00982F83" w:rsidP="00982F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Abidin Ari spielt beim 1. FC Gummersbach in der Kreisliga C Berg, Staffel 5 (</w:t>
      </w:r>
      <w:r w:rsidRPr="008510F7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982F83" w:rsidRDefault="00982F83" w:rsidP="00982F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F83" w:rsidRPr="003907E9" w:rsidRDefault="00982F83" w:rsidP="00982F8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982F83" w:rsidRPr="003907E9" w:rsidTr="005E7518">
        <w:tc>
          <w:tcPr>
            <w:tcW w:w="9209" w:type="dxa"/>
          </w:tcPr>
          <w:p w:rsidR="00982F83" w:rsidRPr="003907E9" w:rsidRDefault="00982F83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28. August 2016</w:t>
            </w:r>
          </w:p>
        </w:tc>
      </w:tr>
      <w:tr w:rsidR="00982F83" w:rsidRPr="003907E9" w:rsidTr="005E7518">
        <w:tc>
          <w:tcPr>
            <w:tcW w:w="9209" w:type="dxa"/>
          </w:tcPr>
          <w:p w:rsidR="00982F83" w:rsidRPr="003907E9" w:rsidRDefault="00982F83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C Berg, Staffel 5 (2. Spieltag)</w:t>
            </w:r>
          </w:p>
        </w:tc>
      </w:tr>
      <w:tr w:rsidR="00982F83" w:rsidRPr="003907E9" w:rsidTr="005E7518">
        <w:tc>
          <w:tcPr>
            <w:tcW w:w="9209" w:type="dxa"/>
          </w:tcPr>
          <w:p w:rsidR="00982F83" w:rsidRPr="003907E9" w:rsidRDefault="00982F83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1. FC Gummersbach - SV Frielingsdorf 2 2:0 (1:0)</w:t>
            </w:r>
          </w:p>
        </w:tc>
      </w:tr>
      <w:tr w:rsidR="00982F83" w:rsidRPr="00B62E97" w:rsidTr="005E7518">
        <w:tc>
          <w:tcPr>
            <w:tcW w:w="9209" w:type="dxa"/>
          </w:tcPr>
          <w:p w:rsidR="00982F83" w:rsidRPr="003907E9" w:rsidRDefault="00982F83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 xml:space="preserve">Jan Oliver Pietrek - </w:t>
            </w:r>
            <w:r w:rsidRPr="008B1A7C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Zeynel Abidin Ari</w:t>
            </w: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, Alexander Ruf</w:t>
            </w:r>
          </w:p>
        </w:tc>
      </w:tr>
      <w:tr w:rsidR="00982F83" w:rsidRPr="00B62E97" w:rsidTr="005E7518">
        <w:tc>
          <w:tcPr>
            <w:tcW w:w="9209" w:type="dxa"/>
          </w:tcPr>
          <w:p w:rsidR="00982F83" w:rsidRPr="003907E9" w:rsidRDefault="00982F83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82F83" w:rsidRPr="003907E9" w:rsidTr="005E7518">
        <w:tc>
          <w:tcPr>
            <w:tcW w:w="9209" w:type="dxa"/>
          </w:tcPr>
          <w:p w:rsidR="00982F83" w:rsidRPr="003907E9" w:rsidRDefault="00982F83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Ari (39. Freistoß)</w:t>
            </w:r>
          </w:p>
          <w:p w:rsidR="00982F83" w:rsidRPr="003907E9" w:rsidRDefault="00982F83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2:0 Ruf (54.)</w:t>
            </w:r>
          </w:p>
        </w:tc>
      </w:tr>
    </w:tbl>
    <w:p w:rsidR="00982F83" w:rsidRDefault="00982F83" w:rsidP="00982F8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F83" w:rsidRDefault="00982F83" w:rsidP="00982F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F83" w:rsidRPr="00912265" w:rsidRDefault="00982F83" w:rsidP="00982F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982F83" w:rsidRPr="00912265" w:rsidTr="005E7518">
        <w:tc>
          <w:tcPr>
            <w:tcW w:w="9209" w:type="dxa"/>
          </w:tcPr>
          <w:p w:rsidR="00982F83" w:rsidRPr="00912265" w:rsidRDefault="00982F8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265">
              <w:rPr>
                <w:rFonts w:ascii="Arial" w:hAnsi="Arial" w:cs="Arial"/>
                <w:sz w:val="24"/>
                <w:szCs w:val="24"/>
              </w:rPr>
              <w:t>9. Oktober 2016</w:t>
            </w:r>
          </w:p>
        </w:tc>
      </w:tr>
      <w:tr w:rsidR="00982F83" w:rsidRPr="00912265" w:rsidTr="005E7518">
        <w:tc>
          <w:tcPr>
            <w:tcW w:w="9209" w:type="dxa"/>
          </w:tcPr>
          <w:p w:rsidR="00982F83" w:rsidRPr="00912265" w:rsidRDefault="00982F8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265">
              <w:rPr>
                <w:rFonts w:ascii="Arial" w:hAnsi="Arial" w:cs="Arial"/>
                <w:sz w:val="24"/>
                <w:szCs w:val="24"/>
              </w:rPr>
              <w:t>Kreisliga C Berg, Staffel 5 (8. Spieltag)</w:t>
            </w:r>
          </w:p>
        </w:tc>
      </w:tr>
      <w:tr w:rsidR="00982F83" w:rsidRPr="00912265" w:rsidTr="005E7518">
        <w:tc>
          <w:tcPr>
            <w:tcW w:w="9209" w:type="dxa"/>
          </w:tcPr>
          <w:p w:rsidR="00982F83" w:rsidRPr="00912265" w:rsidRDefault="00982F8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265">
              <w:rPr>
                <w:rFonts w:ascii="Arial" w:hAnsi="Arial" w:cs="Arial"/>
                <w:sz w:val="24"/>
                <w:szCs w:val="24"/>
              </w:rPr>
              <w:t>1. FC Gummersbach - VfR Wipperfürth 2 3:3 (3:2)</w:t>
            </w:r>
          </w:p>
        </w:tc>
      </w:tr>
      <w:tr w:rsidR="00982F83" w:rsidRPr="00912265" w:rsidTr="005E7518">
        <w:tc>
          <w:tcPr>
            <w:tcW w:w="9209" w:type="dxa"/>
          </w:tcPr>
          <w:p w:rsidR="00982F83" w:rsidRPr="00912265" w:rsidRDefault="00982F8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B1A7C">
              <w:rPr>
                <w:rFonts w:ascii="Arial" w:hAnsi="Arial" w:cs="Arial"/>
                <w:b/>
                <w:color w:val="FF0000"/>
                <w:sz w:val="24"/>
                <w:szCs w:val="24"/>
              </w:rPr>
              <w:t>Zeynal Abidin Ari</w:t>
            </w:r>
            <w:r w:rsidRPr="00912265">
              <w:rPr>
                <w:rFonts w:ascii="Arial" w:hAnsi="Arial" w:cs="Arial"/>
                <w:sz w:val="24"/>
                <w:szCs w:val="24"/>
              </w:rPr>
              <w:t>, Emre Türkmen, Philipp Stucke</w:t>
            </w:r>
          </w:p>
        </w:tc>
      </w:tr>
      <w:tr w:rsidR="00982F83" w:rsidRPr="00B62E97" w:rsidTr="005E7518">
        <w:tc>
          <w:tcPr>
            <w:tcW w:w="9209" w:type="dxa"/>
          </w:tcPr>
          <w:p w:rsidR="00982F83" w:rsidRPr="001827C7" w:rsidRDefault="00982F8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Methan Dalboy, Monire Lakraa</w:t>
            </w:r>
          </w:p>
          <w:p w:rsidR="00982F83" w:rsidRPr="001827C7" w:rsidRDefault="00982F8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[Trainer: Murat Yorganci]</w:t>
            </w:r>
          </w:p>
        </w:tc>
      </w:tr>
      <w:tr w:rsidR="00982F83" w:rsidRPr="00912265" w:rsidTr="005E7518">
        <w:tc>
          <w:tcPr>
            <w:tcW w:w="9209" w:type="dxa"/>
          </w:tcPr>
          <w:p w:rsidR="00982F83" w:rsidRPr="00912265" w:rsidRDefault="00982F8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265">
              <w:rPr>
                <w:rFonts w:ascii="Arial" w:hAnsi="Arial" w:cs="Arial"/>
                <w:sz w:val="24"/>
                <w:szCs w:val="24"/>
              </w:rPr>
              <w:t>1:0 Abidin Ari (14.)</w:t>
            </w:r>
          </w:p>
          <w:p w:rsidR="00982F83" w:rsidRPr="00912265" w:rsidRDefault="00982F8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265">
              <w:rPr>
                <w:rFonts w:ascii="Arial" w:hAnsi="Arial" w:cs="Arial"/>
                <w:sz w:val="24"/>
                <w:szCs w:val="24"/>
              </w:rPr>
              <w:t>2:0 Türkmen (20.)</w:t>
            </w:r>
          </w:p>
          <w:p w:rsidR="00982F83" w:rsidRPr="00912265" w:rsidRDefault="00982F8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265">
              <w:rPr>
                <w:rFonts w:ascii="Arial" w:hAnsi="Arial" w:cs="Arial"/>
                <w:sz w:val="24"/>
                <w:szCs w:val="24"/>
              </w:rPr>
              <w:t>3:0 Stucke (29.)</w:t>
            </w:r>
          </w:p>
          <w:p w:rsidR="00982F83" w:rsidRPr="00912265" w:rsidRDefault="00982F8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265">
              <w:rPr>
                <w:rFonts w:ascii="Arial" w:hAnsi="Arial" w:cs="Arial"/>
                <w:sz w:val="24"/>
                <w:szCs w:val="24"/>
              </w:rPr>
              <w:t>3:1 Dalboy (33.)</w:t>
            </w:r>
          </w:p>
          <w:p w:rsidR="00982F83" w:rsidRPr="00912265" w:rsidRDefault="00982F8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265">
              <w:rPr>
                <w:rFonts w:ascii="Arial" w:hAnsi="Arial" w:cs="Arial"/>
                <w:sz w:val="24"/>
                <w:szCs w:val="24"/>
              </w:rPr>
              <w:t>3:2 Lakraa (35.)</w:t>
            </w:r>
          </w:p>
          <w:p w:rsidR="00982F83" w:rsidRPr="00912265" w:rsidRDefault="00982F8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265">
              <w:rPr>
                <w:rFonts w:ascii="Arial" w:hAnsi="Arial" w:cs="Arial"/>
                <w:sz w:val="24"/>
                <w:szCs w:val="24"/>
              </w:rPr>
              <w:t>3:3 Dalboy (67. Freistoß)</w:t>
            </w:r>
          </w:p>
        </w:tc>
      </w:tr>
    </w:tbl>
    <w:p w:rsidR="00982F83" w:rsidRDefault="00982F83" w:rsidP="00982F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F83" w:rsidRDefault="00982F83" w:rsidP="00982F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F83" w:rsidRPr="00EA57C8" w:rsidRDefault="00982F83" w:rsidP="00982F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F83" w:rsidRPr="00EA57C8" w:rsidRDefault="00982F83" w:rsidP="00982F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A57C8">
        <w:rPr>
          <w:rFonts w:ascii="Arial" w:hAnsi="Arial" w:cs="Arial"/>
          <w:sz w:val="24"/>
          <w:szCs w:val="24"/>
        </w:rPr>
        <w:t>9. November 2016</w:t>
      </w:r>
    </w:p>
    <w:p w:rsidR="00982F83" w:rsidRPr="00EA42A6" w:rsidRDefault="00982F83" w:rsidP="00982F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F83" w:rsidRDefault="00982F83" w:rsidP="00982F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A42A6">
        <w:rPr>
          <w:rFonts w:ascii="Arial" w:hAnsi="Arial" w:cs="Arial"/>
          <w:sz w:val="24"/>
          <w:szCs w:val="24"/>
        </w:rPr>
        <w:t xml:space="preserve">Der 1. FC Gummersbach hat nach der Trennung von Trainer Domenique Pennella einen neuen Trainer gefunden. Edgar Wörmke wird den C-Ligisten nach Beendigung der Hinrunde übernehmen. Für die letzten drei Partien vor der Winterpause fungieren der 2. Vorsitzende Andreas Fischer und Kapitän </w:t>
      </w:r>
      <w:r w:rsidRPr="008B1A7C">
        <w:rPr>
          <w:rFonts w:ascii="Arial" w:hAnsi="Arial" w:cs="Arial"/>
          <w:b/>
          <w:color w:val="FF0000"/>
          <w:sz w:val="24"/>
          <w:szCs w:val="24"/>
        </w:rPr>
        <w:t>Zeynal Abidin Ari</w:t>
      </w:r>
      <w:r w:rsidRPr="008B1A7C">
        <w:rPr>
          <w:rFonts w:ascii="Arial" w:hAnsi="Arial" w:cs="Arial"/>
          <w:color w:val="FF0000"/>
          <w:sz w:val="24"/>
          <w:szCs w:val="24"/>
        </w:rPr>
        <w:t xml:space="preserve"> </w:t>
      </w:r>
      <w:r w:rsidRPr="00EA42A6">
        <w:rPr>
          <w:rFonts w:ascii="Arial" w:hAnsi="Arial" w:cs="Arial"/>
          <w:sz w:val="24"/>
          <w:szCs w:val="24"/>
        </w:rPr>
        <w:t xml:space="preserve">weiterhin als Interimsduo. </w:t>
      </w:r>
    </w:p>
    <w:p w:rsidR="00982F83" w:rsidRDefault="00982F83" w:rsidP="00982F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F83" w:rsidRDefault="00982F83" w:rsidP="00982F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F83" w:rsidRDefault="00982F83" w:rsidP="00982F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F83" w:rsidRPr="009D54F5" w:rsidRDefault="00982F83" w:rsidP="00982F83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982F83" w:rsidRDefault="00982F83" w:rsidP="00982F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F83" w:rsidRDefault="00982F83" w:rsidP="00982F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982F83" w:rsidTr="005E7518">
        <w:tc>
          <w:tcPr>
            <w:tcW w:w="4077" w:type="dxa"/>
          </w:tcPr>
          <w:p w:rsidR="00982F83" w:rsidRDefault="00982F8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F83" w:rsidRDefault="00982F8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982F83" w:rsidRDefault="00982F8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982F83" w:rsidRDefault="00982F8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F83" w:rsidTr="005E7518">
        <w:tc>
          <w:tcPr>
            <w:tcW w:w="4077" w:type="dxa"/>
          </w:tcPr>
          <w:p w:rsidR="00982F83" w:rsidRDefault="00982F8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982F83" w:rsidRDefault="00982F8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F83" w:rsidRDefault="00982F8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82F83" w:rsidRDefault="00982F8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Gummersbach</w:t>
            </w:r>
          </w:p>
        </w:tc>
      </w:tr>
    </w:tbl>
    <w:p w:rsidR="00982F83" w:rsidRDefault="00982F83" w:rsidP="00982F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F83" w:rsidRDefault="00982F83" w:rsidP="00982F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982F83" w:rsidTr="005E7518">
        <w:tc>
          <w:tcPr>
            <w:tcW w:w="1384" w:type="dxa"/>
          </w:tcPr>
          <w:p w:rsidR="00982F83" w:rsidRDefault="00982F8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2F83" w:rsidRDefault="00982F8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F83" w:rsidRDefault="00982F8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F83" w:rsidRDefault="00982F8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82F83" w:rsidRDefault="00982F8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F83" w:rsidTr="005E7518">
        <w:tc>
          <w:tcPr>
            <w:tcW w:w="1384" w:type="dxa"/>
          </w:tcPr>
          <w:p w:rsidR="00982F83" w:rsidRDefault="00982F8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982F83" w:rsidRDefault="00982F8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982F83" w:rsidRDefault="00982F8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F83" w:rsidRDefault="00982F8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82F83" w:rsidRDefault="00982F8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Gummersbach</w:t>
            </w:r>
          </w:p>
        </w:tc>
      </w:tr>
    </w:tbl>
    <w:p w:rsidR="00982F83" w:rsidRDefault="00982F83" w:rsidP="00982F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F83" w:rsidRDefault="00982F83" w:rsidP="00982F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F83" w:rsidRDefault="00982F83" w:rsidP="00982F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A06845" w:rsidRPr="00A06845" w:rsidRDefault="00A06845" w:rsidP="00A068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A06845" w:rsidRPr="00A06845" w:rsidSect="00334D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A06845"/>
    <w:rsid w:val="00334DBD"/>
    <w:rsid w:val="00654353"/>
    <w:rsid w:val="00982F83"/>
    <w:rsid w:val="00A0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2F83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982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2016-10-28T16:22:00Z</dcterms:created>
  <dcterms:modified xsi:type="dcterms:W3CDTF">2017-10-03T05:40:00Z</dcterms:modified>
</cp:coreProperties>
</file>