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71" w:rsidRPr="00FD111D" w:rsidRDefault="00403071" w:rsidP="00403071">
      <w:pPr>
        <w:contextualSpacing/>
        <w:rPr>
          <w:rFonts w:ascii="Arial" w:hAnsi="Arial" w:cs="Arial"/>
        </w:rPr>
      </w:pPr>
    </w:p>
    <w:p w:rsidR="00403071" w:rsidRPr="00FD111D" w:rsidRDefault="00403071" w:rsidP="00403071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Gunter Arndt </w:t>
      </w:r>
    </w:p>
    <w:p w:rsidR="00403071" w:rsidRPr="00FD111D" w:rsidRDefault="00403071" w:rsidP="00403071">
      <w:pPr>
        <w:contextualSpacing/>
        <w:rPr>
          <w:rFonts w:ascii="Arial" w:hAnsi="Arial" w:cs="Arial"/>
          <w:b/>
        </w:rPr>
      </w:pPr>
    </w:p>
    <w:p w:rsidR="00403071" w:rsidRPr="00FD111D" w:rsidRDefault="00403071" w:rsidP="00403071">
      <w:pPr>
        <w:contextualSpacing/>
        <w:rPr>
          <w:rFonts w:ascii="Arial" w:hAnsi="Arial" w:cs="Arial"/>
          <w:b/>
        </w:rPr>
      </w:pPr>
    </w:p>
    <w:p w:rsidR="00403071" w:rsidRPr="00FD111D" w:rsidRDefault="00403071" w:rsidP="00403071">
      <w:pPr>
        <w:contextualSpacing/>
        <w:rPr>
          <w:rFonts w:ascii="Arial" w:hAnsi="Arial" w:cs="Arial"/>
          <w:b/>
        </w:rPr>
      </w:pPr>
    </w:p>
    <w:p w:rsidR="00403071" w:rsidRPr="00FD111D" w:rsidRDefault="00403071" w:rsidP="00403071">
      <w:pPr>
        <w:contextualSpacing/>
        <w:rPr>
          <w:rFonts w:ascii="Arial" w:hAnsi="Arial" w:cs="Arial"/>
          <w:b/>
        </w:rPr>
      </w:pPr>
      <w:r w:rsidRPr="00FD111D">
        <w:rPr>
          <w:rFonts w:ascii="Arial" w:hAnsi="Arial" w:cs="Arial"/>
          <w:b/>
        </w:rPr>
        <w:t>1977 / 78</w:t>
      </w:r>
    </w:p>
    <w:p w:rsidR="00403071" w:rsidRPr="00FD111D" w:rsidRDefault="00403071" w:rsidP="0040307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Arndt</w:t>
      </w:r>
      <w:r w:rsidRPr="00FD111D">
        <w:rPr>
          <w:rFonts w:ascii="Arial" w:hAnsi="Arial" w:cs="Arial"/>
        </w:rPr>
        <w:t xml:space="preserve"> spielt in der Jugendmannschaft des </w:t>
      </w:r>
      <w:r>
        <w:rPr>
          <w:rFonts w:ascii="Arial" w:hAnsi="Arial" w:cs="Arial"/>
        </w:rPr>
        <w:t>SSV Homburg-Nümbrecht</w:t>
      </w:r>
    </w:p>
    <w:p w:rsidR="00403071" w:rsidRPr="00FD111D" w:rsidRDefault="00403071" w:rsidP="00403071">
      <w:pPr>
        <w:contextualSpacing/>
        <w:rPr>
          <w:rFonts w:ascii="Arial" w:hAnsi="Arial" w:cs="Arial"/>
        </w:rPr>
      </w:pPr>
    </w:p>
    <w:p w:rsidR="00403071" w:rsidRPr="00FD111D" w:rsidRDefault="00403071" w:rsidP="00403071">
      <w:pPr>
        <w:contextualSpacing/>
        <w:rPr>
          <w:rFonts w:ascii="Arial" w:hAnsi="Arial" w:cs="Arial"/>
        </w:rPr>
      </w:pPr>
    </w:p>
    <w:p w:rsidR="00403071" w:rsidRPr="00FD111D" w:rsidRDefault="00403071" w:rsidP="00403071">
      <w:pPr>
        <w:contextualSpacing/>
        <w:rPr>
          <w:rFonts w:ascii="Arial" w:hAnsi="Arial" w:cs="Arial"/>
        </w:rPr>
      </w:pPr>
    </w:p>
    <w:p w:rsidR="00403071" w:rsidRPr="00FD111D" w:rsidRDefault="00403071" w:rsidP="00403071">
      <w:pPr>
        <w:contextualSpacing/>
        <w:rPr>
          <w:rFonts w:ascii="Arial" w:hAnsi="Arial" w:cs="Arial"/>
          <w:b/>
        </w:rPr>
      </w:pPr>
      <w:r w:rsidRPr="00FD111D">
        <w:rPr>
          <w:rFonts w:ascii="Arial" w:hAnsi="Arial" w:cs="Arial"/>
          <w:b/>
        </w:rPr>
        <w:t>Statistik</w:t>
      </w:r>
    </w:p>
    <w:p w:rsidR="00403071" w:rsidRPr="00FD111D" w:rsidRDefault="00403071" w:rsidP="0040307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403071" w:rsidRPr="00FD111D" w:rsidTr="00923AE8">
        <w:tc>
          <w:tcPr>
            <w:tcW w:w="4077" w:type="dxa"/>
          </w:tcPr>
          <w:p w:rsidR="00403071" w:rsidRPr="00FD111D" w:rsidRDefault="00403071" w:rsidP="00923A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03071" w:rsidRPr="00FD111D" w:rsidRDefault="00403071" w:rsidP="00923AE8">
            <w:pPr>
              <w:contextualSpacing/>
              <w:rPr>
                <w:rFonts w:ascii="Arial" w:hAnsi="Arial" w:cs="Arial"/>
              </w:rPr>
            </w:pPr>
            <w:r w:rsidRPr="00FD111D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403071" w:rsidRPr="00FD111D" w:rsidRDefault="00403071" w:rsidP="00923AE8">
            <w:pPr>
              <w:contextualSpacing/>
              <w:rPr>
                <w:rFonts w:ascii="Arial" w:hAnsi="Arial" w:cs="Arial"/>
              </w:rPr>
            </w:pPr>
            <w:r w:rsidRPr="00FD111D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403071" w:rsidRPr="00FD111D" w:rsidRDefault="00403071" w:rsidP="00923AE8">
            <w:pPr>
              <w:contextualSpacing/>
              <w:rPr>
                <w:rFonts w:ascii="Arial" w:hAnsi="Arial" w:cs="Arial"/>
              </w:rPr>
            </w:pPr>
          </w:p>
        </w:tc>
      </w:tr>
      <w:tr w:rsidR="00403071" w:rsidRPr="00FD111D" w:rsidTr="00923AE8">
        <w:tc>
          <w:tcPr>
            <w:tcW w:w="4077" w:type="dxa"/>
          </w:tcPr>
          <w:p w:rsidR="00403071" w:rsidRPr="00FD111D" w:rsidRDefault="00403071" w:rsidP="00923A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03071" w:rsidRPr="00FD111D" w:rsidRDefault="00403071" w:rsidP="00923A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03071" w:rsidRPr="00FD111D" w:rsidRDefault="00403071" w:rsidP="00923A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03071" w:rsidRPr="00FD111D" w:rsidRDefault="00403071" w:rsidP="00923AE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Nümbrecht</w:t>
            </w:r>
            <w:r w:rsidRPr="00FD111D">
              <w:rPr>
                <w:rFonts w:ascii="Arial" w:hAnsi="Arial" w:cs="Arial"/>
              </w:rPr>
              <w:t xml:space="preserve"> Jgd</w:t>
            </w:r>
          </w:p>
        </w:tc>
      </w:tr>
    </w:tbl>
    <w:p w:rsidR="00403071" w:rsidRPr="00FD111D" w:rsidRDefault="00403071" w:rsidP="00403071">
      <w:pPr>
        <w:contextualSpacing/>
        <w:rPr>
          <w:rFonts w:ascii="Arial" w:hAnsi="Arial" w:cs="Arial"/>
        </w:rPr>
      </w:pPr>
    </w:p>
    <w:p w:rsidR="00403071" w:rsidRPr="00FD111D" w:rsidRDefault="00403071" w:rsidP="0040307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403071" w:rsidRPr="00FD111D" w:rsidTr="00923AE8">
        <w:tc>
          <w:tcPr>
            <w:tcW w:w="1242" w:type="dxa"/>
          </w:tcPr>
          <w:p w:rsidR="00403071" w:rsidRPr="00FD111D" w:rsidRDefault="00403071" w:rsidP="00923A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03071" w:rsidRPr="00FD111D" w:rsidRDefault="00403071" w:rsidP="00923A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03071" w:rsidRPr="00FD111D" w:rsidRDefault="00403071" w:rsidP="00923A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03071" w:rsidRPr="00FD111D" w:rsidRDefault="00403071" w:rsidP="00923A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03071" w:rsidRPr="00FD111D" w:rsidRDefault="00403071" w:rsidP="00923AE8">
            <w:pPr>
              <w:contextualSpacing/>
              <w:rPr>
                <w:rFonts w:ascii="Arial" w:hAnsi="Arial" w:cs="Arial"/>
              </w:rPr>
            </w:pPr>
          </w:p>
        </w:tc>
      </w:tr>
      <w:tr w:rsidR="00403071" w:rsidRPr="00FD111D" w:rsidTr="00923AE8">
        <w:tc>
          <w:tcPr>
            <w:tcW w:w="1242" w:type="dxa"/>
          </w:tcPr>
          <w:p w:rsidR="00403071" w:rsidRPr="00FD111D" w:rsidRDefault="00403071" w:rsidP="00923AE8">
            <w:pPr>
              <w:contextualSpacing/>
              <w:rPr>
                <w:rFonts w:ascii="Arial" w:hAnsi="Arial" w:cs="Arial"/>
              </w:rPr>
            </w:pPr>
            <w:r w:rsidRPr="00FD111D"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403071" w:rsidRPr="00FD111D" w:rsidRDefault="00403071" w:rsidP="00923A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03071" w:rsidRPr="00FD111D" w:rsidRDefault="00403071" w:rsidP="00923A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03071" w:rsidRPr="00FD111D" w:rsidRDefault="00403071" w:rsidP="00923A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03071" w:rsidRPr="00FD111D" w:rsidRDefault="00403071" w:rsidP="00923AE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Nümbrecht</w:t>
            </w:r>
            <w:r w:rsidRPr="00FD111D">
              <w:rPr>
                <w:rFonts w:ascii="Arial" w:hAnsi="Arial" w:cs="Arial"/>
              </w:rPr>
              <w:t xml:space="preserve"> Jgd</w:t>
            </w:r>
          </w:p>
        </w:tc>
      </w:tr>
    </w:tbl>
    <w:p w:rsidR="00403071" w:rsidRPr="00FD111D" w:rsidRDefault="00403071" w:rsidP="00403071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403071"/>
    <w:rsid w:val="00403071"/>
    <w:rsid w:val="006A25E6"/>
    <w:rsid w:val="006B6808"/>
    <w:rsid w:val="00740EAE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30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0307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159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2012-09-21T06:56:00Z</dcterms:created>
  <dcterms:modified xsi:type="dcterms:W3CDTF">2012-09-21T06:57:00Z</dcterms:modified>
</cp:coreProperties>
</file>