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15E0A" w14:textId="77777777" w:rsidR="004524A2" w:rsidRDefault="004524A2" w:rsidP="004524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B15CA2" w14:textId="77777777" w:rsidR="004524A2" w:rsidRDefault="004524A2" w:rsidP="004524A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3B72C4" w14:textId="77777777" w:rsidR="004524A2" w:rsidRPr="00366ABA" w:rsidRDefault="004524A2" w:rsidP="004524A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72"/>
          <w:szCs w:val="24"/>
          <w:lang w:eastAsia="de-DE"/>
        </w:rPr>
      </w:pPr>
      <w:r w:rsidRPr="00366ABA">
        <w:rPr>
          <w:rFonts w:ascii="Arial" w:eastAsia="Times New Roman" w:hAnsi="Arial" w:cs="Arial"/>
          <w:b/>
          <w:sz w:val="72"/>
          <w:szCs w:val="24"/>
          <w:lang w:eastAsia="de-DE"/>
        </w:rPr>
        <w:t>Marco-Bong</w:t>
      </w:r>
    </w:p>
    <w:p w14:paraId="70AEA0B7" w14:textId="77777777" w:rsidR="004524A2" w:rsidRDefault="004524A2" w:rsidP="004524A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5892AD" w14:textId="77777777" w:rsidR="004524A2" w:rsidRDefault="004524A2" w:rsidP="004524A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EFFDCFA" w14:textId="77777777" w:rsidR="004524A2" w:rsidRDefault="004524A2" w:rsidP="004524A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8CD2C79" w14:textId="77777777" w:rsidR="004524A2" w:rsidRPr="00E368C4" w:rsidRDefault="004524A2" w:rsidP="004524A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</w:pPr>
      <w:r w:rsidRPr="00E368C4"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  <w:t>Spielzeit 2018 / 19</w:t>
      </w:r>
    </w:p>
    <w:p w14:paraId="72300CFF" w14:textId="77777777" w:rsidR="004524A2" w:rsidRDefault="004524A2" w:rsidP="004524A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86F9A55" w14:textId="77777777" w:rsidR="004524A2" w:rsidRDefault="004524A2" w:rsidP="004524A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Bong spielt beim TuS Lindlar in der Bezirksliga Mittelrhein, Staffel 1 (</w:t>
      </w:r>
      <w:r w:rsidRPr="00366ABA">
        <w:rPr>
          <w:rFonts w:ascii="Arial" w:eastAsia="Times New Roman" w:hAnsi="Arial" w:cs="Arial"/>
          <w:color w:val="FF6600"/>
          <w:sz w:val="24"/>
          <w:szCs w:val="24"/>
          <w:lang w:eastAsia="de-DE"/>
        </w:rPr>
        <w:t>7. Liga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2C8086EC" w14:textId="77777777" w:rsidR="004524A2" w:rsidRDefault="004524A2" w:rsidP="004524A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C4CF9E" w14:textId="77777777" w:rsidR="004524A2" w:rsidRPr="002D6584" w:rsidRDefault="004524A2" w:rsidP="004524A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4A2" w:rsidRPr="002D6584" w14:paraId="20002254" w14:textId="77777777" w:rsidTr="00A16CFA">
        <w:tc>
          <w:tcPr>
            <w:tcW w:w="9062" w:type="dxa"/>
          </w:tcPr>
          <w:p w14:paraId="6E5DCFF7" w14:textId="77777777" w:rsidR="004524A2" w:rsidRPr="002D6584" w:rsidRDefault="004524A2" w:rsidP="00A16CF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7. August 2018</w:t>
            </w:r>
          </w:p>
        </w:tc>
      </w:tr>
      <w:tr w:rsidR="004524A2" w:rsidRPr="002D6584" w14:paraId="503B6198" w14:textId="77777777" w:rsidTr="00A16CFA">
        <w:tc>
          <w:tcPr>
            <w:tcW w:w="9062" w:type="dxa"/>
          </w:tcPr>
          <w:p w14:paraId="4031C410" w14:textId="77777777" w:rsidR="004524A2" w:rsidRPr="002D6584" w:rsidRDefault="004524A2" w:rsidP="00A16CF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(2. Runde)</w:t>
            </w:r>
          </w:p>
        </w:tc>
      </w:tr>
      <w:tr w:rsidR="004524A2" w:rsidRPr="002D6584" w14:paraId="7533F658" w14:textId="77777777" w:rsidTr="00A16CFA">
        <w:tc>
          <w:tcPr>
            <w:tcW w:w="9062" w:type="dxa"/>
          </w:tcPr>
          <w:p w14:paraId="111BDE83" w14:textId="77777777" w:rsidR="004524A2" w:rsidRPr="002D6584" w:rsidRDefault="004524A2" w:rsidP="00A16CF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BV 09 Drabenderhöhe – TuS Lindlar 1:2 (0:1)</w:t>
            </w:r>
          </w:p>
        </w:tc>
      </w:tr>
      <w:tr w:rsidR="004524A2" w:rsidRPr="002D6584" w14:paraId="27948E08" w14:textId="77777777" w:rsidTr="00A16CFA">
        <w:tc>
          <w:tcPr>
            <w:tcW w:w="9062" w:type="dxa"/>
          </w:tcPr>
          <w:p w14:paraId="657E74FE" w14:textId="77777777" w:rsidR="004524A2" w:rsidRPr="002D6584" w:rsidRDefault="004524A2" w:rsidP="00A16CFA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Christian Blum - Dennis Gerlach, Hakan Gürsoy,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Maximilan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Pley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, Tim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Amser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, Christian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Noss</w:t>
            </w:r>
            <w:proofErr w:type="spellEnd"/>
          </w:p>
          <w:p w14:paraId="3F5B2B2F" w14:textId="77777777" w:rsidR="004524A2" w:rsidRPr="002D6584" w:rsidRDefault="004524A2" w:rsidP="00A16CFA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4524A2" w:rsidRPr="002D6584" w14:paraId="123EEA8C" w14:textId="77777777" w:rsidTr="00A16CFA">
        <w:tc>
          <w:tcPr>
            <w:tcW w:w="9062" w:type="dxa"/>
          </w:tcPr>
          <w:p w14:paraId="09198839" w14:textId="77777777" w:rsidR="004524A2" w:rsidRPr="002D6584" w:rsidRDefault="004524A2" w:rsidP="00A16CFA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366ABA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Marco Bong</w:t>
            </w:r>
            <w:r w:rsidRPr="00366ABA"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  <w:lang w:eastAsia="de-DE"/>
              </w:rPr>
              <w:t xml:space="preserve"> </w:t>
            </w: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- Anton Zeka, Florian Klein, Nils Jansen, Dominik Pröpper, Gian Luca Wester</w:t>
            </w:r>
          </w:p>
          <w:p w14:paraId="338BB8D7" w14:textId="77777777" w:rsidR="004524A2" w:rsidRPr="002D6584" w:rsidRDefault="004524A2" w:rsidP="00A16CFA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4524A2" w:rsidRPr="002D6584" w14:paraId="72186638" w14:textId="77777777" w:rsidTr="00A16CFA">
        <w:tc>
          <w:tcPr>
            <w:tcW w:w="9062" w:type="dxa"/>
          </w:tcPr>
          <w:p w14:paraId="12B8B98E" w14:textId="77777777" w:rsidR="004524A2" w:rsidRPr="002D6584" w:rsidRDefault="004524A2" w:rsidP="00A16CFA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0:1 Zeka (30.)</w:t>
            </w:r>
          </w:p>
          <w:p w14:paraId="53B33502" w14:textId="77777777" w:rsidR="004524A2" w:rsidRPr="002D6584" w:rsidRDefault="004524A2" w:rsidP="00A16CFA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0:2 Zeka (84.)</w:t>
            </w:r>
          </w:p>
          <w:p w14:paraId="1D055EF4" w14:textId="77777777" w:rsidR="004524A2" w:rsidRPr="002D6584" w:rsidRDefault="004524A2" w:rsidP="00A16CFA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1:2 Gerlach (87.)</w:t>
            </w:r>
          </w:p>
        </w:tc>
      </w:tr>
      <w:tr w:rsidR="004524A2" w:rsidRPr="002D6584" w14:paraId="4D6C8243" w14:textId="77777777" w:rsidTr="00A16CFA">
        <w:tc>
          <w:tcPr>
            <w:tcW w:w="9062" w:type="dxa"/>
          </w:tcPr>
          <w:p w14:paraId="2D16594C" w14:textId="77777777" w:rsidR="004524A2" w:rsidRPr="002D6584" w:rsidRDefault="004524A2" w:rsidP="00A16CFA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In der 44. Minute erhielt der Drabenderhöher Torwart Blum wegen einer Notbremse die Rote Karte</w:t>
            </w:r>
          </w:p>
        </w:tc>
      </w:tr>
    </w:tbl>
    <w:p w14:paraId="56CE3362" w14:textId="77777777" w:rsidR="004524A2" w:rsidRPr="002D6584" w:rsidRDefault="004524A2" w:rsidP="004524A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F9617C9" w14:textId="77777777" w:rsidR="004524A2" w:rsidRDefault="004524A2" w:rsidP="004524A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1B440C" w14:textId="77777777" w:rsidR="004524A2" w:rsidRPr="000E3D58" w:rsidRDefault="004524A2" w:rsidP="004524A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4A2" w:rsidRPr="000E3D58" w14:paraId="6D4D89C0" w14:textId="77777777" w:rsidTr="00A16CFA">
        <w:tc>
          <w:tcPr>
            <w:tcW w:w="9062" w:type="dxa"/>
          </w:tcPr>
          <w:p w14:paraId="3D0E6BE2" w14:textId="77777777" w:rsidR="004524A2" w:rsidRPr="000E3D58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4. November 2018</w:t>
            </w:r>
          </w:p>
        </w:tc>
      </w:tr>
      <w:tr w:rsidR="004524A2" w:rsidRPr="000E3D58" w14:paraId="7296307D" w14:textId="77777777" w:rsidTr="00A16CFA">
        <w:tc>
          <w:tcPr>
            <w:tcW w:w="9062" w:type="dxa"/>
          </w:tcPr>
          <w:p w14:paraId="52AA83FC" w14:textId="77777777" w:rsidR="004524A2" w:rsidRPr="000E3D58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Bezirksliga Mittelrhein, Staffel 1 (11. Spieltag)</w:t>
            </w:r>
          </w:p>
        </w:tc>
      </w:tr>
      <w:tr w:rsidR="004524A2" w:rsidRPr="000E3D58" w14:paraId="51004370" w14:textId="77777777" w:rsidTr="00A16CFA">
        <w:tc>
          <w:tcPr>
            <w:tcW w:w="9062" w:type="dxa"/>
          </w:tcPr>
          <w:p w14:paraId="06CF125E" w14:textId="77777777" w:rsidR="004524A2" w:rsidRPr="000E3D58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FC Leverkusen - TuS Lindlar 2:4 (0:2)</w:t>
            </w:r>
          </w:p>
        </w:tc>
      </w:tr>
      <w:tr w:rsidR="004524A2" w:rsidRPr="000E3D58" w14:paraId="25C9FD1E" w14:textId="77777777" w:rsidTr="00A16CFA">
        <w:tc>
          <w:tcPr>
            <w:tcW w:w="9062" w:type="dxa"/>
          </w:tcPr>
          <w:p w14:paraId="12280EBC" w14:textId="77777777" w:rsidR="004524A2" w:rsidRPr="000E3D58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4524A2" w:rsidRPr="000E3D58" w14:paraId="788A6C56" w14:textId="77777777" w:rsidTr="00A16CFA">
        <w:tc>
          <w:tcPr>
            <w:tcW w:w="9062" w:type="dxa"/>
          </w:tcPr>
          <w:p w14:paraId="510031ED" w14:textId="77777777" w:rsidR="004524A2" w:rsidRPr="000E3D58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05C8">
              <w:rPr>
                <w:rFonts w:ascii="Arial" w:hAnsi="Arial" w:cs="Arial"/>
                <w:b/>
                <w:color w:val="FF0000"/>
              </w:rPr>
              <w:t>Marco Bong</w:t>
            </w:r>
            <w:r w:rsidRPr="006C05C8">
              <w:rPr>
                <w:rFonts w:ascii="Arial" w:hAnsi="Arial" w:cs="Arial"/>
                <w:color w:val="FF0000"/>
              </w:rPr>
              <w:t xml:space="preserve"> </w:t>
            </w:r>
            <w:r w:rsidRPr="000E3D58">
              <w:rPr>
                <w:rFonts w:ascii="Arial" w:hAnsi="Arial" w:cs="Arial"/>
              </w:rPr>
              <w:t xml:space="preserve">- Justin Ebert, Tobias </w:t>
            </w:r>
            <w:proofErr w:type="spellStart"/>
            <w:r w:rsidRPr="000E3D58">
              <w:rPr>
                <w:rFonts w:ascii="Arial" w:hAnsi="Arial" w:cs="Arial"/>
              </w:rPr>
              <w:t>Mibis</w:t>
            </w:r>
            <w:proofErr w:type="spellEnd"/>
            <w:r w:rsidRPr="000E3D58">
              <w:rPr>
                <w:rFonts w:ascii="Arial" w:hAnsi="Arial" w:cs="Arial"/>
              </w:rPr>
              <w:t xml:space="preserve">, Tom </w:t>
            </w:r>
            <w:proofErr w:type="spellStart"/>
            <w:r w:rsidRPr="000E3D58">
              <w:rPr>
                <w:rFonts w:ascii="Arial" w:hAnsi="Arial" w:cs="Arial"/>
              </w:rPr>
              <w:t>Kombüchen</w:t>
            </w:r>
            <w:proofErr w:type="spellEnd"/>
            <w:r w:rsidRPr="000E3D58">
              <w:rPr>
                <w:rFonts w:ascii="Arial" w:hAnsi="Arial" w:cs="Arial"/>
              </w:rPr>
              <w:t xml:space="preserve">, Faruk </w:t>
            </w:r>
            <w:proofErr w:type="spellStart"/>
            <w:r w:rsidRPr="000E3D58">
              <w:rPr>
                <w:rFonts w:ascii="Arial" w:hAnsi="Arial" w:cs="Arial"/>
              </w:rPr>
              <w:t>Tokay</w:t>
            </w:r>
            <w:proofErr w:type="spellEnd"/>
            <w:r w:rsidRPr="000E3D58">
              <w:rPr>
                <w:rFonts w:ascii="Arial" w:hAnsi="Arial" w:cs="Arial"/>
              </w:rPr>
              <w:t xml:space="preserve">, Moritz Stellberg, Gian Luca Wester [ab 68. Lukas </w:t>
            </w:r>
            <w:proofErr w:type="spellStart"/>
            <w:r w:rsidRPr="000E3D58">
              <w:rPr>
                <w:rFonts w:ascii="Arial" w:hAnsi="Arial" w:cs="Arial"/>
              </w:rPr>
              <w:t>Dappen</w:t>
            </w:r>
            <w:proofErr w:type="spellEnd"/>
            <w:r w:rsidRPr="000E3D58">
              <w:rPr>
                <w:rFonts w:ascii="Arial" w:hAnsi="Arial" w:cs="Arial"/>
              </w:rPr>
              <w:t>], Hakan Gürsoy [ab 90. Dominik Ufer], Dominik Pröpper, Pascal Nguyen, Jonathan Spicher</w:t>
            </w:r>
          </w:p>
          <w:p w14:paraId="0F883C9F" w14:textId="77777777" w:rsidR="004524A2" w:rsidRPr="000E3D58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[Trainer: Uli Bartsch]</w:t>
            </w:r>
          </w:p>
        </w:tc>
      </w:tr>
      <w:tr w:rsidR="004524A2" w:rsidRPr="000E3D58" w14:paraId="590337EC" w14:textId="77777777" w:rsidTr="00A16CFA">
        <w:tc>
          <w:tcPr>
            <w:tcW w:w="9062" w:type="dxa"/>
          </w:tcPr>
          <w:p w14:paraId="716B1181" w14:textId="77777777" w:rsidR="004524A2" w:rsidRPr="000E3D58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0:1 Spicher (28.)</w:t>
            </w:r>
          </w:p>
          <w:p w14:paraId="338B8237" w14:textId="77777777" w:rsidR="004524A2" w:rsidRPr="000E3D58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0:2 Nguyen (43.)</w:t>
            </w:r>
          </w:p>
          <w:p w14:paraId="0A0F57AB" w14:textId="77777777" w:rsidR="004524A2" w:rsidRPr="000E3D58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1:2 (52.)</w:t>
            </w:r>
          </w:p>
          <w:p w14:paraId="09A2ECE1" w14:textId="77777777" w:rsidR="004524A2" w:rsidRPr="000E3D58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2:2 (60.)</w:t>
            </w:r>
          </w:p>
          <w:p w14:paraId="4A66183A" w14:textId="77777777" w:rsidR="004524A2" w:rsidRPr="000E3D58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2:3 Gürsoy (79.)</w:t>
            </w:r>
          </w:p>
          <w:p w14:paraId="49BC5484" w14:textId="77777777" w:rsidR="004524A2" w:rsidRPr="000E3D58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 xml:space="preserve">2:4 </w:t>
            </w:r>
            <w:proofErr w:type="spellStart"/>
            <w:r w:rsidRPr="000E3D58">
              <w:rPr>
                <w:rFonts w:ascii="Arial" w:hAnsi="Arial" w:cs="Arial"/>
              </w:rPr>
              <w:t>Kombüchen</w:t>
            </w:r>
            <w:proofErr w:type="spellEnd"/>
            <w:r w:rsidRPr="000E3D58">
              <w:rPr>
                <w:rFonts w:ascii="Arial" w:hAnsi="Arial" w:cs="Arial"/>
              </w:rPr>
              <w:t xml:space="preserve"> (86.)</w:t>
            </w:r>
          </w:p>
        </w:tc>
      </w:tr>
      <w:tr w:rsidR="004524A2" w:rsidRPr="000E3D58" w14:paraId="743931CC" w14:textId="77777777" w:rsidTr="00A16CFA">
        <w:tc>
          <w:tcPr>
            <w:tcW w:w="9062" w:type="dxa"/>
          </w:tcPr>
          <w:p w14:paraId="6B854F1E" w14:textId="77777777" w:rsidR="004524A2" w:rsidRPr="000E3D58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In der 37. Minute erhält ein Leverkusener Spieler wegen Beleidigung eines Schiedsrichter-Assistenten die Rote Karte</w:t>
            </w:r>
          </w:p>
        </w:tc>
      </w:tr>
    </w:tbl>
    <w:p w14:paraId="513861B5" w14:textId="77777777" w:rsidR="004524A2" w:rsidRPr="000E3D58" w:rsidRDefault="004524A2" w:rsidP="004524A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B094DAB" w14:textId="77777777" w:rsidR="004524A2" w:rsidRDefault="004524A2" w:rsidP="004524A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F58F0F" w14:textId="77777777" w:rsidR="004524A2" w:rsidRPr="00C9699E" w:rsidRDefault="004524A2" w:rsidP="004524A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4A2" w:rsidRPr="00C9699E" w14:paraId="07204AC4" w14:textId="77777777" w:rsidTr="00A16CFA">
        <w:tc>
          <w:tcPr>
            <w:tcW w:w="9062" w:type="dxa"/>
          </w:tcPr>
          <w:p w14:paraId="1D7E08B2" w14:textId="77777777" w:rsidR="004524A2" w:rsidRPr="00C9699E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lastRenderedPageBreak/>
              <w:t>9. Dezember 2018</w:t>
            </w:r>
          </w:p>
        </w:tc>
      </w:tr>
      <w:tr w:rsidR="004524A2" w:rsidRPr="00C9699E" w14:paraId="5DEC3F50" w14:textId="77777777" w:rsidTr="00A16CFA">
        <w:tc>
          <w:tcPr>
            <w:tcW w:w="9062" w:type="dxa"/>
          </w:tcPr>
          <w:p w14:paraId="7CE0FA38" w14:textId="77777777" w:rsidR="004524A2" w:rsidRPr="00C9699E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4524A2" w:rsidRPr="00C9699E" w14:paraId="4D332201" w14:textId="77777777" w:rsidTr="00A16CFA">
        <w:tc>
          <w:tcPr>
            <w:tcW w:w="9062" w:type="dxa"/>
          </w:tcPr>
          <w:p w14:paraId="4B45BB66" w14:textId="77777777" w:rsidR="004524A2" w:rsidRPr="00C9699E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SG Worringen - TuS Lindlar 3:1 (2:1)</w:t>
            </w:r>
          </w:p>
        </w:tc>
      </w:tr>
      <w:tr w:rsidR="004524A2" w:rsidRPr="00C9699E" w14:paraId="1721992C" w14:textId="77777777" w:rsidTr="00A16CFA">
        <w:tc>
          <w:tcPr>
            <w:tcW w:w="9062" w:type="dxa"/>
          </w:tcPr>
          <w:p w14:paraId="3DAC540F" w14:textId="77777777" w:rsidR="004524A2" w:rsidRPr="00C9699E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4524A2" w:rsidRPr="00C9699E" w14:paraId="734FE30A" w14:textId="77777777" w:rsidTr="00A16CFA">
        <w:tc>
          <w:tcPr>
            <w:tcW w:w="9062" w:type="dxa"/>
          </w:tcPr>
          <w:p w14:paraId="7EFDD8AA" w14:textId="77777777" w:rsidR="004524A2" w:rsidRPr="00C9699E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377F0">
              <w:rPr>
                <w:rFonts w:ascii="Arial" w:hAnsi="Arial" w:cs="Arial"/>
                <w:b/>
                <w:color w:val="FF0000"/>
              </w:rPr>
              <w:t>Marco Bong</w:t>
            </w:r>
            <w:r w:rsidRPr="001377F0">
              <w:rPr>
                <w:rFonts w:ascii="Arial" w:hAnsi="Arial" w:cs="Arial"/>
                <w:color w:val="FF0000"/>
              </w:rPr>
              <w:t xml:space="preserve"> </w:t>
            </w:r>
            <w:r w:rsidRPr="00C9699E">
              <w:rPr>
                <w:rFonts w:ascii="Arial" w:hAnsi="Arial" w:cs="Arial"/>
              </w:rPr>
              <w:t xml:space="preserve">- Justin Ebert [ab 79. Jonathan Spicher), Tobias </w:t>
            </w:r>
            <w:proofErr w:type="spellStart"/>
            <w:r w:rsidRPr="00C9699E">
              <w:rPr>
                <w:rFonts w:ascii="Arial" w:hAnsi="Arial" w:cs="Arial"/>
              </w:rPr>
              <w:t>Mibis</w:t>
            </w:r>
            <w:proofErr w:type="spellEnd"/>
            <w:r w:rsidRPr="00C9699E">
              <w:rPr>
                <w:rFonts w:ascii="Arial" w:hAnsi="Arial" w:cs="Arial"/>
              </w:rPr>
              <w:t xml:space="preserve">, Tom </w:t>
            </w:r>
            <w:proofErr w:type="spellStart"/>
            <w:r w:rsidRPr="00C9699E">
              <w:rPr>
                <w:rFonts w:ascii="Arial" w:hAnsi="Arial" w:cs="Arial"/>
              </w:rPr>
              <w:t>Kombüchen</w:t>
            </w:r>
            <w:proofErr w:type="spellEnd"/>
            <w:r w:rsidRPr="00C9699E">
              <w:rPr>
                <w:rFonts w:ascii="Arial" w:hAnsi="Arial" w:cs="Arial"/>
              </w:rPr>
              <w:t xml:space="preserve">, Faruk </w:t>
            </w:r>
            <w:proofErr w:type="spellStart"/>
            <w:r w:rsidRPr="00C9699E">
              <w:rPr>
                <w:rFonts w:ascii="Arial" w:hAnsi="Arial" w:cs="Arial"/>
              </w:rPr>
              <w:t>Tokay</w:t>
            </w:r>
            <w:proofErr w:type="spellEnd"/>
            <w:r w:rsidRPr="00C9699E">
              <w:rPr>
                <w:rFonts w:ascii="Arial" w:hAnsi="Arial" w:cs="Arial"/>
              </w:rPr>
              <w:t>, Dominik Pröpper, Pascal Nguyen, Gian Luca Wester [ab 63. David Förster], Hakan Gürsoy [ab 62. Anton Zeka], Dominik Ufer, Marc Bruch</w:t>
            </w:r>
          </w:p>
          <w:p w14:paraId="6B6DEDFD" w14:textId="77777777" w:rsidR="004524A2" w:rsidRPr="00C9699E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[Trainer: Uli Bartsch]</w:t>
            </w:r>
          </w:p>
        </w:tc>
      </w:tr>
      <w:tr w:rsidR="004524A2" w:rsidRPr="00C9699E" w14:paraId="5A692E48" w14:textId="77777777" w:rsidTr="00A16CFA">
        <w:tc>
          <w:tcPr>
            <w:tcW w:w="9062" w:type="dxa"/>
          </w:tcPr>
          <w:p w14:paraId="5AC5F8A2" w14:textId="77777777" w:rsidR="004524A2" w:rsidRPr="00C9699E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0:1 Bruch (9. Freistoß)</w:t>
            </w:r>
          </w:p>
          <w:p w14:paraId="77E03E62" w14:textId="77777777" w:rsidR="004524A2" w:rsidRPr="00C9699E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1:1 (12.)</w:t>
            </w:r>
          </w:p>
          <w:p w14:paraId="70C62624" w14:textId="77777777" w:rsidR="004524A2" w:rsidRPr="00C9699E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2:1 (34.)</w:t>
            </w:r>
          </w:p>
          <w:p w14:paraId="7CB22CAF" w14:textId="77777777" w:rsidR="004524A2" w:rsidRPr="00C9699E" w:rsidRDefault="004524A2" w:rsidP="00A16CF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3:1 (48.)</w:t>
            </w:r>
          </w:p>
        </w:tc>
      </w:tr>
    </w:tbl>
    <w:p w14:paraId="102171FA" w14:textId="77777777" w:rsidR="004524A2" w:rsidRPr="00C9699E" w:rsidRDefault="004524A2" w:rsidP="004524A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E1E33EC" w14:textId="77777777" w:rsidR="004524A2" w:rsidRDefault="004524A2" w:rsidP="004524A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7BAD61B" w14:textId="77777777" w:rsidR="004524A2" w:rsidRDefault="004524A2" w:rsidP="004524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B4768A" w14:textId="77777777" w:rsidR="004524A2" w:rsidRPr="004977E4" w:rsidRDefault="004524A2" w:rsidP="004524A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273476D5" w14:textId="77777777" w:rsidR="004524A2" w:rsidRDefault="004524A2" w:rsidP="004524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BF9608" w14:textId="77777777" w:rsidR="004524A2" w:rsidRDefault="004524A2" w:rsidP="004524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4524A2" w14:paraId="26653051" w14:textId="77777777" w:rsidTr="00A16CFA">
        <w:tc>
          <w:tcPr>
            <w:tcW w:w="3823" w:type="dxa"/>
          </w:tcPr>
          <w:p w14:paraId="2AEB83C7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2B3F16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1E200802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4DE00679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4A2" w14:paraId="031E33BA" w14:textId="77777777" w:rsidTr="00A16CFA">
        <w:tc>
          <w:tcPr>
            <w:tcW w:w="3823" w:type="dxa"/>
          </w:tcPr>
          <w:p w14:paraId="12FB5D88" w14:textId="77777777" w:rsidR="004524A2" w:rsidRDefault="004524A2" w:rsidP="00A16CF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2" w:type="dxa"/>
          </w:tcPr>
          <w:p w14:paraId="503FF688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E1AE3A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CE5B359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14:paraId="38B32A9B" w14:textId="77777777" w:rsidR="004524A2" w:rsidRDefault="004524A2" w:rsidP="004524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765374" w14:textId="77777777" w:rsidR="004524A2" w:rsidRDefault="004524A2" w:rsidP="004524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4524A2" w14:paraId="56D588AC" w14:textId="77777777" w:rsidTr="00A16CFA">
        <w:tc>
          <w:tcPr>
            <w:tcW w:w="1271" w:type="dxa"/>
          </w:tcPr>
          <w:p w14:paraId="726C5D22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3DD2F1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D24F7A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3FD2B1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6827BD7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4A2" w14:paraId="59099818" w14:textId="77777777" w:rsidTr="00A16CFA">
        <w:tc>
          <w:tcPr>
            <w:tcW w:w="1271" w:type="dxa"/>
          </w:tcPr>
          <w:p w14:paraId="58E916B5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011910FF" w14:textId="77777777" w:rsidR="004524A2" w:rsidRDefault="004524A2" w:rsidP="00A16CF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2" w:type="dxa"/>
          </w:tcPr>
          <w:p w14:paraId="39ADC80D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E06427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D6F11C5" w14:textId="77777777" w:rsidR="004524A2" w:rsidRDefault="004524A2" w:rsidP="00A1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14:paraId="601CAF5A" w14:textId="77777777" w:rsidR="004524A2" w:rsidRDefault="004524A2" w:rsidP="004524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7FF958" w14:textId="77777777" w:rsidR="004524A2" w:rsidRDefault="004524A2" w:rsidP="004524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8D8328" w14:textId="77777777" w:rsidR="004524A2" w:rsidRDefault="004524A2" w:rsidP="004524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14:paraId="07F39C15" w14:textId="77777777" w:rsidR="00C162D8" w:rsidRDefault="00C162D8">
      <w:bookmarkStart w:id="0" w:name="_GoBack"/>
      <w:bookmarkEnd w:id="0"/>
    </w:p>
    <w:sectPr w:rsidR="00C162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3F"/>
    <w:rsid w:val="004524A2"/>
    <w:rsid w:val="00B7493F"/>
    <w:rsid w:val="00C1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9ADBE-A228-4FBF-A81E-02D3CE70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24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5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2019-12-25T18:58:00Z</dcterms:created>
  <dcterms:modified xsi:type="dcterms:W3CDTF">2019-12-25T18:58:00Z</dcterms:modified>
</cp:coreProperties>
</file>