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48FD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sz w:val="24"/>
        </w:rPr>
      </w:pPr>
    </w:p>
    <w:p w14:paraId="02C8FB1D" w14:textId="77777777" w:rsidR="003B3000" w:rsidRDefault="003B3000" w:rsidP="003B3000">
      <w:pPr>
        <w:spacing w:after="0" w:line="240" w:lineRule="auto"/>
        <w:jc w:val="center"/>
        <w:rPr>
          <w:rFonts w:ascii="Arial" w:eastAsia="Arial" w:hAnsi="Arial" w:cs="Arial"/>
          <w:b/>
          <w:sz w:val="72"/>
        </w:rPr>
      </w:pPr>
      <w:r>
        <w:rPr>
          <w:rFonts w:ascii="Arial" w:eastAsia="Arial" w:hAnsi="Arial" w:cs="Arial"/>
          <w:b/>
          <w:sz w:val="72"/>
        </w:rPr>
        <w:t>Christian-</w:t>
      </w:r>
      <w:proofErr w:type="spellStart"/>
      <w:r>
        <w:rPr>
          <w:rFonts w:ascii="Arial" w:eastAsia="Arial" w:hAnsi="Arial" w:cs="Arial"/>
          <w:b/>
          <w:sz w:val="72"/>
        </w:rPr>
        <w:t>Breiderhoff</w:t>
      </w:r>
      <w:proofErr w:type="spellEnd"/>
    </w:p>
    <w:p w14:paraId="73563BE8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sz w:val="24"/>
        </w:rPr>
      </w:pPr>
    </w:p>
    <w:p w14:paraId="4E453236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sz w:val="24"/>
        </w:rPr>
      </w:pPr>
    </w:p>
    <w:p w14:paraId="4FA426FF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sz w:val="24"/>
        </w:rPr>
      </w:pPr>
    </w:p>
    <w:p w14:paraId="6778D542" w14:textId="77777777" w:rsidR="003B3000" w:rsidRDefault="003B3000" w:rsidP="003B3000">
      <w:pPr>
        <w:spacing w:after="0" w:line="240" w:lineRule="auto"/>
        <w:jc w:val="center"/>
        <w:rPr>
          <w:rFonts w:ascii="Arial" w:eastAsia="Arial" w:hAnsi="Arial" w:cs="Arial"/>
          <w:b/>
          <w:sz w:val="56"/>
          <w:u w:val="single"/>
        </w:rPr>
      </w:pPr>
      <w:r>
        <w:rPr>
          <w:rFonts w:ascii="Arial" w:eastAsia="Arial" w:hAnsi="Arial" w:cs="Arial"/>
          <w:b/>
          <w:sz w:val="56"/>
          <w:u w:val="single"/>
        </w:rPr>
        <w:t>Spielzeit 2019 / 20</w:t>
      </w:r>
    </w:p>
    <w:p w14:paraId="219A2FE7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sz w:val="24"/>
        </w:rPr>
      </w:pPr>
    </w:p>
    <w:p w14:paraId="332C6C1D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Breiderhoff</w:t>
      </w:r>
      <w:proofErr w:type="spellEnd"/>
      <w:r>
        <w:rPr>
          <w:rFonts w:ascii="Arial" w:eastAsia="Arial" w:hAnsi="Arial" w:cs="Arial"/>
          <w:sz w:val="24"/>
        </w:rPr>
        <w:t xml:space="preserve"> spielt beim TuS Reichshof in der Kreisliga C Berg, Staffel 6 (</w:t>
      </w:r>
      <w:r>
        <w:rPr>
          <w:rFonts w:ascii="Arial" w:eastAsia="Arial" w:hAnsi="Arial" w:cs="Arial"/>
          <w:color w:val="00B0F0"/>
          <w:sz w:val="24"/>
        </w:rPr>
        <w:t>10. Liga</w:t>
      </w:r>
      <w:r>
        <w:rPr>
          <w:rFonts w:ascii="Arial" w:eastAsia="Arial" w:hAnsi="Arial" w:cs="Arial"/>
          <w:sz w:val="24"/>
        </w:rPr>
        <w:t>)</w:t>
      </w:r>
    </w:p>
    <w:p w14:paraId="4A3C5B0B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sz w:val="24"/>
        </w:rPr>
      </w:pPr>
    </w:p>
    <w:p w14:paraId="087D8BEB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3B3000" w14:paraId="25CD8F2A" w14:textId="77777777" w:rsidTr="00C51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5E75" w14:textId="77777777" w:rsidR="003B3000" w:rsidRDefault="003B3000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22. September 2019</w:t>
            </w:r>
          </w:p>
        </w:tc>
      </w:tr>
      <w:tr w:rsidR="003B3000" w14:paraId="668D3604" w14:textId="77777777" w:rsidTr="00C51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9FDDF" w14:textId="77777777" w:rsidR="003B3000" w:rsidRDefault="003B3000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Kreisliga C Berg, Staffel 6 (6. Spieltag)</w:t>
            </w:r>
          </w:p>
        </w:tc>
      </w:tr>
      <w:tr w:rsidR="003B3000" w14:paraId="01289520" w14:textId="77777777" w:rsidTr="00C51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E27C5" w14:textId="77777777" w:rsidR="003B3000" w:rsidRDefault="003B3000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SV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Morsbach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 TuS Reichshof 2:5 (2:2)</w:t>
            </w:r>
          </w:p>
        </w:tc>
      </w:tr>
      <w:tr w:rsidR="003B3000" w14:paraId="11C526E6" w14:textId="77777777" w:rsidTr="00C51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D96F7" w14:textId="77777777" w:rsidR="003B3000" w:rsidRDefault="003B3000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Sascha Gossmann, Jan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Cirillar</w:t>
            </w:r>
            <w:proofErr w:type="spellEnd"/>
          </w:p>
        </w:tc>
      </w:tr>
      <w:tr w:rsidR="003B3000" w14:paraId="40905516" w14:textId="77777777" w:rsidTr="00C51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20821" w14:textId="77777777" w:rsidR="003B3000" w:rsidRDefault="003B3000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Benjamin Brüning, Luca Gerhards,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Christian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</w:rPr>
              <w:t>Breiderhoff</w:t>
            </w:r>
            <w:proofErr w:type="spellEnd"/>
          </w:p>
          <w:p w14:paraId="58AEAF85" w14:textId="77777777" w:rsidR="003B3000" w:rsidRDefault="003B3000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[Trainer: Christian Gärtner]</w:t>
            </w:r>
          </w:p>
        </w:tc>
      </w:tr>
      <w:tr w:rsidR="003B3000" w14:paraId="21DD11FB" w14:textId="77777777" w:rsidTr="00C51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09AD" w14:textId="77777777" w:rsidR="003B3000" w:rsidRDefault="003B3000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1:0 Gossmann (3.)</w:t>
            </w:r>
          </w:p>
          <w:p w14:paraId="01092624" w14:textId="77777777" w:rsidR="003B3000" w:rsidRDefault="003B3000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2:0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Cirillar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(12.)</w:t>
            </w:r>
          </w:p>
          <w:p w14:paraId="5708E2F5" w14:textId="77777777" w:rsidR="003B3000" w:rsidRDefault="003B3000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2:1 Brüning (15.)</w:t>
            </w:r>
          </w:p>
          <w:p w14:paraId="0AF7AD78" w14:textId="77777777" w:rsidR="003B3000" w:rsidRDefault="003B3000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2:2 Gerhards (35.)</w:t>
            </w:r>
          </w:p>
          <w:p w14:paraId="5AC69914" w14:textId="77777777" w:rsidR="003B3000" w:rsidRDefault="003B3000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2:3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Breiderhoff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(68.)</w:t>
            </w:r>
          </w:p>
          <w:p w14:paraId="0FEB6EDB" w14:textId="77777777" w:rsidR="003B3000" w:rsidRDefault="003B3000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2:4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Breiderhoff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(70.)</w:t>
            </w:r>
          </w:p>
          <w:p w14:paraId="56089230" w14:textId="77777777" w:rsidR="003B3000" w:rsidRDefault="003B3000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2:5 Gerhards (76.)</w:t>
            </w:r>
          </w:p>
        </w:tc>
      </w:tr>
    </w:tbl>
    <w:p w14:paraId="39079C28" w14:textId="04855512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0A1D3A6E" w14:textId="1E574BDB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605C563" w14:textId="76721C9C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2C08EFA" w14:textId="0039BB81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41DAFD8F" w14:textId="40348737" w:rsidR="003B3000" w:rsidRPr="003B3000" w:rsidRDefault="003B3000" w:rsidP="003B3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56"/>
          <w:u w:val="single"/>
          <w:shd w:val="clear" w:color="auto" w:fill="FFFFFF"/>
        </w:rPr>
      </w:pPr>
      <w:r w:rsidRPr="003B3000">
        <w:rPr>
          <w:rFonts w:ascii="Arial" w:eastAsia="Arial" w:hAnsi="Arial" w:cs="Arial"/>
          <w:b/>
          <w:color w:val="000000"/>
          <w:sz w:val="56"/>
          <w:u w:val="single"/>
          <w:shd w:val="clear" w:color="auto" w:fill="FFFFFF"/>
        </w:rPr>
        <w:t>Statistik</w:t>
      </w:r>
    </w:p>
    <w:p w14:paraId="3A34108A" w14:textId="7A6B4383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000A0070" w14:textId="1ABF884E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6"/>
        <w:gridCol w:w="884"/>
        <w:gridCol w:w="837"/>
        <w:gridCol w:w="3255"/>
      </w:tblGrid>
      <w:tr w:rsidR="003B3000" w14:paraId="030E1F57" w14:textId="77777777" w:rsidTr="003B3000">
        <w:tc>
          <w:tcPr>
            <w:tcW w:w="4086" w:type="dxa"/>
          </w:tcPr>
          <w:p w14:paraId="50CEAF31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4" w:type="dxa"/>
          </w:tcPr>
          <w:p w14:paraId="2423BD73" w14:textId="3BD74CF2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Spiele</w:t>
            </w:r>
          </w:p>
        </w:tc>
        <w:tc>
          <w:tcPr>
            <w:tcW w:w="837" w:type="dxa"/>
          </w:tcPr>
          <w:p w14:paraId="0A27A5AB" w14:textId="080298FB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Tore</w:t>
            </w:r>
          </w:p>
        </w:tc>
        <w:tc>
          <w:tcPr>
            <w:tcW w:w="3255" w:type="dxa"/>
          </w:tcPr>
          <w:p w14:paraId="2E0B5023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3B3000" w14:paraId="2B129F7C" w14:textId="77777777" w:rsidTr="003B3000">
        <w:tc>
          <w:tcPr>
            <w:tcW w:w="4086" w:type="dxa"/>
          </w:tcPr>
          <w:p w14:paraId="4FD5112A" w14:textId="78F46E25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Kreisliga C Berg</w:t>
            </w:r>
          </w:p>
        </w:tc>
        <w:tc>
          <w:tcPr>
            <w:tcW w:w="884" w:type="dxa"/>
          </w:tcPr>
          <w:p w14:paraId="3C0059D1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7" w:type="dxa"/>
          </w:tcPr>
          <w:p w14:paraId="7482846F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55" w:type="dxa"/>
          </w:tcPr>
          <w:p w14:paraId="4E1F8A8A" w14:textId="2F98338F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TuS Reichshof</w:t>
            </w:r>
          </w:p>
        </w:tc>
      </w:tr>
    </w:tbl>
    <w:p w14:paraId="40DCD3FB" w14:textId="45D5116C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A0A2D89" w14:textId="13819752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850"/>
        <w:gridCol w:w="3255"/>
      </w:tblGrid>
      <w:tr w:rsidR="003B3000" w14:paraId="751C5D69" w14:textId="77777777" w:rsidTr="003B3000">
        <w:tc>
          <w:tcPr>
            <w:tcW w:w="1413" w:type="dxa"/>
          </w:tcPr>
          <w:p w14:paraId="5821397E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0DA76B72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6AD1B1A1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099856B1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55" w:type="dxa"/>
          </w:tcPr>
          <w:p w14:paraId="344278AD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3B3000" w14:paraId="74375C2C" w14:textId="77777777" w:rsidTr="003B3000">
        <w:tc>
          <w:tcPr>
            <w:tcW w:w="1413" w:type="dxa"/>
          </w:tcPr>
          <w:p w14:paraId="5C3879CE" w14:textId="74CC5BAA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2019 / 20</w:t>
            </w:r>
          </w:p>
        </w:tc>
        <w:tc>
          <w:tcPr>
            <w:tcW w:w="2693" w:type="dxa"/>
          </w:tcPr>
          <w:p w14:paraId="7DA5CCFE" w14:textId="0C692336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Kreisliga C Berg</w:t>
            </w:r>
          </w:p>
        </w:tc>
        <w:tc>
          <w:tcPr>
            <w:tcW w:w="851" w:type="dxa"/>
          </w:tcPr>
          <w:p w14:paraId="5CB62176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522E8901" w14:textId="77777777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55" w:type="dxa"/>
          </w:tcPr>
          <w:p w14:paraId="5E4ABCBC" w14:textId="38788CBC" w:rsidR="003B3000" w:rsidRDefault="003B3000" w:rsidP="003B3000">
            <w:pP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TuS Reichshof</w:t>
            </w:r>
          </w:p>
        </w:tc>
      </w:tr>
    </w:tbl>
    <w:p w14:paraId="6D96E141" w14:textId="77777777" w:rsidR="003B3000" w:rsidRDefault="003B3000" w:rsidP="003B300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478524F4" w14:textId="77777777" w:rsidR="00F855F7" w:rsidRDefault="00F855F7">
      <w:bookmarkStart w:id="0" w:name="_GoBack"/>
      <w:bookmarkEnd w:id="0"/>
    </w:p>
    <w:sectPr w:rsidR="00F85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3F"/>
    <w:rsid w:val="003B3000"/>
    <w:rsid w:val="00E6203F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796E"/>
  <w15:chartTrackingRefBased/>
  <w15:docId w15:val="{B07DF902-8937-433B-B6D6-FDAC2A2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300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2019-10-27T22:44:00Z</dcterms:created>
  <dcterms:modified xsi:type="dcterms:W3CDTF">2019-10-27T22:47:00Z</dcterms:modified>
</cp:coreProperties>
</file>