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Pr="00DF56E3" w:rsidRDefault="00CD2846" w:rsidP="00CD2846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Niklas Clemens</w:t>
      </w:r>
    </w:p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Pr="00DF56E3" w:rsidRDefault="00CD2846" w:rsidP="00CD2846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F56E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Clemens spielt in der A-Juniorenmannschaft der SG Dieringhausen-Marienhagen in der Leistungsstaffel Berg (</w:t>
      </w:r>
      <w:r w:rsidRPr="00DF56E3">
        <w:rPr>
          <w:rFonts w:ascii="Arial" w:hAnsi="Arial" w:cs="Arial"/>
          <w:color w:val="632423" w:themeColor="accent2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Default="00CD2846" w:rsidP="00CD28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CD2846" w:rsidTr="00045156">
        <w:tc>
          <w:tcPr>
            <w:tcW w:w="9212" w:type="dxa"/>
          </w:tcPr>
          <w:p w:rsidR="00CD2846" w:rsidRDefault="00CD2846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September 2016</w:t>
            </w:r>
          </w:p>
        </w:tc>
      </w:tr>
      <w:tr w:rsidR="00CD2846" w:rsidTr="00045156">
        <w:tc>
          <w:tcPr>
            <w:tcW w:w="9212" w:type="dxa"/>
          </w:tcPr>
          <w:p w:rsidR="00CD2846" w:rsidRDefault="00CD2846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CD2846" w:rsidTr="00045156">
        <w:tc>
          <w:tcPr>
            <w:tcW w:w="9212" w:type="dxa"/>
          </w:tcPr>
          <w:p w:rsidR="00CD2846" w:rsidRPr="008006A1" w:rsidRDefault="00CD2846" w:rsidP="00045156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06A1">
              <w:rPr>
                <w:rFonts w:ascii="Arial" w:hAnsi="Arial" w:cs="Arial"/>
                <w:color w:val="000000" w:themeColor="text1"/>
                <w:sz w:val="24"/>
                <w:szCs w:val="24"/>
              </w:rPr>
              <w:t>SG Wipperfeld-Thier A-Jun - SG Dieringhausen-Marienhagen A-Jun 1:6 (1:3)</w:t>
            </w:r>
          </w:p>
        </w:tc>
      </w:tr>
      <w:tr w:rsidR="00CD2846" w:rsidTr="00045156">
        <w:tc>
          <w:tcPr>
            <w:tcW w:w="9212" w:type="dxa"/>
          </w:tcPr>
          <w:p w:rsidR="00CD2846" w:rsidRDefault="00CD2846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846" w:rsidTr="00045156">
        <w:tc>
          <w:tcPr>
            <w:tcW w:w="9212" w:type="dxa"/>
          </w:tcPr>
          <w:p w:rsidR="00CD2846" w:rsidRDefault="00CD2846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Seinsche - Terrano, Vongehr, Beier, Kind [Giuliano Giangrasso], Luca Weschenbach [ab 26. </w:t>
            </w:r>
            <w:r w:rsidRPr="008006A1">
              <w:rPr>
                <w:rFonts w:ascii="Arial" w:hAnsi="Arial" w:cs="Arial"/>
                <w:b/>
                <w:color w:val="FF0000"/>
                <w:sz w:val="24"/>
                <w:szCs w:val="24"/>
              </w:rPr>
              <w:t>Niklas Clemens</w:t>
            </w:r>
            <w:r>
              <w:rPr>
                <w:rFonts w:ascii="Arial" w:hAnsi="Arial" w:cs="Arial"/>
                <w:sz w:val="24"/>
                <w:szCs w:val="24"/>
              </w:rPr>
              <w:t>], Moritz Duske, Rene Mikolaschek, Vogler, Del Giudice, Timo Giersch [Lechner]</w:t>
            </w:r>
          </w:p>
        </w:tc>
      </w:tr>
      <w:tr w:rsidR="00CD2846" w:rsidTr="00045156">
        <w:tc>
          <w:tcPr>
            <w:tcW w:w="9212" w:type="dxa"/>
          </w:tcPr>
          <w:p w:rsidR="00CD2846" w:rsidRPr="001827C7" w:rsidRDefault="00CD2846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(3.)</w:t>
            </w:r>
          </w:p>
          <w:p w:rsidR="00CD2846" w:rsidRPr="001827C7" w:rsidRDefault="00CD2846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1:1 Giersch (8.)</w:t>
            </w:r>
          </w:p>
          <w:p w:rsidR="00CD2846" w:rsidRPr="001827C7" w:rsidRDefault="00CD2846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1:2 Clemens (27.)</w:t>
            </w:r>
          </w:p>
          <w:p w:rsidR="00CD2846" w:rsidRPr="001827C7" w:rsidRDefault="00CD2846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1:3 Clemens (29.)</w:t>
            </w:r>
          </w:p>
          <w:p w:rsidR="00CD2846" w:rsidRPr="001827C7" w:rsidRDefault="00CD2846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1:4 Clemens (57.)</w:t>
            </w:r>
          </w:p>
          <w:p w:rsidR="00CD2846" w:rsidRPr="001827C7" w:rsidRDefault="00CD2846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1:5 Giangrasso (63.)</w:t>
            </w:r>
          </w:p>
          <w:p w:rsidR="00CD2846" w:rsidRDefault="00CD2846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Clemens (74.)</w:t>
            </w:r>
          </w:p>
        </w:tc>
      </w:tr>
    </w:tbl>
    <w:p w:rsidR="00CD2846" w:rsidRDefault="00CD2846" w:rsidP="00CD28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Default="00CD2846" w:rsidP="00CD28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Pr="009D54F5" w:rsidRDefault="00CD2846" w:rsidP="00CD2846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CD2846" w:rsidRDefault="00CD2846" w:rsidP="00CD28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Default="00CD2846" w:rsidP="00CD28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D2846" w:rsidTr="00045156">
        <w:tc>
          <w:tcPr>
            <w:tcW w:w="4077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846" w:rsidTr="00045156">
        <w:tc>
          <w:tcPr>
            <w:tcW w:w="4077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CD2846" w:rsidRDefault="00CD2846" w:rsidP="00CD28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Default="00CD2846" w:rsidP="00CD28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D2846" w:rsidTr="00045156">
        <w:tc>
          <w:tcPr>
            <w:tcW w:w="1384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846" w:rsidTr="00045156">
        <w:tc>
          <w:tcPr>
            <w:tcW w:w="1384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D2846" w:rsidRDefault="00CD2846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CD2846" w:rsidRDefault="00CD2846" w:rsidP="00CD284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CD2846" w:rsidRDefault="00CD2846" w:rsidP="00CD284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65D41" w:rsidRDefault="00F65D41"/>
    <w:sectPr w:rsidR="00F65D41" w:rsidSect="00F65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D2846"/>
    <w:rsid w:val="00CD2846"/>
    <w:rsid w:val="00F6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84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2017-07-13T18:53:00Z</dcterms:created>
  <dcterms:modified xsi:type="dcterms:W3CDTF">2017-07-13T18:53:00Z</dcterms:modified>
</cp:coreProperties>
</file>