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093B" w:rsidRPr="00390B9C" w:rsidRDefault="00A9093B" w:rsidP="00A9093B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390B9C">
        <w:rPr>
          <w:rFonts w:ascii="Arial" w:hAnsi="Arial" w:cs="Arial"/>
          <w:b/>
          <w:sz w:val="72"/>
          <w:szCs w:val="24"/>
        </w:rPr>
        <w:t>Melih Demirkol</w:t>
      </w: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093B" w:rsidRPr="00F01E41" w:rsidRDefault="00A9093B" w:rsidP="00A9093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01E41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Demirkol spielt in der B-Juniorenmannschaft des FV Wiehl in der Mittelrheinliga</w:t>
      </w: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9093B" w:rsidTr="009E2183">
        <w:tc>
          <w:tcPr>
            <w:tcW w:w="9209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Dezember 2016</w:t>
            </w:r>
          </w:p>
        </w:tc>
      </w:tr>
      <w:tr w:rsidR="00A9093B" w:rsidTr="009E2183">
        <w:tc>
          <w:tcPr>
            <w:tcW w:w="9209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 (10. Spieltag - Nachholspiel)</w:t>
            </w:r>
          </w:p>
        </w:tc>
      </w:tr>
      <w:tr w:rsidR="00A9093B" w:rsidTr="009E2183">
        <w:tc>
          <w:tcPr>
            <w:tcW w:w="9209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 - Alemannia Aachen B-Jun. 1:3 (1:0)</w:t>
            </w:r>
          </w:p>
        </w:tc>
      </w:tr>
      <w:tr w:rsidR="00A9093B" w:rsidTr="009E2183">
        <w:tc>
          <w:tcPr>
            <w:tcW w:w="9209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Geng - Yannick Zwiebel, </w:t>
            </w:r>
            <w:r w:rsidRPr="0014193C">
              <w:rPr>
                <w:rFonts w:ascii="Arial" w:hAnsi="Arial" w:cs="Arial"/>
                <w:b/>
                <w:color w:val="FF0000"/>
                <w:sz w:val="24"/>
                <w:szCs w:val="24"/>
              </w:rPr>
              <w:t>Melih Demirkol</w:t>
            </w:r>
            <w:r>
              <w:rPr>
                <w:rFonts w:ascii="Arial" w:hAnsi="Arial" w:cs="Arial"/>
                <w:sz w:val="24"/>
                <w:szCs w:val="24"/>
              </w:rPr>
              <w:t>, Ansgar Pflüger, Jonah Stupperich</w:t>
            </w:r>
          </w:p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Ralf Schneider]</w:t>
            </w:r>
          </w:p>
        </w:tc>
      </w:tr>
      <w:tr w:rsidR="00A9093B" w:rsidTr="009E2183">
        <w:tc>
          <w:tcPr>
            <w:tcW w:w="9209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93B" w:rsidTr="009E2183">
        <w:tc>
          <w:tcPr>
            <w:tcW w:w="9209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Zwiebel (26.)</w:t>
            </w:r>
          </w:p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Demirkol (60. Eigentor)</w:t>
            </w:r>
          </w:p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(67.)</w:t>
            </w:r>
          </w:p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(73.)</w:t>
            </w:r>
          </w:p>
        </w:tc>
      </w:tr>
    </w:tbl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093B" w:rsidRPr="00E77506" w:rsidRDefault="00A9093B" w:rsidP="00A9093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A9093B" w:rsidTr="009E2183">
        <w:tc>
          <w:tcPr>
            <w:tcW w:w="4106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93B" w:rsidTr="009E2183">
        <w:tc>
          <w:tcPr>
            <w:tcW w:w="4106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A9093B" w:rsidTr="009E2183">
        <w:tc>
          <w:tcPr>
            <w:tcW w:w="1271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93B" w:rsidTr="009E2183">
        <w:tc>
          <w:tcPr>
            <w:tcW w:w="1271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93B" w:rsidRDefault="00A9093B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</w:t>
            </w:r>
          </w:p>
        </w:tc>
      </w:tr>
    </w:tbl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A9093B" w:rsidRDefault="00A9093B" w:rsidP="00A909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4BA8" w:rsidRDefault="00344BA8"/>
    <w:sectPr w:rsidR="00344BA8" w:rsidSect="00344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9093B"/>
    <w:rsid w:val="00344BA8"/>
    <w:rsid w:val="00A9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93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9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2017-08-16T20:42:00Z</dcterms:created>
  <dcterms:modified xsi:type="dcterms:W3CDTF">2017-08-16T20:42:00Z</dcterms:modified>
</cp:coreProperties>
</file>