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65DB1" w:rsidRDefault="006A25E6">
      <w:pPr>
        <w:contextualSpacing/>
        <w:rPr>
          <w:rFonts w:ascii="Arial" w:hAnsi="Arial" w:cs="Arial"/>
        </w:rPr>
      </w:pPr>
    </w:p>
    <w:p w:rsidR="00965DB1" w:rsidRPr="00965DB1" w:rsidRDefault="00965DB1">
      <w:pPr>
        <w:contextualSpacing/>
        <w:rPr>
          <w:rFonts w:ascii="Arial" w:hAnsi="Arial" w:cs="Arial"/>
          <w:b/>
          <w:sz w:val="40"/>
          <w:szCs w:val="40"/>
        </w:rPr>
      </w:pPr>
      <w:r w:rsidRPr="00965DB1">
        <w:rPr>
          <w:rFonts w:ascii="Arial" w:hAnsi="Arial" w:cs="Arial"/>
          <w:b/>
          <w:sz w:val="40"/>
          <w:szCs w:val="40"/>
        </w:rPr>
        <w:t>Wolfgang Eicker</w:t>
      </w:r>
    </w:p>
    <w:p w:rsidR="00965DB1" w:rsidRPr="00965DB1" w:rsidRDefault="00965DB1">
      <w:pPr>
        <w:contextualSpacing/>
        <w:rPr>
          <w:rFonts w:ascii="Arial" w:hAnsi="Arial" w:cs="Arial"/>
          <w:b/>
        </w:rPr>
      </w:pPr>
    </w:p>
    <w:p w:rsidR="00965DB1" w:rsidRDefault="00965DB1">
      <w:pPr>
        <w:contextualSpacing/>
        <w:rPr>
          <w:rFonts w:ascii="Arial" w:hAnsi="Arial" w:cs="Arial"/>
          <w:b/>
        </w:rPr>
      </w:pPr>
    </w:p>
    <w:p w:rsidR="00B73665" w:rsidRDefault="00B73665">
      <w:pPr>
        <w:contextualSpacing/>
        <w:rPr>
          <w:rFonts w:ascii="Arial" w:hAnsi="Arial" w:cs="Arial"/>
          <w:b/>
        </w:rPr>
      </w:pPr>
    </w:p>
    <w:p w:rsidR="00B73665" w:rsidRPr="00B73665" w:rsidRDefault="00B73665">
      <w:pPr>
        <w:contextualSpacing/>
        <w:rPr>
          <w:rFonts w:ascii="Arial" w:hAnsi="Arial" w:cs="Arial"/>
          <w:b/>
          <w:i/>
        </w:rPr>
      </w:pPr>
      <w:r w:rsidRPr="00B73665">
        <w:rPr>
          <w:rFonts w:ascii="Arial" w:hAnsi="Arial" w:cs="Arial"/>
          <w:b/>
          <w:i/>
        </w:rPr>
        <w:t>1944</w:t>
      </w:r>
    </w:p>
    <w:p w:rsidR="00B73665" w:rsidRPr="00B73665" w:rsidRDefault="00B73665">
      <w:pPr>
        <w:contextualSpacing/>
        <w:rPr>
          <w:rFonts w:ascii="Arial" w:hAnsi="Arial" w:cs="Arial"/>
          <w:i/>
        </w:rPr>
      </w:pPr>
      <w:r w:rsidRPr="00B73665">
        <w:rPr>
          <w:rFonts w:ascii="Arial" w:hAnsi="Arial" w:cs="Arial"/>
          <w:i/>
        </w:rPr>
        <w:t>21. Mai</w:t>
      </w:r>
    </w:p>
    <w:p w:rsidR="00B73665" w:rsidRPr="00B73665" w:rsidRDefault="00B73665">
      <w:pPr>
        <w:contextualSpacing/>
        <w:rPr>
          <w:rFonts w:ascii="Arial" w:hAnsi="Arial" w:cs="Arial"/>
          <w:i/>
        </w:rPr>
      </w:pPr>
      <w:r w:rsidRPr="00B73665">
        <w:rPr>
          <w:rFonts w:ascii="Arial" w:hAnsi="Arial" w:cs="Arial"/>
          <w:i/>
        </w:rPr>
        <w:t>Wolfgang Eicker wird in Wuppertal-Elberfeld geboren</w:t>
      </w:r>
    </w:p>
    <w:p w:rsidR="00B73665" w:rsidRPr="00B73665" w:rsidRDefault="00B73665">
      <w:pPr>
        <w:contextualSpacing/>
        <w:rPr>
          <w:rFonts w:ascii="Arial" w:hAnsi="Arial" w:cs="Arial"/>
        </w:rPr>
      </w:pPr>
    </w:p>
    <w:p w:rsidR="00965DB1" w:rsidRPr="00B73665" w:rsidRDefault="00965DB1">
      <w:pPr>
        <w:contextualSpacing/>
        <w:rPr>
          <w:rFonts w:ascii="Arial" w:hAnsi="Arial" w:cs="Arial"/>
        </w:rPr>
      </w:pPr>
    </w:p>
    <w:p w:rsidR="00965DB1" w:rsidRPr="00965DB1" w:rsidRDefault="00965DB1">
      <w:pPr>
        <w:contextualSpacing/>
        <w:rPr>
          <w:rFonts w:ascii="Arial" w:hAnsi="Arial" w:cs="Arial"/>
          <w:b/>
        </w:rPr>
      </w:pPr>
      <w:r w:rsidRPr="00965DB1">
        <w:rPr>
          <w:rFonts w:ascii="Arial" w:hAnsi="Arial" w:cs="Arial"/>
          <w:b/>
        </w:rPr>
        <w:t>1965 / 66</w:t>
      </w:r>
    </w:p>
    <w:p w:rsidR="00965DB1" w:rsidRPr="00965DB1" w:rsidRDefault="00965DB1">
      <w:pPr>
        <w:contextualSpacing/>
        <w:rPr>
          <w:rFonts w:ascii="Arial" w:hAnsi="Arial" w:cs="Arial"/>
        </w:rPr>
      </w:pPr>
      <w:r w:rsidRPr="00965DB1">
        <w:rPr>
          <w:rFonts w:ascii="Arial" w:hAnsi="Arial" w:cs="Arial"/>
        </w:rPr>
        <w:t>Eicker spielt beim FC Windhagen in der 2. Kreisklasse Oberberg, Staffel 1 (</w:t>
      </w:r>
      <w:r w:rsidRPr="00965DB1">
        <w:rPr>
          <w:rFonts w:ascii="Arial" w:hAnsi="Arial" w:cs="Arial"/>
          <w:color w:val="E36C0A" w:themeColor="accent6" w:themeShade="BF"/>
        </w:rPr>
        <w:t>7. Liga</w:t>
      </w:r>
      <w:r w:rsidRPr="00965DB1">
        <w:rPr>
          <w:rFonts w:ascii="Arial" w:hAnsi="Arial" w:cs="Arial"/>
        </w:rPr>
        <w:t>)</w:t>
      </w:r>
    </w:p>
    <w:p w:rsidR="00965DB1" w:rsidRDefault="00965DB1">
      <w:pPr>
        <w:contextualSpacing/>
        <w:rPr>
          <w:rFonts w:ascii="Arial" w:hAnsi="Arial" w:cs="Arial"/>
        </w:rPr>
      </w:pPr>
    </w:p>
    <w:p w:rsidR="00597430" w:rsidRDefault="00597430">
      <w:pPr>
        <w:contextualSpacing/>
        <w:rPr>
          <w:rFonts w:ascii="Arial" w:hAnsi="Arial" w:cs="Arial"/>
        </w:rPr>
      </w:pPr>
    </w:p>
    <w:p w:rsidR="00597430" w:rsidRPr="00597430" w:rsidRDefault="00597430">
      <w:pPr>
        <w:contextualSpacing/>
        <w:rPr>
          <w:rFonts w:ascii="Arial" w:hAnsi="Arial" w:cs="Arial"/>
          <w:b/>
        </w:rPr>
      </w:pPr>
      <w:r w:rsidRPr="00597430">
        <w:rPr>
          <w:rFonts w:ascii="Arial" w:hAnsi="Arial" w:cs="Arial"/>
          <w:b/>
        </w:rPr>
        <w:t>1967 / 68</w:t>
      </w:r>
    </w:p>
    <w:p w:rsidR="00597430" w:rsidRDefault="0059743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FC Windhagen in der 3. Kreisklasse Oberberg, Staffel 1 (</w:t>
      </w:r>
      <w:r w:rsidRPr="00597430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AB3EF3" w:rsidRDefault="00AB3EF3">
      <w:pPr>
        <w:contextualSpacing/>
        <w:rPr>
          <w:rFonts w:ascii="Arial" w:hAnsi="Arial" w:cs="Arial"/>
        </w:rPr>
      </w:pPr>
    </w:p>
    <w:p w:rsidR="00AB3EF3" w:rsidRDefault="00AB3EF3">
      <w:pPr>
        <w:contextualSpacing/>
        <w:rPr>
          <w:rFonts w:ascii="Arial" w:hAnsi="Arial" w:cs="Arial"/>
        </w:rPr>
      </w:pPr>
    </w:p>
    <w:p w:rsidR="00AB3EF3" w:rsidRPr="00045384" w:rsidRDefault="00AB3EF3">
      <w:pPr>
        <w:contextualSpacing/>
        <w:rPr>
          <w:rFonts w:ascii="Arial" w:hAnsi="Arial" w:cs="Arial"/>
          <w:b/>
        </w:rPr>
      </w:pPr>
      <w:r w:rsidRPr="00045384">
        <w:rPr>
          <w:rFonts w:ascii="Arial" w:hAnsi="Arial" w:cs="Arial"/>
          <w:b/>
        </w:rPr>
        <w:t>1969 / 70</w:t>
      </w:r>
    </w:p>
    <w:p w:rsidR="00AB3EF3" w:rsidRDefault="00AB3EF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FC Windhagen in der 2. Kreisklasse Oberberg, Staffel 1 (</w:t>
      </w:r>
      <w:r w:rsidRPr="00AB3EF3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597430" w:rsidRPr="00965DB1" w:rsidRDefault="00597430">
      <w:pPr>
        <w:contextualSpacing/>
        <w:rPr>
          <w:rFonts w:ascii="Arial" w:hAnsi="Arial" w:cs="Arial"/>
        </w:rPr>
      </w:pPr>
    </w:p>
    <w:p w:rsidR="00045384" w:rsidRDefault="00045384" w:rsidP="00045384">
      <w:pPr>
        <w:contextualSpacing/>
        <w:rPr>
          <w:rFonts w:ascii="Arial" w:hAnsi="Arial" w:cs="Arial"/>
        </w:rPr>
      </w:pPr>
    </w:p>
    <w:p w:rsidR="00045384" w:rsidRPr="00045384" w:rsidRDefault="00045384" w:rsidP="0004538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1970 / 71</w:t>
      </w:r>
    </w:p>
    <w:p w:rsidR="00045384" w:rsidRDefault="00045384" w:rsidP="0004538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FC Windhagen in der 2. Kreisklasse Oberberg, Staffel 1 (</w:t>
      </w:r>
      <w:r w:rsidRPr="00AB3EF3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045384" w:rsidRDefault="00045384" w:rsidP="00045384">
      <w:pPr>
        <w:contextualSpacing/>
        <w:rPr>
          <w:rFonts w:ascii="Arial" w:hAnsi="Arial" w:cs="Arial"/>
        </w:rPr>
      </w:pPr>
    </w:p>
    <w:p w:rsidR="00793EEA" w:rsidRDefault="00793EEA" w:rsidP="00045384">
      <w:pPr>
        <w:contextualSpacing/>
        <w:rPr>
          <w:rFonts w:ascii="Arial" w:hAnsi="Arial" w:cs="Arial"/>
        </w:rPr>
      </w:pPr>
    </w:p>
    <w:p w:rsidR="00793EEA" w:rsidRPr="00793EEA" w:rsidRDefault="00793EEA" w:rsidP="00045384">
      <w:pPr>
        <w:contextualSpacing/>
        <w:rPr>
          <w:rFonts w:ascii="Arial" w:hAnsi="Arial" w:cs="Arial"/>
          <w:b/>
        </w:rPr>
      </w:pPr>
      <w:r w:rsidRPr="00793EEA">
        <w:rPr>
          <w:rFonts w:ascii="Arial" w:hAnsi="Arial" w:cs="Arial"/>
          <w:b/>
        </w:rPr>
        <w:t>1973 / 74</w:t>
      </w:r>
    </w:p>
    <w:p w:rsidR="00793EEA" w:rsidRDefault="00793EEA" w:rsidP="0004538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FC Windhagen in der 3. Kreisklasse Oberberg, Staffel 2 (</w:t>
      </w:r>
      <w:r w:rsidRPr="00793EEA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793EEA" w:rsidRPr="00965DB1" w:rsidRDefault="00793EEA" w:rsidP="00045384">
      <w:pPr>
        <w:contextualSpacing/>
        <w:rPr>
          <w:rFonts w:ascii="Arial" w:hAnsi="Arial" w:cs="Arial"/>
        </w:rPr>
      </w:pPr>
    </w:p>
    <w:p w:rsidR="00B0217A" w:rsidRDefault="00B0217A" w:rsidP="00B0217A">
      <w:pPr>
        <w:contextualSpacing/>
        <w:rPr>
          <w:rFonts w:ascii="Arial" w:hAnsi="Arial" w:cs="Arial"/>
        </w:rPr>
      </w:pPr>
    </w:p>
    <w:p w:rsidR="00B0217A" w:rsidRPr="00793EEA" w:rsidRDefault="00B0217A" w:rsidP="00B021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1976 / 77</w:t>
      </w:r>
    </w:p>
    <w:p w:rsidR="00B0217A" w:rsidRDefault="00B0217A" w:rsidP="00B021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FC Windhagen in der 3. Kreisklasse Oberberg, Staffel 2 (</w:t>
      </w:r>
      <w:r w:rsidRPr="00793EEA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B0217A" w:rsidRPr="00965DB1" w:rsidRDefault="00B0217A" w:rsidP="00B0217A">
      <w:pPr>
        <w:contextualSpacing/>
        <w:rPr>
          <w:rFonts w:ascii="Arial" w:hAnsi="Arial" w:cs="Arial"/>
        </w:rPr>
      </w:pPr>
    </w:p>
    <w:p w:rsidR="00630ED7" w:rsidRDefault="00630ED7" w:rsidP="00630ED7">
      <w:pPr>
        <w:contextualSpacing/>
        <w:rPr>
          <w:rFonts w:ascii="Arial" w:hAnsi="Arial" w:cs="Arial"/>
        </w:rPr>
      </w:pPr>
    </w:p>
    <w:p w:rsidR="00630ED7" w:rsidRPr="00827394" w:rsidRDefault="00630ED7" w:rsidP="00630ED7">
      <w:pPr>
        <w:contextualSpacing/>
        <w:rPr>
          <w:rFonts w:ascii="Arial" w:hAnsi="Arial" w:cs="Arial"/>
          <w:b/>
        </w:rPr>
      </w:pPr>
      <w:r w:rsidRPr="00827394">
        <w:rPr>
          <w:rFonts w:ascii="Arial" w:hAnsi="Arial" w:cs="Arial"/>
          <w:b/>
        </w:rPr>
        <w:t>1978 / 79</w:t>
      </w:r>
    </w:p>
    <w:p w:rsidR="00630ED7" w:rsidRDefault="00630ED7" w:rsidP="00630ED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FC Windhagen in der Kreisliga C Oberberg, Staffel 2 (</w:t>
      </w:r>
      <w:r w:rsidRPr="00827394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630ED7" w:rsidRDefault="00630ED7" w:rsidP="00630ED7">
      <w:pPr>
        <w:contextualSpacing/>
        <w:rPr>
          <w:rFonts w:ascii="Arial" w:hAnsi="Arial" w:cs="Arial"/>
        </w:rPr>
      </w:pPr>
    </w:p>
    <w:p w:rsidR="00630ED7" w:rsidRDefault="00630ED7" w:rsidP="00630ED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der FC Windhagen in seiner Staffel mit sieben Punkten Vorsprung auf die Reservemannschaft des TuS Brüchermühle den 1. Tabellenplatz und steigt damit in die Kreisliga B Oberberg (</w:t>
      </w:r>
      <w:r w:rsidRPr="00827394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 auf</w:t>
      </w:r>
    </w:p>
    <w:p w:rsidR="00630ED7" w:rsidRPr="00003018" w:rsidRDefault="00630ED7" w:rsidP="00630ED7">
      <w:pPr>
        <w:contextualSpacing/>
        <w:rPr>
          <w:rFonts w:ascii="Arial" w:hAnsi="Arial" w:cs="Arial"/>
        </w:rPr>
      </w:pPr>
    </w:p>
    <w:p w:rsidR="00965DB1" w:rsidRPr="00965DB1" w:rsidRDefault="00965DB1">
      <w:pPr>
        <w:contextualSpacing/>
        <w:rPr>
          <w:rFonts w:ascii="Arial" w:hAnsi="Arial" w:cs="Arial"/>
        </w:rPr>
      </w:pPr>
    </w:p>
    <w:p w:rsidR="00965DB1" w:rsidRPr="00965DB1" w:rsidRDefault="00965DB1">
      <w:pPr>
        <w:contextualSpacing/>
        <w:rPr>
          <w:rFonts w:ascii="Arial" w:hAnsi="Arial" w:cs="Arial"/>
        </w:rPr>
      </w:pPr>
    </w:p>
    <w:p w:rsidR="00965DB1" w:rsidRPr="00965DB1" w:rsidRDefault="00965DB1">
      <w:pPr>
        <w:contextualSpacing/>
        <w:rPr>
          <w:rFonts w:ascii="Arial" w:hAnsi="Arial" w:cs="Arial"/>
          <w:b/>
        </w:rPr>
      </w:pPr>
      <w:r w:rsidRPr="00965DB1">
        <w:rPr>
          <w:rFonts w:ascii="Arial" w:hAnsi="Arial" w:cs="Arial"/>
          <w:b/>
        </w:rPr>
        <w:t>Statistik</w:t>
      </w:r>
    </w:p>
    <w:p w:rsidR="00965DB1" w:rsidRPr="00965DB1" w:rsidRDefault="00965DB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65DB1" w:rsidRPr="00965DB1" w:rsidTr="00B0217A">
        <w:tc>
          <w:tcPr>
            <w:tcW w:w="4077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</w:tr>
      <w:tr w:rsidR="00965DB1" w:rsidRPr="00965DB1" w:rsidTr="00B0217A">
        <w:tc>
          <w:tcPr>
            <w:tcW w:w="4077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FC Windhagen</w:t>
            </w:r>
          </w:p>
        </w:tc>
      </w:tr>
      <w:tr w:rsidR="00597430" w:rsidRPr="00965DB1" w:rsidTr="00B0217A">
        <w:tc>
          <w:tcPr>
            <w:tcW w:w="4077" w:type="dxa"/>
          </w:tcPr>
          <w:p w:rsidR="00597430" w:rsidRPr="00965DB1" w:rsidRDefault="0059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97430" w:rsidRPr="00965DB1" w:rsidRDefault="0059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7430" w:rsidRPr="00965DB1" w:rsidRDefault="0059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7430" w:rsidRPr="00965DB1" w:rsidRDefault="0059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</w:tbl>
    <w:p w:rsidR="00965DB1" w:rsidRPr="00965DB1" w:rsidRDefault="00965DB1">
      <w:pPr>
        <w:contextualSpacing/>
        <w:rPr>
          <w:rFonts w:ascii="Arial" w:hAnsi="Arial" w:cs="Arial"/>
        </w:rPr>
      </w:pPr>
    </w:p>
    <w:p w:rsidR="00965DB1" w:rsidRPr="00965DB1" w:rsidRDefault="00965DB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65DB1" w:rsidRPr="00965DB1" w:rsidTr="00B0217A">
        <w:tc>
          <w:tcPr>
            <w:tcW w:w="1242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</w:tr>
      <w:tr w:rsidR="00965DB1" w:rsidRPr="00965DB1" w:rsidTr="00B0217A">
        <w:tc>
          <w:tcPr>
            <w:tcW w:w="1242" w:type="dxa"/>
          </w:tcPr>
          <w:p w:rsidR="00965DB1" w:rsidRPr="00965DB1" w:rsidRDefault="000453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65DB1" w:rsidRPr="00965DB1">
              <w:rPr>
                <w:rFonts w:ascii="Arial" w:hAnsi="Arial" w:cs="Arial"/>
              </w:rPr>
              <w:t>65 / 66</w:t>
            </w:r>
          </w:p>
        </w:tc>
        <w:tc>
          <w:tcPr>
            <w:tcW w:w="2835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65DB1" w:rsidRPr="00965DB1" w:rsidRDefault="00965DB1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FC Windhagen</w:t>
            </w:r>
          </w:p>
        </w:tc>
      </w:tr>
      <w:tr w:rsidR="00597430" w:rsidRPr="00965DB1" w:rsidTr="00B0217A">
        <w:tc>
          <w:tcPr>
            <w:tcW w:w="1242" w:type="dxa"/>
          </w:tcPr>
          <w:p w:rsidR="00597430" w:rsidRPr="00965DB1" w:rsidRDefault="000453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97430">
              <w:rPr>
                <w:rFonts w:ascii="Arial" w:hAnsi="Arial" w:cs="Arial"/>
              </w:rPr>
              <w:t>66 / 67</w:t>
            </w:r>
          </w:p>
        </w:tc>
        <w:tc>
          <w:tcPr>
            <w:tcW w:w="2835" w:type="dxa"/>
          </w:tcPr>
          <w:p w:rsidR="00597430" w:rsidRPr="00965DB1" w:rsidRDefault="0059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97430" w:rsidRPr="00965DB1" w:rsidRDefault="0059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7430" w:rsidRPr="00965DB1" w:rsidRDefault="0059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7430" w:rsidRPr="00965DB1" w:rsidRDefault="00597430">
            <w:pPr>
              <w:contextualSpacing/>
              <w:rPr>
                <w:rFonts w:ascii="Arial" w:hAnsi="Arial" w:cs="Arial"/>
              </w:rPr>
            </w:pPr>
          </w:p>
        </w:tc>
      </w:tr>
      <w:tr w:rsidR="00597430" w:rsidRPr="00965DB1" w:rsidTr="00B0217A">
        <w:tc>
          <w:tcPr>
            <w:tcW w:w="1242" w:type="dxa"/>
          </w:tcPr>
          <w:p w:rsidR="00597430" w:rsidRPr="00965DB1" w:rsidRDefault="000453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97430">
              <w:rPr>
                <w:rFonts w:ascii="Arial" w:hAnsi="Arial" w:cs="Arial"/>
              </w:rPr>
              <w:t>67 / 68</w:t>
            </w:r>
          </w:p>
        </w:tc>
        <w:tc>
          <w:tcPr>
            <w:tcW w:w="2835" w:type="dxa"/>
          </w:tcPr>
          <w:p w:rsidR="00597430" w:rsidRPr="00965DB1" w:rsidRDefault="00597430" w:rsidP="003823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97430" w:rsidRPr="00965DB1" w:rsidRDefault="00597430" w:rsidP="003823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7430" w:rsidRPr="00965DB1" w:rsidRDefault="00597430" w:rsidP="003823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7430" w:rsidRPr="00965DB1" w:rsidRDefault="00597430" w:rsidP="003823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  <w:tr w:rsidR="00AB3EF3" w:rsidRPr="00965DB1" w:rsidTr="00B0217A">
        <w:tc>
          <w:tcPr>
            <w:tcW w:w="1242" w:type="dxa"/>
          </w:tcPr>
          <w:p w:rsidR="00AB3EF3" w:rsidRDefault="000453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B3EF3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AB3EF3" w:rsidRDefault="00AB3EF3" w:rsidP="003823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B3EF3" w:rsidRPr="00965DB1" w:rsidRDefault="00AB3EF3" w:rsidP="003823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B3EF3" w:rsidRPr="00965DB1" w:rsidRDefault="00AB3EF3" w:rsidP="003823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B3EF3" w:rsidRDefault="00AB3EF3" w:rsidP="003823FF">
            <w:pPr>
              <w:contextualSpacing/>
              <w:rPr>
                <w:rFonts w:ascii="Arial" w:hAnsi="Arial" w:cs="Arial"/>
              </w:rPr>
            </w:pPr>
          </w:p>
        </w:tc>
      </w:tr>
      <w:tr w:rsidR="00AB3EF3" w:rsidRPr="00965DB1" w:rsidTr="00B0217A">
        <w:tc>
          <w:tcPr>
            <w:tcW w:w="1242" w:type="dxa"/>
          </w:tcPr>
          <w:p w:rsidR="00AB3EF3" w:rsidRDefault="000453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 w:rsidR="00AB3EF3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AB3EF3" w:rsidRPr="00965DB1" w:rsidRDefault="00AB3EF3" w:rsidP="006F3EF7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AB3EF3" w:rsidRPr="00965DB1" w:rsidRDefault="00AB3EF3" w:rsidP="006F3E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B3EF3" w:rsidRPr="00965DB1" w:rsidRDefault="00AB3EF3" w:rsidP="006F3E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B3EF3" w:rsidRPr="00965DB1" w:rsidRDefault="00AB3EF3" w:rsidP="006F3EF7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FC Windhagen</w:t>
            </w:r>
          </w:p>
        </w:tc>
      </w:tr>
      <w:tr w:rsidR="00045384" w:rsidRPr="00965DB1" w:rsidTr="00B0217A">
        <w:tc>
          <w:tcPr>
            <w:tcW w:w="1242" w:type="dxa"/>
          </w:tcPr>
          <w:p w:rsidR="00045384" w:rsidRDefault="000453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045384" w:rsidRPr="00965DB1" w:rsidRDefault="00045384" w:rsidP="00E95004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045384" w:rsidRPr="00965DB1" w:rsidRDefault="00045384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45384" w:rsidRPr="00965DB1" w:rsidRDefault="00045384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45384" w:rsidRPr="00965DB1" w:rsidRDefault="00045384" w:rsidP="00E95004">
            <w:pPr>
              <w:contextualSpacing/>
              <w:rPr>
                <w:rFonts w:ascii="Arial" w:hAnsi="Arial" w:cs="Arial"/>
              </w:rPr>
            </w:pPr>
            <w:r w:rsidRPr="00965DB1">
              <w:rPr>
                <w:rFonts w:ascii="Arial" w:hAnsi="Arial" w:cs="Arial"/>
              </w:rPr>
              <w:t>FC Windhagen</w:t>
            </w:r>
          </w:p>
        </w:tc>
      </w:tr>
      <w:tr w:rsidR="00793EEA" w:rsidRPr="00965DB1" w:rsidTr="00B0217A">
        <w:tc>
          <w:tcPr>
            <w:tcW w:w="1242" w:type="dxa"/>
          </w:tcPr>
          <w:p w:rsidR="00793EEA" w:rsidRDefault="00793E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793EEA" w:rsidRPr="00965DB1" w:rsidRDefault="00793EEA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3EEA" w:rsidRPr="00965DB1" w:rsidRDefault="00793EEA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93EEA" w:rsidRPr="00965DB1" w:rsidRDefault="00793EEA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3EEA" w:rsidRPr="00965DB1" w:rsidRDefault="00793EEA" w:rsidP="00E95004">
            <w:pPr>
              <w:contextualSpacing/>
              <w:rPr>
                <w:rFonts w:ascii="Arial" w:hAnsi="Arial" w:cs="Arial"/>
              </w:rPr>
            </w:pPr>
          </w:p>
        </w:tc>
      </w:tr>
      <w:tr w:rsidR="00793EEA" w:rsidRPr="00965DB1" w:rsidTr="00B0217A">
        <w:tc>
          <w:tcPr>
            <w:tcW w:w="1242" w:type="dxa"/>
          </w:tcPr>
          <w:p w:rsidR="00793EEA" w:rsidRDefault="00793E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793EEA" w:rsidRPr="00965DB1" w:rsidRDefault="00793EEA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3EEA" w:rsidRPr="00965DB1" w:rsidRDefault="00793EEA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93EEA" w:rsidRPr="00965DB1" w:rsidRDefault="00793EEA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3EEA" w:rsidRPr="00965DB1" w:rsidRDefault="00793EEA" w:rsidP="00E95004">
            <w:pPr>
              <w:contextualSpacing/>
              <w:rPr>
                <w:rFonts w:ascii="Arial" w:hAnsi="Arial" w:cs="Arial"/>
              </w:rPr>
            </w:pPr>
          </w:p>
        </w:tc>
      </w:tr>
      <w:tr w:rsidR="00793EEA" w:rsidRPr="00965DB1" w:rsidTr="00B0217A">
        <w:tc>
          <w:tcPr>
            <w:tcW w:w="1242" w:type="dxa"/>
          </w:tcPr>
          <w:p w:rsidR="00793EEA" w:rsidRDefault="00793E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793EEA" w:rsidRPr="00965DB1" w:rsidRDefault="00793EEA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93EEA" w:rsidRPr="00965DB1" w:rsidRDefault="00793EE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93EEA" w:rsidRPr="00965DB1" w:rsidRDefault="00793EE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3EEA" w:rsidRPr="00965DB1" w:rsidRDefault="00793EEA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  <w:tr w:rsidR="00B0217A" w:rsidRPr="00965DB1" w:rsidTr="00B0217A">
        <w:tc>
          <w:tcPr>
            <w:tcW w:w="1242" w:type="dxa"/>
          </w:tcPr>
          <w:p w:rsidR="00B0217A" w:rsidRDefault="00B021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B0217A" w:rsidRDefault="00B0217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7A" w:rsidRPr="00965DB1" w:rsidRDefault="00B0217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217A" w:rsidRPr="00965DB1" w:rsidRDefault="00B0217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217A" w:rsidRDefault="00B0217A" w:rsidP="0031547A">
            <w:pPr>
              <w:contextualSpacing/>
              <w:rPr>
                <w:rFonts w:ascii="Arial" w:hAnsi="Arial" w:cs="Arial"/>
              </w:rPr>
            </w:pPr>
          </w:p>
        </w:tc>
      </w:tr>
      <w:tr w:rsidR="00B0217A" w:rsidRPr="00965DB1" w:rsidTr="00B0217A">
        <w:tc>
          <w:tcPr>
            <w:tcW w:w="1242" w:type="dxa"/>
          </w:tcPr>
          <w:p w:rsidR="00B0217A" w:rsidRDefault="00B021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B0217A" w:rsidRDefault="00B0217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7A" w:rsidRPr="00965DB1" w:rsidRDefault="00B0217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217A" w:rsidRPr="00965DB1" w:rsidRDefault="00B0217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217A" w:rsidRDefault="00B0217A" w:rsidP="0031547A">
            <w:pPr>
              <w:contextualSpacing/>
              <w:rPr>
                <w:rFonts w:ascii="Arial" w:hAnsi="Arial" w:cs="Arial"/>
              </w:rPr>
            </w:pPr>
          </w:p>
        </w:tc>
      </w:tr>
      <w:tr w:rsidR="00B0217A" w:rsidRPr="00965DB1" w:rsidTr="00B0217A">
        <w:tc>
          <w:tcPr>
            <w:tcW w:w="1242" w:type="dxa"/>
          </w:tcPr>
          <w:p w:rsidR="00B0217A" w:rsidRDefault="00B021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B0217A" w:rsidRPr="00965DB1" w:rsidRDefault="00B0217A" w:rsidP="00C3059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0217A" w:rsidRPr="00965DB1" w:rsidRDefault="00B0217A" w:rsidP="00C30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217A" w:rsidRPr="00965DB1" w:rsidRDefault="00B0217A" w:rsidP="00C30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217A" w:rsidRPr="00965DB1" w:rsidRDefault="00B0217A" w:rsidP="00C3059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  <w:tr w:rsidR="00630ED7" w:rsidRPr="00965DB1" w:rsidTr="00B0217A">
        <w:tc>
          <w:tcPr>
            <w:tcW w:w="1242" w:type="dxa"/>
          </w:tcPr>
          <w:p w:rsidR="00630ED7" w:rsidRDefault="00630E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630ED7" w:rsidRDefault="00630ED7" w:rsidP="00C30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30ED7" w:rsidRPr="00965DB1" w:rsidRDefault="00630ED7" w:rsidP="00C30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30ED7" w:rsidRPr="00965DB1" w:rsidRDefault="00630ED7" w:rsidP="00C30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0ED7" w:rsidRDefault="00630ED7" w:rsidP="00C30590">
            <w:pPr>
              <w:contextualSpacing/>
              <w:rPr>
                <w:rFonts w:ascii="Arial" w:hAnsi="Arial" w:cs="Arial"/>
              </w:rPr>
            </w:pPr>
          </w:p>
        </w:tc>
      </w:tr>
      <w:tr w:rsidR="00630ED7" w:rsidRPr="00965DB1" w:rsidTr="00B0217A">
        <w:tc>
          <w:tcPr>
            <w:tcW w:w="1242" w:type="dxa"/>
          </w:tcPr>
          <w:p w:rsidR="00630ED7" w:rsidRDefault="00630E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630ED7" w:rsidRDefault="00630ED7" w:rsidP="00C3059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630ED7" w:rsidRPr="00965DB1" w:rsidRDefault="00630ED7" w:rsidP="00C30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30ED7" w:rsidRPr="00965DB1" w:rsidRDefault="00630ED7" w:rsidP="00C30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0ED7" w:rsidRDefault="00630ED7" w:rsidP="00C3059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</w:tbl>
    <w:p w:rsidR="00597430" w:rsidRPr="00965DB1" w:rsidRDefault="00597430">
      <w:pPr>
        <w:contextualSpacing/>
        <w:rPr>
          <w:rFonts w:ascii="Arial" w:hAnsi="Arial" w:cs="Arial"/>
        </w:rPr>
      </w:pPr>
    </w:p>
    <w:sectPr w:rsidR="00597430" w:rsidRPr="00965DB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DB1"/>
    <w:rsid w:val="00045384"/>
    <w:rsid w:val="00245A30"/>
    <w:rsid w:val="00457808"/>
    <w:rsid w:val="004D6C69"/>
    <w:rsid w:val="00597430"/>
    <w:rsid w:val="00630ED7"/>
    <w:rsid w:val="006A25E6"/>
    <w:rsid w:val="00793EEA"/>
    <w:rsid w:val="00914BFE"/>
    <w:rsid w:val="00965DB1"/>
    <w:rsid w:val="009F4B57"/>
    <w:rsid w:val="00AB3EF3"/>
    <w:rsid w:val="00AD5CEF"/>
    <w:rsid w:val="00B0217A"/>
    <w:rsid w:val="00B73665"/>
    <w:rsid w:val="00E36402"/>
    <w:rsid w:val="00EC4713"/>
    <w:rsid w:val="00EE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65D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9</cp:revision>
  <dcterms:created xsi:type="dcterms:W3CDTF">2010-06-14T06:19:00Z</dcterms:created>
  <dcterms:modified xsi:type="dcterms:W3CDTF">2013-03-22T15:39:00Z</dcterms:modified>
</cp:coreProperties>
</file>