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AD94" w14:textId="77777777" w:rsidR="004B6428" w:rsidRDefault="004B6428" w:rsidP="004B6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BBF07D" w14:textId="77777777" w:rsidR="004B6428" w:rsidRPr="00D40621" w:rsidRDefault="004B6428" w:rsidP="004B642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40621">
        <w:rPr>
          <w:rFonts w:ascii="Arial" w:hAnsi="Arial" w:cs="Arial"/>
          <w:b/>
          <w:bCs/>
          <w:sz w:val="72"/>
          <w:szCs w:val="72"/>
        </w:rPr>
        <w:t>Marc Engelbert</w:t>
      </w:r>
    </w:p>
    <w:p w14:paraId="5605D0A3" w14:textId="77777777" w:rsidR="004B6428" w:rsidRDefault="004B6428" w:rsidP="004B6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21E644" w14:textId="77777777" w:rsidR="004B6428" w:rsidRDefault="004B6428" w:rsidP="004B6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78B8B82" w14:textId="77777777" w:rsidR="004B6428" w:rsidRDefault="004B6428" w:rsidP="004B6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F73B4AD" w14:textId="65F119CA" w:rsidR="004B6428" w:rsidRDefault="004B6428" w:rsidP="004B6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774F7E" w14:textId="01D09244" w:rsidR="000636FB" w:rsidRDefault="000636FB" w:rsidP="004B6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7EE54" w14:textId="2ECEEC21" w:rsidR="000636FB" w:rsidRDefault="000636FB" w:rsidP="004B6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456FC6" w14:textId="5C0593C5" w:rsidR="000636FB" w:rsidRPr="000636FB" w:rsidRDefault="000636FB" w:rsidP="000636F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0636FB">
        <w:rPr>
          <w:rFonts w:ascii="Arial" w:hAnsi="Arial" w:cs="Arial"/>
          <w:b/>
          <w:bCs/>
          <w:sz w:val="48"/>
          <w:szCs w:val="48"/>
          <w:u w:val="single"/>
        </w:rPr>
        <w:t>Spielzeit 2022 / 23</w:t>
      </w:r>
    </w:p>
    <w:p w14:paraId="5D02C701" w14:textId="77777777" w:rsidR="000636FB" w:rsidRDefault="000636FB" w:rsidP="004B6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B7241C" w14:textId="77777777" w:rsidR="000636FB" w:rsidRDefault="000636FB" w:rsidP="004B6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E6F809" w14:textId="77777777" w:rsidR="004B6428" w:rsidRPr="00A2419A" w:rsidRDefault="004B6428" w:rsidP="004B6428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35050994"/>
    </w:p>
    <w:p w14:paraId="0BC64B0A" w14:textId="77777777" w:rsidR="004B6428" w:rsidRPr="00A2419A" w:rsidRDefault="004B6428" w:rsidP="004B6428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2419A">
        <w:rPr>
          <w:rFonts w:ascii="Arial" w:hAnsi="Arial" w:cs="Arial"/>
          <w:b/>
          <w:bCs/>
          <w:color w:val="000000" w:themeColor="text1"/>
          <w:sz w:val="32"/>
          <w:szCs w:val="32"/>
        </w:rPr>
        <w:t>14. Mai 2023</w:t>
      </w:r>
    </w:p>
    <w:p w14:paraId="513962F9" w14:textId="77777777" w:rsidR="004B6428" w:rsidRPr="00A2419A" w:rsidRDefault="004B6428" w:rsidP="004B6428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196C7F8" w14:textId="77777777" w:rsidR="004B6428" w:rsidRPr="00A2419A" w:rsidRDefault="004B6428" w:rsidP="004B6428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2419A">
        <w:rPr>
          <w:rFonts w:ascii="Arial" w:hAnsi="Arial" w:cs="Arial"/>
          <w:color w:val="000000" w:themeColor="text1"/>
          <w:sz w:val="24"/>
          <w:szCs w:val="24"/>
        </w:rPr>
        <w:t xml:space="preserve">Am 26. Spieltag der Kreisliga B Berg, Staffel 3 gewann der Tabellenführer </w:t>
      </w:r>
      <w:r w:rsidRPr="00FC38A5">
        <w:rPr>
          <w:rFonts w:ascii="Arial" w:hAnsi="Arial" w:cs="Arial"/>
          <w:b/>
          <w:color w:val="0000FF"/>
          <w:sz w:val="24"/>
          <w:szCs w:val="24"/>
        </w:rPr>
        <w:t>RS 19 Waldbröl</w:t>
      </w:r>
      <w:r w:rsidRPr="00A2419A">
        <w:rPr>
          <w:rFonts w:ascii="Arial" w:hAnsi="Arial" w:cs="Arial"/>
          <w:color w:val="000000" w:themeColor="text1"/>
          <w:sz w:val="24"/>
          <w:szCs w:val="24"/>
        </w:rPr>
        <w:t xml:space="preserve"> an der heimischen </w:t>
      </w:r>
      <w:proofErr w:type="spellStart"/>
      <w:r w:rsidRPr="00A2419A">
        <w:rPr>
          <w:rFonts w:ascii="Arial" w:hAnsi="Arial" w:cs="Arial"/>
          <w:color w:val="000000" w:themeColor="text1"/>
          <w:sz w:val="24"/>
          <w:szCs w:val="24"/>
        </w:rPr>
        <w:t>Maibuche</w:t>
      </w:r>
      <w:proofErr w:type="spellEnd"/>
      <w:r w:rsidRPr="00A2419A">
        <w:rPr>
          <w:rFonts w:ascii="Arial" w:hAnsi="Arial" w:cs="Arial"/>
          <w:color w:val="000000" w:themeColor="text1"/>
          <w:sz w:val="24"/>
          <w:szCs w:val="24"/>
        </w:rPr>
        <w:t xml:space="preserve"> gegen den FC Borussia Derschlag mit 3:2, Halbzeitstand 1:0</w:t>
      </w:r>
    </w:p>
    <w:p w14:paraId="308242F2" w14:textId="77777777" w:rsidR="004B6428" w:rsidRPr="00A2419A" w:rsidRDefault="004B6428" w:rsidP="004B6428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04F0D31" w14:textId="77777777" w:rsidR="004B6428" w:rsidRPr="00A2419A" w:rsidRDefault="004B6428" w:rsidP="004B642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Waldbröl zeigte im Meisterschaftsrennen keine Nerven und gewann das schwierige Heimspiel gegen die viertplatzierten </w:t>
      </w:r>
      <w:proofErr w:type="spellStart"/>
      <w:r w:rsidRPr="00A2419A">
        <w:rPr>
          <w:rFonts w:ascii="Arial" w:eastAsia="Times New Roman" w:hAnsi="Arial" w:cs="Arial"/>
          <w:sz w:val="24"/>
          <w:szCs w:val="24"/>
          <w:lang w:eastAsia="de-DE"/>
        </w:rPr>
        <w:t>Derschlager</w:t>
      </w:r>
      <w:proofErr w:type="spellEnd"/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43B9CB05" w14:textId="77777777" w:rsidR="004B6428" w:rsidRPr="00A2419A" w:rsidRDefault="004B6428" w:rsidP="004B642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A2419A">
        <w:rPr>
          <w:rFonts w:ascii="Arial" w:eastAsia="Times New Roman" w:hAnsi="Arial" w:cs="Arial"/>
          <w:i/>
          <w:sz w:val="24"/>
          <w:szCs w:val="24"/>
          <w:lang w:eastAsia="de-DE"/>
        </w:rPr>
        <w:t>Sie haben uns das Leben schwer gemacht, aber schlussendlich war das Spielglück auf unserer Seite</w:t>
      </w:r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“, resümierte RS 19-Coach Oliver </w:t>
      </w:r>
      <w:proofErr w:type="spellStart"/>
      <w:r w:rsidRPr="00A2419A">
        <w:rPr>
          <w:rFonts w:ascii="Arial" w:eastAsia="Times New Roman" w:hAnsi="Arial" w:cs="Arial"/>
          <w:sz w:val="24"/>
          <w:szCs w:val="24"/>
          <w:lang w:eastAsia="de-DE"/>
        </w:rPr>
        <w:t>Rempel</w:t>
      </w:r>
      <w:proofErr w:type="spellEnd"/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. Seine Mannschaft hatte mehr vom Spiel, schaffte es aber nicht die Partie gegen bissige Gäste früher zu entscheiden. So blieb es bis zum Ende spannend. </w:t>
      </w:r>
    </w:p>
    <w:p w14:paraId="49AE5DD3" w14:textId="77777777" w:rsidR="004B6428" w:rsidRDefault="004B6428" w:rsidP="004B642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A2419A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haben nie aufgegeben, von daher bin ich mit der Leistung der Jungs zufrieden</w:t>
      </w:r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“, so Borussia-Trainer Mariano </w:t>
      </w:r>
      <w:proofErr w:type="spellStart"/>
      <w:r w:rsidRPr="00A2419A">
        <w:rPr>
          <w:rFonts w:ascii="Arial" w:eastAsia="Times New Roman" w:hAnsi="Arial" w:cs="Arial"/>
          <w:sz w:val="24"/>
          <w:szCs w:val="24"/>
          <w:lang w:eastAsia="de-DE"/>
        </w:rPr>
        <w:t>Geusa</w:t>
      </w:r>
      <w:proofErr w:type="spellEnd"/>
      <w:r w:rsidRPr="00A2419A">
        <w:rPr>
          <w:rFonts w:ascii="Arial" w:eastAsia="Times New Roman" w:hAnsi="Arial" w:cs="Arial"/>
          <w:sz w:val="24"/>
          <w:szCs w:val="24"/>
          <w:lang w:eastAsia="de-DE"/>
        </w:rPr>
        <w:t>. Für einen Punkt reichte es trotzdem nicht mehr.</w:t>
      </w:r>
    </w:p>
    <w:p w14:paraId="41524DC8" w14:textId="77777777" w:rsidR="004B6428" w:rsidRPr="00A2419A" w:rsidRDefault="004B6428" w:rsidP="004B642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D7EBB3D" w14:textId="77777777" w:rsidR="004B6428" w:rsidRPr="00A2419A" w:rsidRDefault="004B6428" w:rsidP="004B642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1:0 Firat </w:t>
      </w:r>
      <w:proofErr w:type="spellStart"/>
      <w:r w:rsidRPr="00A2419A">
        <w:rPr>
          <w:rFonts w:ascii="Arial" w:eastAsia="Times New Roman" w:hAnsi="Arial" w:cs="Arial"/>
          <w:sz w:val="24"/>
          <w:szCs w:val="24"/>
          <w:lang w:eastAsia="de-DE"/>
        </w:rPr>
        <w:t>Gelgec</w:t>
      </w:r>
      <w:proofErr w:type="spellEnd"/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 (43.)</w:t>
      </w:r>
    </w:p>
    <w:p w14:paraId="51E1D4DF" w14:textId="77777777" w:rsidR="004B6428" w:rsidRPr="00A2419A" w:rsidRDefault="004B6428" w:rsidP="004B642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2:0 </w:t>
      </w:r>
      <w:r w:rsidRPr="00FC38A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Marc Engelbert</w:t>
      </w:r>
      <w:r w:rsidRPr="00FC38A5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A2419A">
        <w:rPr>
          <w:rFonts w:ascii="Arial" w:eastAsia="Times New Roman" w:hAnsi="Arial" w:cs="Arial"/>
          <w:sz w:val="24"/>
          <w:szCs w:val="24"/>
          <w:lang w:eastAsia="de-DE"/>
        </w:rPr>
        <w:t>(58.)</w:t>
      </w:r>
    </w:p>
    <w:p w14:paraId="5FB05450" w14:textId="77777777" w:rsidR="004B6428" w:rsidRPr="00A2419A" w:rsidRDefault="004B6428" w:rsidP="004B642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>2:1 Rudi Janzen (70. Foulelfmeter)</w:t>
      </w:r>
    </w:p>
    <w:p w14:paraId="0A9F7115" w14:textId="77777777" w:rsidR="004B6428" w:rsidRPr="00A2419A" w:rsidRDefault="004B6428" w:rsidP="004B642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3:1 Dimitri </w:t>
      </w:r>
      <w:proofErr w:type="spellStart"/>
      <w:r w:rsidRPr="00A2419A">
        <w:rPr>
          <w:rFonts w:ascii="Arial" w:eastAsia="Times New Roman" w:hAnsi="Arial" w:cs="Arial"/>
          <w:sz w:val="24"/>
          <w:szCs w:val="24"/>
          <w:lang w:eastAsia="de-DE"/>
        </w:rPr>
        <w:t>Luschnikow</w:t>
      </w:r>
      <w:proofErr w:type="spellEnd"/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 (75.)</w:t>
      </w:r>
    </w:p>
    <w:p w14:paraId="21C1FB50" w14:textId="77777777" w:rsidR="004B6428" w:rsidRDefault="004B6428" w:rsidP="004B642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>3:2 Rudi Janzen (82. Handelfmeter).</w:t>
      </w:r>
    </w:p>
    <w:p w14:paraId="29D2E6E2" w14:textId="77777777" w:rsidR="004B6428" w:rsidRPr="00CE272E" w:rsidRDefault="004B6428" w:rsidP="004B642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29190E" w14:textId="77777777" w:rsidR="00283E92" w:rsidRDefault="00283E92" w:rsidP="00283E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1" w:name="_Hlk138110347"/>
      <w:bookmarkEnd w:id="0"/>
    </w:p>
    <w:p w14:paraId="22B31BC8" w14:textId="77777777" w:rsidR="00283E92" w:rsidRPr="000571B4" w:rsidRDefault="00283E92" w:rsidP="00283E9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0571B4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18. Juni 2023</w:t>
      </w:r>
    </w:p>
    <w:p w14:paraId="4C3D9E7F" w14:textId="77777777" w:rsidR="00283E92" w:rsidRDefault="00283E92" w:rsidP="00283E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F65BFB" w14:textId="77777777" w:rsidR="00283E92" w:rsidRDefault="00283E92" w:rsidP="00283E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Im Entscheidungsspiel der beiden Staffelzweiten verlor der </w:t>
      </w:r>
      <w:r w:rsidRPr="000571B4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RS 19 Waldbröl</w:t>
      </w:r>
      <w:r w:rsidRPr="000571B4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vor 600 Zuschauern in Engelskirchen gegen den FC Bensberg mit 2:5, Halbzeitstand 2:1</w:t>
      </w:r>
    </w:p>
    <w:p w14:paraId="703390F6" w14:textId="77777777" w:rsidR="00283E92" w:rsidRPr="000571B4" w:rsidRDefault="00283E92" w:rsidP="00283E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54D130C" w14:textId="77777777" w:rsidR="00283E92" w:rsidRPr="000571B4" w:rsidRDefault="00283E92" w:rsidP="0028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71B4">
        <w:rPr>
          <w:rFonts w:ascii="Arial" w:hAnsi="Arial" w:cs="Arial"/>
          <w:sz w:val="24"/>
          <w:szCs w:val="24"/>
        </w:rPr>
        <w:t xml:space="preserve">Nach rund einer halben Stunde hatten die Waldbröler das Ticket fürs bergische Oberhaus schon griffbereit. </w:t>
      </w:r>
    </w:p>
    <w:p w14:paraId="78E07990" w14:textId="77777777" w:rsidR="00283E92" w:rsidRPr="000571B4" w:rsidRDefault="00283E92" w:rsidP="0028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71B4">
        <w:rPr>
          <w:rFonts w:ascii="Arial" w:hAnsi="Arial" w:cs="Arial"/>
          <w:sz w:val="24"/>
          <w:szCs w:val="24"/>
        </w:rPr>
        <w:t xml:space="preserve">Nachdem der FCB die ersten Offensivszenen kreiert hatte, patzte Keeper Moritz Goßner bei einem Freistoß von </w:t>
      </w:r>
      <w:r w:rsidRPr="00283E92">
        <w:rPr>
          <w:rFonts w:ascii="Arial" w:hAnsi="Arial" w:cs="Arial"/>
          <w:b/>
          <w:bCs/>
          <w:color w:val="FF0000"/>
          <w:sz w:val="24"/>
          <w:szCs w:val="24"/>
        </w:rPr>
        <w:t>Marc Engelbert</w:t>
      </w:r>
      <w:r w:rsidRPr="000571B4">
        <w:rPr>
          <w:rFonts w:ascii="Arial" w:hAnsi="Arial" w:cs="Arial"/>
          <w:sz w:val="24"/>
          <w:szCs w:val="24"/>
        </w:rPr>
        <w:t xml:space="preserve"> kolossal: Statt sicher zuzupacken, glitt ihm das Spielgerät nach dem Aufsetzer aus den Händen und trudelte über die Linie. </w:t>
      </w:r>
    </w:p>
    <w:p w14:paraId="56A49115" w14:textId="77777777" w:rsidR="00283E92" w:rsidRPr="000571B4" w:rsidRDefault="00283E92" w:rsidP="0028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71B4">
        <w:rPr>
          <w:rFonts w:ascii="Arial" w:hAnsi="Arial" w:cs="Arial"/>
          <w:sz w:val="24"/>
          <w:szCs w:val="24"/>
        </w:rPr>
        <w:t xml:space="preserve">Wenig später war es erneut Engelbert, der nach einem Querpass seines Cousins Lars den Turbo anwarf und den Ball unters </w:t>
      </w:r>
      <w:proofErr w:type="spellStart"/>
      <w:r w:rsidRPr="000571B4">
        <w:rPr>
          <w:rFonts w:ascii="Arial" w:hAnsi="Arial" w:cs="Arial"/>
          <w:sz w:val="24"/>
          <w:szCs w:val="24"/>
        </w:rPr>
        <w:t>Tordach</w:t>
      </w:r>
      <w:proofErr w:type="spellEnd"/>
      <w:r w:rsidRPr="000571B4">
        <w:rPr>
          <w:rFonts w:ascii="Arial" w:hAnsi="Arial" w:cs="Arial"/>
          <w:sz w:val="24"/>
          <w:szCs w:val="24"/>
        </w:rPr>
        <w:t xml:space="preserve"> zimmerte – 2:0.</w:t>
      </w:r>
    </w:p>
    <w:p w14:paraId="025EB191" w14:textId="77777777" w:rsidR="00283E92" w:rsidRPr="000571B4" w:rsidRDefault="00283E92" w:rsidP="0028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71B4">
        <w:rPr>
          <w:rFonts w:ascii="Arial" w:hAnsi="Arial" w:cs="Arial"/>
          <w:sz w:val="24"/>
          <w:szCs w:val="24"/>
        </w:rPr>
        <w:lastRenderedPageBreak/>
        <w:t xml:space="preserve">Die Elf von Trainer Stefan </w:t>
      </w:r>
      <w:proofErr w:type="spellStart"/>
      <w:r w:rsidRPr="000571B4">
        <w:rPr>
          <w:rFonts w:ascii="Arial" w:hAnsi="Arial" w:cs="Arial"/>
          <w:sz w:val="24"/>
          <w:szCs w:val="24"/>
        </w:rPr>
        <w:t>Viemann</w:t>
      </w:r>
      <w:proofErr w:type="spellEnd"/>
      <w:r w:rsidRPr="000571B4">
        <w:rPr>
          <w:rFonts w:ascii="Arial" w:hAnsi="Arial" w:cs="Arial"/>
          <w:sz w:val="24"/>
          <w:szCs w:val="24"/>
        </w:rPr>
        <w:t xml:space="preserve"> war mit dem Zwischenstand also sehr gut bedient, erzielte dann aber unmittelbar vor der Pause aus heiterem Himmel den Anschlusstreffer.</w:t>
      </w:r>
    </w:p>
    <w:p w14:paraId="05CEC07A" w14:textId="77777777" w:rsidR="00283E92" w:rsidRPr="000571B4" w:rsidRDefault="00283E92" w:rsidP="0028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71B4">
        <w:rPr>
          <w:rFonts w:ascii="Arial" w:hAnsi="Arial" w:cs="Arial"/>
          <w:sz w:val="24"/>
          <w:szCs w:val="24"/>
        </w:rPr>
        <w:t>[…]</w:t>
      </w:r>
    </w:p>
    <w:p w14:paraId="67BAAFA8" w14:textId="77777777" w:rsidR="00283E92" w:rsidRPr="000571B4" w:rsidRDefault="00283E92" w:rsidP="0028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71B4">
        <w:rPr>
          <w:rFonts w:ascii="Arial" w:hAnsi="Arial" w:cs="Arial"/>
          <w:sz w:val="24"/>
          <w:szCs w:val="24"/>
        </w:rPr>
        <w:t xml:space="preserve">Nach dem Seitenwechsel sahen die mehr als 600 Zuschauer im Sportpark </w:t>
      </w:r>
      <w:proofErr w:type="spellStart"/>
      <w:r w:rsidRPr="000571B4">
        <w:rPr>
          <w:rFonts w:ascii="Arial" w:hAnsi="Arial" w:cs="Arial"/>
          <w:sz w:val="24"/>
          <w:szCs w:val="24"/>
        </w:rPr>
        <w:t>Leppe</w:t>
      </w:r>
      <w:proofErr w:type="spellEnd"/>
      <w:r w:rsidRPr="000571B4">
        <w:rPr>
          <w:rFonts w:ascii="Arial" w:hAnsi="Arial" w:cs="Arial"/>
          <w:sz w:val="24"/>
          <w:szCs w:val="24"/>
        </w:rPr>
        <w:t xml:space="preserve"> zunächst weitere Möglichkeiten für Waldbröl: Marian Lorenz verfehlte den Kasten genauso knapp wie Marc Engelbert (54., 59.). </w:t>
      </w:r>
    </w:p>
    <w:p w14:paraId="7FF1BEB9" w14:textId="77777777" w:rsidR="00283E92" w:rsidRPr="000571B4" w:rsidRDefault="00283E92" w:rsidP="0028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71B4">
        <w:rPr>
          <w:rFonts w:ascii="Arial" w:hAnsi="Arial" w:cs="Arial"/>
          <w:sz w:val="24"/>
          <w:szCs w:val="24"/>
        </w:rPr>
        <w:t xml:space="preserve">Doch postwendend fuhren die Bensberger einen perfekten Konter, den René Schramm erfolgreich abschloss. </w:t>
      </w:r>
    </w:p>
    <w:p w14:paraId="782EB60A" w14:textId="77777777" w:rsidR="00283E92" w:rsidRPr="000571B4" w:rsidRDefault="00283E92" w:rsidP="0028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71B4">
        <w:rPr>
          <w:rFonts w:ascii="Arial" w:hAnsi="Arial" w:cs="Arial"/>
          <w:sz w:val="24"/>
          <w:szCs w:val="24"/>
        </w:rPr>
        <w:t xml:space="preserve">Und als Lars Engelbert einen Foulelfmeter verursachte, lag die </w:t>
      </w:r>
      <w:proofErr w:type="spellStart"/>
      <w:r w:rsidRPr="000571B4">
        <w:rPr>
          <w:rFonts w:ascii="Arial" w:hAnsi="Arial" w:cs="Arial"/>
          <w:sz w:val="24"/>
          <w:szCs w:val="24"/>
        </w:rPr>
        <w:t>Rempel</w:t>
      </w:r>
      <w:proofErr w:type="spellEnd"/>
      <w:r w:rsidRPr="000571B4">
        <w:rPr>
          <w:rFonts w:ascii="Arial" w:hAnsi="Arial" w:cs="Arial"/>
          <w:sz w:val="24"/>
          <w:szCs w:val="24"/>
        </w:rPr>
        <w:t>-Truppe plötzlich zurück – und fand nicht mehr wirklich zurück ins Spiel.</w:t>
      </w:r>
    </w:p>
    <w:p w14:paraId="330AA122" w14:textId="77777777" w:rsidR="00283E92" w:rsidRPr="000571B4" w:rsidRDefault="00283E92" w:rsidP="0028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71B4">
        <w:rPr>
          <w:rFonts w:ascii="Arial" w:hAnsi="Arial" w:cs="Arial"/>
          <w:sz w:val="24"/>
          <w:szCs w:val="24"/>
        </w:rPr>
        <w:t xml:space="preserve">Bensbergs Trainer Stefan </w:t>
      </w:r>
      <w:proofErr w:type="spellStart"/>
      <w:r w:rsidRPr="000571B4">
        <w:rPr>
          <w:rFonts w:ascii="Arial" w:hAnsi="Arial" w:cs="Arial"/>
          <w:sz w:val="24"/>
          <w:szCs w:val="24"/>
        </w:rPr>
        <w:t>Viemann</w:t>
      </w:r>
      <w:proofErr w:type="spellEnd"/>
      <w:r w:rsidRPr="000571B4">
        <w:rPr>
          <w:rFonts w:ascii="Arial" w:hAnsi="Arial" w:cs="Arial"/>
          <w:sz w:val="24"/>
          <w:szCs w:val="24"/>
        </w:rPr>
        <w:t xml:space="preserve"> brachte den 40-jährigen Jonas Wendt (Trainer des Mittelrheinliga-Aufsteiger Porz und früher beim FC an der Seitenlinie), der zusammen mit Ex-Profi Michael </w:t>
      </w:r>
      <w:proofErr w:type="spellStart"/>
      <w:r w:rsidRPr="000571B4">
        <w:rPr>
          <w:rFonts w:ascii="Arial" w:hAnsi="Arial" w:cs="Arial"/>
          <w:sz w:val="24"/>
          <w:szCs w:val="24"/>
        </w:rPr>
        <w:t>Lejan</w:t>
      </w:r>
      <w:proofErr w:type="spellEnd"/>
      <w:r w:rsidRPr="000571B4">
        <w:rPr>
          <w:rFonts w:ascii="Arial" w:hAnsi="Arial" w:cs="Arial"/>
          <w:sz w:val="24"/>
          <w:szCs w:val="24"/>
        </w:rPr>
        <w:t xml:space="preserve"> überraschend auf der Ersatzbank Platz genommen hatte und den Blau-Gelben mit einem trockenen Halbvolley unter die Latte endgültig den Stecker zog. Busch stellte den Endstand her.</w:t>
      </w:r>
    </w:p>
    <w:p w14:paraId="39D466CD" w14:textId="77777777" w:rsidR="00283E92" w:rsidRPr="000571B4" w:rsidRDefault="00283E92" w:rsidP="0028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71B4">
        <w:rPr>
          <w:rFonts w:ascii="Arial" w:hAnsi="Arial" w:cs="Arial"/>
          <w:sz w:val="24"/>
          <w:szCs w:val="24"/>
        </w:rPr>
        <w:t>[…]</w:t>
      </w:r>
    </w:p>
    <w:p w14:paraId="24788AF6" w14:textId="32C37CD3" w:rsidR="00283E92" w:rsidRDefault="00283E92" w:rsidP="0028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71B4">
        <w:rPr>
          <w:rFonts w:ascii="Arial" w:hAnsi="Arial" w:cs="Arial"/>
          <w:sz w:val="24"/>
          <w:szCs w:val="24"/>
        </w:rPr>
        <w:t>„</w:t>
      </w:r>
      <w:r w:rsidRPr="000571B4">
        <w:rPr>
          <w:rFonts w:ascii="Arial" w:hAnsi="Arial" w:cs="Arial"/>
          <w:i/>
          <w:iCs/>
          <w:sz w:val="24"/>
          <w:szCs w:val="24"/>
        </w:rPr>
        <w:t>Glückwunsch an den FC Bensberg. Wenn man 2:5 verliert, geht das am Ende auch in Ordnung, obwohl gefühlt jeder Schuss ein Treffer war</w:t>
      </w:r>
      <w:r w:rsidRPr="000571B4">
        <w:rPr>
          <w:rFonts w:ascii="Arial" w:hAnsi="Arial" w:cs="Arial"/>
          <w:sz w:val="24"/>
          <w:szCs w:val="24"/>
        </w:rPr>
        <w:t xml:space="preserve">“, zeigte sich Waldbröls Trainer Oliver </w:t>
      </w:r>
      <w:proofErr w:type="spellStart"/>
      <w:r w:rsidRPr="000571B4">
        <w:rPr>
          <w:rFonts w:ascii="Arial" w:hAnsi="Arial" w:cs="Arial"/>
          <w:sz w:val="24"/>
          <w:szCs w:val="24"/>
        </w:rPr>
        <w:t>Rempel</w:t>
      </w:r>
      <w:proofErr w:type="spellEnd"/>
      <w:r w:rsidRPr="000571B4">
        <w:rPr>
          <w:rFonts w:ascii="Arial" w:hAnsi="Arial" w:cs="Arial"/>
          <w:sz w:val="24"/>
          <w:szCs w:val="24"/>
        </w:rPr>
        <w:t xml:space="preserve"> als fairer Verlierer</w:t>
      </w:r>
      <w:r w:rsidR="00D2570F">
        <w:rPr>
          <w:rFonts w:ascii="Arial" w:hAnsi="Arial" w:cs="Arial"/>
          <w:sz w:val="24"/>
          <w:szCs w:val="24"/>
        </w:rPr>
        <w:t>.</w:t>
      </w:r>
    </w:p>
    <w:p w14:paraId="10988372" w14:textId="45F76941" w:rsidR="00D2570F" w:rsidRPr="00D2570F" w:rsidRDefault="00D2570F" w:rsidP="00D257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8DCF56" w14:textId="3E57DF39" w:rsidR="00D2570F" w:rsidRPr="00D2570F" w:rsidRDefault="00D2570F" w:rsidP="00D257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B6466" w14:textId="61C43CE7" w:rsidR="00D2570F" w:rsidRPr="00D2570F" w:rsidRDefault="00D2570F" w:rsidP="00D2570F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D2570F">
        <w:rPr>
          <w:rFonts w:ascii="Arial" w:hAnsi="Arial" w:cs="Arial"/>
          <w:b/>
          <w:bCs/>
          <w:sz w:val="32"/>
          <w:szCs w:val="32"/>
        </w:rPr>
        <w:t>25. Juni 2023</w:t>
      </w:r>
    </w:p>
    <w:p w14:paraId="3F77B398" w14:textId="77777777" w:rsidR="00283E92" w:rsidRPr="00D2570F" w:rsidRDefault="00283E92" w:rsidP="00D257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26993758" w14:textId="77777777" w:rsidR="00D2570F" w:rsidRDefault="00D2570F" w:rsidP="00D257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70F">
        <w:rPr>
          <w:rFonts w:ascii="Arial" w:hAnsi="Arial" w:cs="Arial"/>
          <w:sz w:val="24"/>
          <w:szCs w:val="24"/>
        </w:rPr>
        <w:t xml:space="preserve">Am vergangenen Sonntag ging er noch im Relegationsspiel gegen den FC Bensberg für den </w:t>
      </w:r>
      <w:r w:rsidRPr="00D2570F">
        <w:rPr>
          <w:rFonts w:ascii="Arial" w:hAnsi="Arial" w:cs="Arial"/>
          <w:b/>
          <w:bCs/>
          <w:color w:val="0000FF"/>
          <w:sz w:val="24"/>
          <w:szCs w:val="24"/>
        </w:rPr>
        <w:t>RS 19 Waldbröl</w:t>
      </w:r>
      <w:r w:rsidRPr="00D2570F">
        <w:rPr>
          <w:rFonts w:ascii="Arial" w:hAnsi="Arial" w:cs="Arial"/>
          <w:color w:val="0000FF"/>
          <w:sz w:val="24"/>
          <w:szCs w:val="24"/>
        </w:rPr>
        <w:t xml:space="preserve"> </w:t>
      </w:r>
      <w:r w:rsidRPr="00D2570F">
        <w:rPr>
          <w:rFonts w:ascii="Arial" w:hAnsi="Arial" w:cs="Arial"/>
          <w:sz w:val="24"/>
          <w:szCs w:val="24"/>
        </w:rPr>
        <w:t>auf Torejagd, nun steht sein Wechsel zum SSV Homburg-</w:t>
      </w:r>
      <w:proofErr w:type="spellStart"/>
      <w:r w:rsidRPr="00D2570F">
        <w:rPr>
          <w:rFonts w:ascii="Arial" w:hAnsi="Arial" w:cs="Arial"/>
          <w:sz w:val="24"/>
          <w:szCs w:val="24"/>
        </w:rPr>
        <w:t>Nümbrecht</w:t>
      </w:r>
      <w:proofErr w:type="spellEnd"/>
      <w:r w:rsidRPr="00D2570F">
        <w:rPr>
          <w:rFonts w:ascii="Arial" w:hAnsi="Arial" w:cs="Arial"/>
          <w:sz w:val="24"/>
          <w:szCs w:val="24"/>
        </w:rPr>
        <w:t xml:space="preserve"> fest: </w:t>
      </w:r>
    </w:p>
    <w:p w14:paraId="5C0BB563" w14:textId="4E99546B" w:rsidR="003906A4" w:rsidRDefault="00D2570F" w:rsidP="00D257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70F">
        <w:rPr>
          <w:rFonts w:ascii="Arial" w:hAnsi="Arial" w:cs="Arial"/>
          <w:b/>
          <w:bCs/>
          <w:color w:val="FF0000"/>
          <w:sz w:val="24"/>
          <w:szCs w:val="24"/>
        </w:rPr>
        <w:t>Marc Engelbert</w:t>
      </w:r>
      <w:r w:rsidRPr="00D2570F">
        <w:rPr>
          <w:rFonts w:ascii="Arial" w:hAnsi="Arial" w:cs="Arial"/>
          <w:sz w:val="24"/>
          <w:szCs w:val="24"/>
        </w:rPr>
        <w:t xml:space="preserve">, dessen Doppelpack zur 2:0-Führung den Rasensportlern letztlich nicht reichen sollte, wagt den Sprung aus der Kreisliga B zum Dritten der abgelaufenen Landesliga-Spielzeit und stellt sich dort der namhaften Konkurrenz. </w:t>
      </w:r>
      <w:proofErr w:type="spellStart"/>
      <w:r>
        <w:rPr>
          <w:rFonts w:ascii="Arial" w:hAnsi="Arial" w:cs="Arial"/>
          <w:sz w:val="24"/>
          <w:szCs w:val="24"/>
        </w:rPr>
        <w:t>Nümbrechts</w:t>
      </w:r>
      <w:proofErr w:type="spellEnd"/>
      <w:r>
        <w:rPr>
          <w:rFonts w:ascii="Arial" w:hAnsi="Arial" w:cs="Arial"/>
          <w:sz w:val="24"/>
          <w:szCs w:val="24"/>
        </w:rPr>
        <w:t xml:space="preserve"> Trainer</w:t>
      </w:r>
      <w:r w:rsidRPr="00D2570F">
        <w:rPr>
          <w:rFonts w:ascii="Arial" w:hAnsi="Arial" w:cs="Arial"/>
          <w:sz w:val="24"/>
          <w:szCs w:val="24"/>
        </w:rPr>
        <w:t xml:space="preserve"> Torsten Reisewitz freut sich über die Zusage des 23-Jährigen, der in der Spielzeit 2022/2023 43 Ligatore erzielte und unzählige Assist lieferte. Um die Dienste des Linksfußes hatte sich der SSV schon länger bemüht.</w:t>
      </w:r>
    </w:p>
    <w:p w14:paraId="6B486BA7" w14:textId="6C479D38" w:rsidR="000636FB" w:rsidRDefault="000636FB" w:rsidP="00D257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76DC6" w14:textId="77777777" w:rsidR="000636FB" w:rsidRDefault="000636FB" w:rsidP="00D257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72DC8F" w14:textId="08841A8B" w:rsidR="000636FB" w:rsidRDefault="000636FB" w:rsidP="00D257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FAE9A3" w14:textId="0AE1F353" w:rsidR="000636FB" w:rsidRDefault="000636FB" w:rsidP="00D257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407A37" w14:textId="0082B6B5" w:rsidR="000636FB" w:rsidRPr="000636FB" w:rsidRDefault="000636FB" w:rsidP="000636F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0636FB">
        <w:rPr>
          <w:rFonts w:ascii="Arial" w:hAnsi="Arial" w:cs="Arial"/>
          <w:b/>
          <w:bCs/>
          <w:sz w:val="48"/>
          <w:szCs w:val="48"/>
          <w:u w:val="single"/>
        </w:rPr>
        <w:t>Spielzeit 2023 / 24</w:t>
      </w:r>
    </w:p>
    <w:p w14:paraId="31A7FCB2" w14:textId="14960253" w:rsidR="000636FB" w:rsidRDefault="000636FB" w:rsidP="00D257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3D7F8" w14:textId="14E134ED" w:rsidR="000636FB" w:rsidRDefault="000636FB" w:rsidP="00D257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792060" w14:textId="77777777" w:rsidR="000636FB" w:rsidRDefault="000636FB" w:rsidP="000636FB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hd w:val="clear" w:color="auto" w:fill="FFFFFF"/>
        </w:rPr>
      </w:pPr>
      <w:bookmarkStart w:id="2" w:name="_Hlk139827814"/>
    </w:p>
    <w:p w14:paraId="10DBB6BB" w14:textId="77777777" w:rsidR="000636FB" w:rsidRPr="00C04E4E" w:rsidRDefault="000636FB" w:rsidP="000636FB">
      <w:pPr>
        <w:spacing w:after="0" w:line="240" w:lineRule="auto"/>
        <w:contextualSpacing/>
        <w:rPr>
          <w:rFonts w:ascii="Arial" w:eastAsia="Arial" w:hAnsi="Arial" w:cs="Arial"/>
          <w:b/>
          <w:bCs/>
          <w:color w:val="000000"/>
          <w:sz w:val="32"/>
          <w:szCs w:val="28"/>
          <w:shd w:val="clear" w:color="auto" w:fill="FFFFFF"/>
        </w:rPr>
      </w:pPr>
      <w:r w:rsidRPr="00C04E4E">
        <w:rPr>
          <w:rFonts w:ascii="Arial" w:eastAsia="Arial" w:hAnsi="Arial" w:cs="Arial"/>
          <w:b/>
          <w:bCs/>
          <w:color w:val="000000"/>
          <w:sz w:val="32"/>
          <w:szCs w:val="28"/>
          <w:shd w:val="clear" w:color="auto" w:fill="FFFFFF"/>
        </w:rPr>
        <w:t>9. Juli 2023</w:t>
      </w:r>
    </w:p>
    <w:p w14:paraId="57FDCBB8" w14:textId="77777777" w:rsidR="000636FB" w:rsidRPr="00C04E4E" w:rsidRDefault="000636FB" w:rsidP="000636FB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14:paraId="3E7D3CFE" w14:textId="77777777" w:rsidR="000636FB" w:rsidRPr="00C04E4E" w:rsidRDefault="000636FB" w:rsidP="000636FB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C04E4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In der 1. Runde um den Kreispokal Berg gewann der Landesligist </w:t>
      </w:r>
      <w:r w:rsidRPr="000636FB">
        <w:rPr>
          <w:rFonts w:ascii="Arial" w:eastAsia="Arial" w:hAnsi="Arial" w:cs="Arial"/>
          <w:b/>
          <w:bCs/>
          <w:color w:val="0000FF"/>
          <w:sz w:val="24"/>
          <w:szCs w:val="24"/>
          <w:shd w:val="clear" w:color="auto" w:fill="FFFFFF"/>
        </w:rPr>
        <w:t xml:space="preserve">SSV </w:t>
      </w:r>
      <w:proofErr w:type="spellStart"/>
      <w:r w:rsidRPr="000636FB">
        <w:rPr>
          <w:rFonts w:ascii="Arial" w:eastAsia="Arial" w:hAnsi="Arial" w:cs="Arial"/>
          <w:b/>
          <w:bCs/>
          <w:color w:val="0000FF"/>
          <w:sz w:val="24"/>
          <w:szCs w:val="24"/>
          <w:shd w:val="clear" w:color="auto" w:fill="FFFFFF"/>
        </w:rPr>
        <w:t>Nümbrecht</w:t>
      </w:r>
      <w:proofErr w:type="spellEnd"/>
      <w:r w:rsidRPr="000636FB">
        <w:rPr>
          <w:rFonts w:ascii="Arial" w:eastAsia="Arial" w:hAnsi="Arial" w:cs="Arial"/>
          <w:color w:val="0000FF"/>
          <w:sz w:val="24"/>
          <w:szCs w:val="24"/>
          <w:shd w:val="clear" w:color="auto" w:fill="FFFFFF"/>
        </w:rPr>
        <w:t xml:space="preserve"> </w:t>
      </w:r>
      <w:r w:rsidRPr="00C04E4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beim Bezirksligisten SV Schönenbach mit 3:2 nach Verlängerung.</w:t>
      </w:r>
    </w:p>
    <w:p w14:paraId="6599AC5F" w14:textId="77777777" w:rsidR="000636FB" w:rsidRPr="00C04E4E" w:rsidRDefault="000636FB" w:rsidP="000636FB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14:paraId="53769905" w14:textId="77777777" w:rsidR="000636FB" w:rsidRPr="00C04E4E" w:rsidRDefault="000636FB" w:rsidP="000636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E4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Bereits in der 1. Spielminute gingen die Gäste mit 1:0 in Führung. </w:t>
      </w:r>
      <w:r w:rsidRPr="00C04E4E">
        <w:rPr>
          <w:rFonts w:ascii="Arial" w:hAnsi="Arial" w:cs="Arial"/>
          <w:sz w:val="24"/>
          <w:szCs w:val="24"/>
        </w:rPr>
        <w:t>Nach einem Pfostentreffer von Julian Opitz kam der Ball zu Lukas Grünberg, dessen Hereingabe sich über Keeper Frederic Löhe hinweg ins lange Eck senkte.</w:t>
      </w:r>
    </w:p>
    <w:p w14:paraId="07D92CDC" w14:textId="77777777" w:rsidR="000636FB" w:rsidRPr="00C04E4E" w:rsidRDefault="000636FB" w:rsidP="000636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E4E">
        <w:rPr>
          <w:rFonts w:ascii="Arial" w:hAnsi="Arial" w:cs="Arial"/>
          <w:sz w:val="24"/>
          <w:szCs w:val="24"/>
        </w:rPr>
        <w:lastRenderedPageBreak/>
        <w:t>Die Hausherren zeigten sich nicht beeindruckt und kamen in der 14. Minute nach einem Ballverlust des SSV und dem daraus resultierenden Konter zum Ausgleich: Alexander Hettich köpfte eine Flanke entgegen der Laufrichtung von Tom Geßner ein.</w:t>
      </w:r>
    </w:p>
    <w:p w14:paraId="319AB7CF" w14:textId="77777777" w:rsidR="000636FB" w:rsidRPr="00C04E4E" w:rsidRDefault="000636FB" w:rsidP="000636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8A4968" w14:textId="77777777" w:rsidR="000636FB" w:rsidRPr="00C04E4E" w:rsidRDefault="000636FB" w:rsidP="000636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E4E">
        <w:rPr>
          <w:rFonts w:ascii="Arial" w:hAnsi="Arial" w:cs="Arial"/>
          <w:sz w:val="24"/>
          <w:szCs w:val="24"/>
        </w:rPr>
        <w:t>In der Folge entwickelte sich eine intensive und von vielen Zweikämpfen geprägte Partie, die jedoch torlos blieb, und so stand es am Ende der regulären Spielzeit 1:1 unentschieden.</w:t>
      </w:r>
    </w:p>
    <w:p w14:paraId="2F2EE004" w14:textId="77777777" w:rsidR="000636FB" w:rsidRPr="00C04E4E" w:rsidRDefault="000636FB" w:rsidP="000636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4CD00" w14:textId="77777777" w:rsidR="000636FB" w:rsidRPr="00C04E4E" w:rsidRDefault="000636FB" w:rsidP="000636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E4E">
        <w:rPr>
          <w:rFonts w:ascii="Arial" w:hAnsi="Arial" w:cs="Arial"/>
          <w:sz w:val="24"/>
          <w:szCs w:val="24"/>
        </w:rPr>
        <w:t xml:space="preserve">In der Verlängerung brachte Neuzugang Joscha Trommler die </w:t>
      </w:r>
      <w:r>
        <w:rPr>
          <w:rFonts w:ascii="Arial" w:hAnsi="Arial" w:cs="Arial"/>
          <w:sz w:val="24"/>
          <w:szCs w:val="24"/>
        </w:rPr>
        <w:t xml:space="preserve">Mannschaft von Trainer Torsten </w:t>
      </w:r>
      <w:r w:rsidRPr="00C04E4E">
        <w:rPr>
          <w:rFonts w:ascii="Arial" w:hAnsi="Arial" w:cs="Arial"/>
          <w:sz w:val="24"/>
          <w:szCs w:val="24"/>
        </w:rPr>
        <w:t xml:space="preserve">Reisewitz mit einem platzierten Flachschuss erneut in Führung, bevor der Ex-Nümbrechter Manuel Schwarz die Kugel zum 2:2 unter die Querstange nagelte. </w:t>
      </w:r>
    </w:p>
    <w:p w14:paraId="344940C8" w14:textId="77777777" w:rsidR="000636FB" w:rsidRPr="00C04E4E" w:rsidRDefault="000636FB" w:rsidP="000636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636FB">
        <w:rPr>
          <w:rFonts w:ascii="Arial" w:hAnsi="Arial" w:cs="Arial"/>
          <w:b/>
          <w:bCs/>
          <w:color w:val="FF0000"/>
          <w:sz w:val="24"/>
          <w:szCs w:val="24"/>
        </w:rPr>
        <w:t>Marc Engelbert</w:t>
      </w:r>
      <w:r w:rsidRPr="000636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4E4E">
        <w:rPr>
          <w:rFonts w:ascii="Arial" w:hAnsi="Arial" w:cs="Arial"/>
          <w:sz w:val="24"/>
          <w:szCs w:val="24"/>
        </w:rPr>
        <w:t xml:space="preserve">ließ das 2:3 aus, im direkten Gegenzug verpasste Schwarz den möglichen K.o.-Schlag, als er am Innenpfosten scheiterte. </w:t>
      </w:r>
    </w:p>
    <w:p w14:paraId="794712F1" w14:textId="77777777" w:rsidR="000636FB" w:rsidRPr="00C04E4E" w:rsidRDefault="000636FB" w:rsidP="000636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E4E">
        <w:rPr>
          <w:rFonts w:ascii="Arial" w:hAnsi="Arial" w:cs="Arial"/>
          <w:sz w:val="24"/>
          <w:szCs w:val="24"/>
        </w:rPr>
        <w:t>Dank eines Treffers von Niklas Clemens, der per Lupfer erfolgreich war, zogen die Blau-Gelben letztlich glücklich in die 2. Runde ein.</w:t>
      </w:r>
    </w:p>
    <w:p w14:paraId="36AEA309" w14:textId="77777777" w:rsidR="000636FB" w:rsidRPr="00C04E4E" w:rsidRDefault="000636FB" w:rsidP="000636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EDEF07" w14:textId="77777777" w:rsidR="00D40621" w:rsidRPr="00BC345C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bookmarkStart w:id="3" w:name="_Hlk140688443"/>
      <w:bookmarkStart w:id="4" w:name="_Hlk140697699"/>
      <w:bookmarkEnd w:id="2"/>
    </w:p>
    <w:p w14:paraId="24F7AF32" w14:textId="77777777" w:rsidR="00D40621" w:rsidRPr="0082643A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</w:pPr>
      <w:r w:rsidRPr="0082643A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  <w:t>18. Juli 2023</w:t>
      </w:r>
    </w:p>
    <w:p w14:paraId="4D08C7DC" w14:textId="77777777" w:rsidR="00D40621" w:rsidRPr="00BC345C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64E833B0" w14:textId="77777777" w:rsidR="00D40621" w:rsidRPr="00ED3287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BC345C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Im Achtelfinale um den Kreispokal Berg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gewinnt der oberbergische Landesligist </w:t>
      </w:r>
      <w:r w:rsidRPr="00236BD6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de-DE"/>
        </w:rPr>
        <w:t xml:space="preserve">SSV </w:t>
      </w:r>
      <w:proofErr w:type="spellStart"/>
      <w:r w:rsidRPr="00236BD6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de-DE"/>
        </w:rPr>
        <w:t>Nümbrecht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beim rheinischbergischen B-Kreisligisten Union Rösrath mit 4:0, Halbzeitstand 1:0</w:t>
      </w:r>
    </w:p>
    <w:bookmarkEnd w:id="3"/>
    <w:p w14:paraId="3B13CEF0" w14:textId="77777777" w:rsidR="00D40621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1F6AB87" w14:textId="77777777" w:rsidR="00D40621" w:rsidRPr="00ED3287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Rösrath versuchte, den Landesligisten früh anzulaufen und mit einer körperbetonten Spielweise zum Erfolg zu kommen. Trotz der Hindernisse gingen die Blau-Gelben mit einer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1:0-Führung durch Mike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Großberndt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aus der 28. Minute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 in die Kabinen, wo es laut Reisewitz etwas lauter zuging.</w:t>
      </w:r>
    </w:p>
    <w:p w14:paraId="6F1F0174" w14:textId="77777777" w:rsidR="00D40621" w:rsidRPr="00ED3287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3287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1387ADD1" w14:textId="77777777" w:rsidR="00D40621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Ihre Wirkung verfehlte die Halbzeitansprache nicht: Die Gäste agierten fortan konzentrierter und erhöhten unmittelbar nach Wiederbeginn durch Robin </w:t>
      </w:r>
      <w:proofErr w:type="spellStart"/>
      <w:r w:rsidRPr="00ED3287">
        <w:rPr>
          <w:rFonts w:ascii="Arial" w:eastAsia="Times New Roman" w:hAnsi="Arial" w:cs="Arial"/>
          <w:sz w:val="24"/>
          <w:szCs w:val="24"/>
          <w:lang w:eastAsia="de-DE"/>
        </w:rPr>
        <w:t>Brummenbaum</w:t>
      </w:r>
      <w:proofErr w:type="spellEnd"/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 auf 0:2. </w:t>
      </w:r>
    </w:p>
    <w:p w14:paraId="5723D9E8" w14:textId="77777777" w:rsidR="00D40621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In der Folge behielt </w:t>
      </w:r>
      <w:proofErr w:type="spellStart"/>
      <w:r w:rsidRPr="00ED3287">
        <w:rPr>
          <w:rFonts w:ascii="Arial" w:eastAsia="Times New Roman" w:hAnsi="Arial" w:cs="Arial"/>
          <w:sz w:val="24"/>
          <w:szCs w:val="24"/>
          <w:lang w:eastAsia="de-DE"/>
        </w:rPr>
        <w:t>Nümbrecht</w:t>
      </w:r>
      <w:proofErr w:type="spellEnd"/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 den Fuß auf dem Gas und den Gegner unter Kontrolle, logische Konsequenz waren weitere Gelegenheiten sowie die Treffer von Julian Opitz und </w:t>
      </w:r>
      <w:r w:rsidRPr="00D40621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Marc Engelbert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156B6EDA" w14:textId="77777777" w:rsidR="00D40621" w:rsidRPr="00ED3287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Zehn Minuten vor dem Ende verhinderte </w:t>
      </w:r>
      <w:r>
        <w:rPr>
          <w:rFonts w:ascii="Arial" w:eastAsia="Times New Roman" w:hAnsi="Arial" w:cs="Arial"/>
          <w:sz w:val="24"/>
          <w:szCs w:val="24"/>
          <w:lang w:eastAsia="de-DE"/>
        </w:rPr>
        <w:t>Torwart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 Tom Geßner in einem Eins-gegen-Eins-Duell das mögliche Ehrentor des B-Ligisten.</w:t>
      </w:r>
    </w:p>
    <w:p w14:paraId="5588654E" w14:textId="77777777" w:rsidR="00D40621" w:rsidRPr="00236BD6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3287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6CA33F72" w14:textId="77777777" w:rsidR="00D40621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3287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236BD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In der ersten Halbzeit hatten wir nicht nötige Konsequenz im Spiel, was die Laufbereitschaft und das Passtempo angeht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“, monierte der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Nümbrechter 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>Trainer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Torsten Reisewitz, meinte jedoch 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236BD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Das </w:t>
      </w:r>
      <w:r>
        <w:rPr>
          <w:rFonts w:ascii="Arial" w:eastAsia="Times New Roman" w:hAnsi="Arial" w:cs="Arial"/>
          <w:i/>
          <w:iCs/>
          <w:sz w:val="24"/>
          <w:szCs w:val="24"/>
          <w:lang w:eastAsia="de-DE"/>
        </w:rPr>
        <w:t>4:0</w:t>
      </w:r>
      <w:r w:rsidRPr="00236BD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war verdient und relativ souverän herausgespielt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>“</w:t>
      </w:r>
    </w:p>
    <w:p w14:paraId="4DC5D7A6" w14:textId="50C94BC8" w:rsidR="00D40621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556D1CCF" w14:textId="08AA19B4" w:rsidR="00D40621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11B007E3" w14:textId="77777777" w:rsidR="00D40621" w:rsidRPr="005378C3" w:rsidRDefault="00D40621" w:rsidP="00D40621">
      <w:pPr>
        <w:spacing w:after="0" w:line="240" w:lineRule="auto"/>
        <w:contextualSpacing/>
        <w:rPr>
          <w:rFonts w:ascii="Arial" w:hAnsi="Arial" w:cs="Arial"/>
        </w:rPr>
      </w:pPr>
    </w:p>
    <w:p w14:paraId="292B4531" w14:textId="77777777" w:rsidR="00D40621" w:rsidRPr="005E0459" w:rsidRDefault="00D40621" w:rsidP="00D40621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32"/>
          <w:u w:val="single"/>
        </w:rPr>
      </w:pPr>
      <w:r w:rsidRPr="005E0459">
        <w:rPr>
          <w:rFonts w:ascii="Arial" w:hAnsi="Arial" w:cs="Arial"/>
          <w:b/>
          <w:sz w:val="48"/>
          <w:szCs w:val="32"/>
          <w:u w:val="single"/>
        </w:rPr>
        <w:t>Statistik</w:t>
      </w:r>
    </w:p>
    <w:p w14:paraId="7C0A2557" w14:textId="77777777" w:rsidR="00D40621" w:rsidRDefault="00D40621" w:rsidP="00D40621">
      <w:pPr>
        <w:spacing w:after="0" w:line="240" w:lineRule="auto"/>
        <w:contextualSpacing/>
        <w:rPr>
          <w:rFonts w:ascii="Arial" w:hAnsi="Arial" w:cs="Arial"/>
        </w:rPr>
      </w:pPr>
    </w:p>
    <w:p w14:paraId="2045DB01" w14:textId="77777777" w:rsidR="00D40621" w:rsidRPr="005E0459" w:rsidRDefault="00D40621" w:rsidP="00D406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7"/>
        <w:gridCol w:w="3465"/>
        <w:gridCol w:w="2218"/>
        <w:gridCol w:w="989"/>
        <w:gridCol w:w="1013"/>
      </w:tblGrid>
      <w:tr w:rsidR="00D40621" w:rsidRPr="005E0459" w14:paraId="4D70AD74" w14:textId="77777777" w:rsidTr="00CC373B">
        <w:tc>
          <w:tcPr>
            <w:tcW w:w="1384" w:type="dxa"/>
          </w:tcPr>
          <w:p w14:paraId="32EF7487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E0459">
              <w:rPr>
                <w:rFonts w:ascii="Arial" w:hAnsi="Arial" w:cs="Arial"/>
                <w:b/>
                <w:sz w:val="24"/>
                <w:szCs w:val="24"/>
              </w:rPr>
              <w:t xml:space="preserve">Spielzeit </w:t>
            </w:r>
          </w:p>
        </w:tc>
        <w:tc>
          <w:tcPr>
            <w:tcW w:w="3544" w:type="dxa"/>
          </w:tcPr>
          <w:p w14:paraId="27563D9B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E0459">
              <w:rPr>
                <w:rFonts w:ascii="Arial" w:hAnsi="Arial" w:cs="Arial"/>
                <w:b/>
                <w:sz w:val="24"/>
                <w:szCs w:val="24"/>
              </w:rPr>
              <w:t>Verein</w:t>
            </w:r>
          </w:p>
        </w:tc>
        <w:tc>
          <w:tcPr>
            <w:tcW w:w="2268" w:type="dxa"/>
          </w:tcPr>
          <w:p w14:paraId="32861FA1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E0459">
              <w:rPr>
                <w:rFonts w:ascii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</w:tcPr>
          <w:p w14:paraId="5E781F6E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E0459">
              <w:rPr>
                <w:rFonts w:ascii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1024" w:type="dxa"/>
          </w:tcPr>
          <w:p w14:paraId="415AA4CA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E0459">
              <w:rPr>
                <w:rFonts w:ascii="Arial" w:hAnsi="Arial" w:cs="Arial"/>
                <w:b/>
                <w:sz w:val="24"/>
                <w:szCs w:val="24"/>
              </w:rPr>
              <w:t>Tore</w:t>
            </w:r>
          </w:p>
        </w:tc>
      </w:tr>
      <w:tr w:rsidR="00D40621" w:rsidRPr="005E0459" w14:paraId="5289D922" w14:textId="77777777" w:rsidTr="00CC373B">
        <w:tc>
          <w:tcPr>
            <w:tcW w:w="1384" w:type="dxa"/>
          </w:tcPr>
          <w:p w14:paraId="76BB0D55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FB800D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6C241A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B1C7D3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554BA871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621" w:rsidRPr="005E0459" w14:paraId="578FBF7C" w14:textId="77777777" w:rsidTr="00CC373B">
        <w:tc>
          <w:tcPr>
            <w:tcW w:w="1384" w:type="dxa"/>
          </w:tcPr>
          <w:p w14:paraId="6A1EA675" w14:textId="0FA2A642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/ 23</w:t>
            </w:r>
          </w:p>
        </w:tc>
        <w:tc>
          <w:tcPr>
            <w:tcW w:w="3544" w:type="dxa"/>
          </w:tcPr>
          <w:p w14:paraId="34E4BD88" w14:textId="0A395E23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  <w:tc>
          <w:tcPr>
            <w:tcW w:w="2268" w:type="dxa"/>
          </w:tcPr>
          <w:p w14:paraId="4647DAE1" w14:textId="41CAE073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 (</w:t>
            </w:r>
            <w:r w:rsidRPr="00D40621">
              <w:rPr>
                <w:rFonts w:ascii="Arial" w:hAnsi="Arial" w:cs="Arial"/>
                <w:color w:val="00FF00"/>
                <w:sz w:val="24"/>
                <w:szCs w:val="24"/>
              </w:rPr>
              <w:t>9. Liga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4DA4C6B9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45689101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621" w:rsidRPr="005E0459" w14:paraId="4E603F80" w14:textId="77777777" w:rsidTr="00CC373B">
        <w:tc>
          <w:tcPr>
            <w:tcW w:w="1384" w:type="dxa"/>
          </w:tcPr>
          <w:p w14:paraId="0D5BBE47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0459">
              <w:rPr>
                <w:rFonts w:ascii="Arial" w:hAnsi="Arial" w:cs="Arial"/>
                <w:sz w:val="24"/>
                <w:szCs w:val="24"/>
              </w:rPr>
              <w:t>2023 / 24</w:t>
            </w:r>
          </w:p>
        </w:tc>
        <w:tc>
          <w:tcPr>
            <w:tcW w:w="3544" w:type="dxa"/>
          </w:tcPr>
          <w:p w14:paraId="139F63DE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0459"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 w:rsidRPr="005E0459"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</w:p>
        </w:tc>
        <w:tc>
          <w:tcPr>
            <w:tcW w:w="2268" w:type="dxa"/>
          </w:tcPr>
          <w:p w14:paraId="64C6E65B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0459">
              <w:rPr>
                <w:rFonts w:ascii="Arial" w:hAnsi="Arial" w:cs="Arial"/>
                <w:sz w:val="24"/>
                <w:szCs w:val="24"/>
              </w:rPr>
              <w:t>LandL</w:t>
            </w:r>
            <w:proofErr w:type="spellEnd"/>
            <w:r w:rsidRPr="005E04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E0459">
              <w:rPr>
                <w:rFonts w:ascii="Arial" w:hAnsi="Arial" w:cs="Arial"/>
                <w:color w:val="CC0099"/>
                <w:sz w:val="24"/>
                <w:szCs w:val="24"/>
              </w:rPr>
              <w:t>6. Liga</w:t>
            </w:r>
            <w:r w:rsidRPr="005E04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3D801F6E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74287CA" w14:textId="77777777" w:rsidR="00D40621" w:rsidRPr="005E0459" w:rsidRDefault="00D40621" w:rsidP="00D406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70F9B9" w14:textId="77777777" w:rsidR="00D40621" w:rsidRPr="005E0459" w:rsidRDefault="00D40621" w:rsidP="00D406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A8B91B" w14:textId="77777777" w:rsidR="00D40621" w:rsidRDefault="00D40621" w:rsidP="00D406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bookmarkEnd w:id="4"/>
    <w:p w14:paraId="1EB83294" w14:textId="77777777" w:rsidR="000636FB" w:rsidRPr="00D2570F" w:rsidRDefault="000636FB" w:rsidP="00D257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F68D6" w14:textId="19F5E1AA" w:rsidR="00D2570F" w:rsidRPr="00D2570F" w:rsidRDefault="00D2570F" w:rsidP="00D257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EFD6B" w14:textId="77777777" w:rsidR="00D2570F" w:rsidRDefault="00D2570F"/>
    <w:sectPr w:rsidR="00D257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A4"/>
    <w:rsid w:val="000636FB"/>
    <w:rsid w:val="00283E92"/>
    <w:rsid w:val="003906A4"/>
    <w:rsid w:val="004B6428"/>
    <w:rsid w:val="00D2570F"/>
    <w:rsid w:val="00D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57FA"/>
  <w15:chartTrackingRefBased/>
  <w15:docId w15:val="{91895721-71CD-4201-A915-29172A16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64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6</cp:revision>
  <dcterms:created xsi:type="dcterms:W3CDTF">2023-05-15T12:00:00Z</dcterms:created>
  <dcterms:modified xsi:type="dcterms:W3CDTF">2023-07-19T20:38:00Z</dcterms:modified>
</cp:coreProperties>
</file>