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62" w:rsidRDefault="00F51C62"/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Pr="00D953DB" w:rsidRDefault="001B279C" w:rsidP="001B279C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D953DB">
        <w:rPr>
          <w:rFonts w:ascii="Arial" w:hAnsi="Arial" w:cs="Arial"/>
          <w:b/>
          <w:sz w:val="72"/>
          <w:szCs w:val="48"/>
        </w:rPr>
        <w:t>Sebastian Halbe</w:t>
      </w: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Pr="00E10BCB" w:rsidRDefault="001B279C" w:rsidP="001B279C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E10BCB">
        <w:rPr>
          <w:rFonts w:ascii="Arial" w:hAnsi="Arial" w:cs="Arial"/>
          <w:b/>
          <w:sz w:val="40"/>
          <w:szCs w:val="40"/>
          <w:u w:val="single"/>
        </w:rPr>
        <w:t>Spielzeit 2015 / 16</w:t>
      </w: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Halbe spielt bei Borussia Derschlag in der Kreisliga A Berg (</w:t>
      </w:r>
      <w:r w:rsidRPr="00E10BCB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B279C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1B279C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(10. Spieltag)</w:t>
            </w:r>
          </w:p>
        </w:tc>
      </w:tr>
      <w:tr w:rsidR="001B279C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 - BV 09 Drabenderhöhe 5:1 (2:0)</w:t>
            </w:r>
          </w:p>
        </w:tc>
      </w:tr>
      <w:tr w:rsidR="001B279C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Bastian von Ameln, </w:t>
            </w:r>
            <w:r w:rsidRPr="00E10BCB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Halbe</w:t>
            </w:r>
            <w:r>
              <w:rPr>
                <w:rFonts w:ascii="Arial" w:hAnsi="Arial" w:cs="Arial"/>
                <w:sz w:val="24"/>
                <w:szCs w:val="24"/>
              </w:rPr>
              <w:t>, Klaus Hunger, Christopher Lieblang, Eduard Zeiser, Seyfettin Macit, Albin Krasniqi</w:t>
            </w:r>
          </w:p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Christopher Lieblang]</w:t>
            </w:r>
          </w:p>
        </w:tc>
      </w:tr>
      <w:tr w:rsidR="001B279C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Barthel, Werner Schowerth</w:t>
            </w:r>
          </w:p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1B279C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von Ameln (10.)</w:t>
            </w:r>
          </w:p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Hunger (21.)</w:t>
            </w:r>
          </w:p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Zeiser (46.)</w:t>
            </w:r>
          </w:p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Barthel (56.)</w:t>
            </w:r>
          </w:p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Mecit (70.)</w:t>
            </w:r>
          </w:p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Krasniqi (79.)</w:t>
            </w:r>
          </w:p>
        </w:tc>
      </w:tr>
    </w:tbl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Pr="001B279C" w:rsidRDefault="001B279C" w:rsidP="001B279C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1B279C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B279C" w:rsidTr="001B279C">
        <w:tc>
          <w:tcPr>
            <w:tcW w:w="4077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79C" w:rsidTr="001B279C">
        <w:tc>
          <w:tcPr>
            <w:tcW w:w="4077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</w:tbl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B279C" w:rsidTr="001B279C">
        <w:tc>
          <w:tcPr>
            <w:tcW w:w="1384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79C" w:rsidTr="001B279C">
        <w:tc>
          <w:tcPr>
            <w:tcW w:w="1384" w:type="dxa"/>
          </w:tcPr>
          <w:p w:rsidR="001B279C" w:rsidRDefault="001B279C" w:rsidP="001B27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B279C" w:rsidRDefault="001B279C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</w:tbl>
    <w:p w:rsidR="001B279C" w:rsidRDefault="001B279C" w:rsidP="001B27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279C" w:rsidRDefault="001B279C"/>
    <w:p w:rsidR="001B279C" w:rsidRDefault="001B279C">
      <w:r>
        <w:t>1</w:t>
      </w:r>
    </w:p>
    <w:sectPr w:rsidR="001B279C" w:rsidSect="00F51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1B279C"/>
    <w:rsid w:val="001B279C"/>
    <w:rsid w:val="00F5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79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B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2017-04-26T17:58:00Z</dcterms:created>
  <dcterms:modified xsi:type="dcterms:W3CDTF">2017-04-26T18:00:00Z</dcterms:modified>
</cp:coreProperties>
</file>