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4DD" w:rsidRDefault="00D554DD" w:rsidP="00D554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554DD" w:rsidRPr="00D953DB" w:rsidRDefault="00D554DD" w:rsidP="00D554DD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 w:rsidRPr="00D953DB">
        <w:rPr>
          <w:rFonts w:ascii="Arial" w:hAnsi="Arial" w:cs="Arial"/>
          <w:b/>
          <w:sz w:val="72"/>
          <w:szCs w:val="24"/>
        </w:rPr>
        <w:t>Fabian Hann</w:t>
      </w:r>
    </w:p>
    <w:p w:rsidR="00D554DD" w:rsidRDefault="00D554DD" w:rsidP="00D554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554DD" w:rsidRDefault="00D554DD" w:rsidP="00D554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554DD" w:rsidRDefault="00D554DD" w:rsidP="00D554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554DD" w:rsidRPr="00B35DCA" w:rsidRDefault="00D554DD" w:rsidP="00D554DD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B35DCA">
        <w:rPr>
          <w:rFonts w:ascii="Arial" w:hAnsi="Arial" w:cs="Arial"/>
          <w:b/>
          <w:sz w:val="40"/>
          <w:szCs w:val="24"/>
          <w:u w:val="single"/>
        </w:rPr>
        <w:t>Spielzeit 2015 / 16</w:t>
      </w:r>
    </w:p>
    <w:p w:rsidR="00D554DD" w:rsidRDefault="00D554DD" w:rsidP="00D554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554DD" w:rsidRDefault="00D554DD" w:rsidP="00D554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Hann spielt beim BV 09 Drabenderhöhe in der Kreisliga A Berg (</w:t>
      </w:r>
      <w:r w:rsidRPr="00B35DCA">
        <w:rPr>
          <w:rFonts w:ascii="Arial" w:hAnsi="Arial" w:cs="Arial"/>
          <w:color w:val="7F7F7F" w:themeColor="text1" w:themeTint="80"/>
          <w:sz w:val="24"/>
          <w:szCs w:val="24"/>
        </w:rPr>
        <w:t>8. Liga</w:t>
      </w:r>
      <w:r>
        <w:rPr>
          <w:rFonts w:ascii="Arial" w:hAnsi="Arial" w:cs="Arial"/>
          <w:sz w:val="24"/>
          <w:szCs w:val="24"/>
        </w:rPr>
        <w:t>)</w:t>
      </w:r>
    </w:p>
    <w:p w:rsidR="00D554DD" w:rsidRDefault="00D554DD" w:rsidP="00D554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554DD" w:rsidRDefault="00D554DD" w:rsidP="00D554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D554DD" w:rsidTr="000A34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 September 2015</w:t>
            </w:r>
          </w:p>
        </w:tc>
      </w:tr>
      <w:tr w:rsidR="00D554DD" w:rsidTr="000A34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 (7. Spieltag)</w:t>
            </w:r>
          </w:p>
        </w:tc>
      </w:tr>
      <w:tr w:rsidR="00D554DD" w:rsidTr="000A34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BV 09 Drabenderhöhe - SC Vilkerath 2:9 (1:3)</w:t>
            </w:r>
          </w:p>
        </w:tc>
      </w:tr>
      <w:tr w:rsidR="00D554DD" w:rsidTr="000A34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35DCA">
              <w:rPr>
                <w:rFonts w:ascii="Arial" w:hAnsi="Arial" w:cs="Arial"/>
                <w:b/>
                <w:color w:val="FF0000"/>
                <w:sz w:val="24"/>
                <w:szCs w:val="24"/>
              </w:rPr>
              <w:t>Fabian Hann</w:t>
            </w:r>
            <w:r>
              <w:rPr>
                <w:rFonts w:ascii="Arial" w:hAnsi="Arial" w:cs="Arial"/>
                <w:sz w:val="24"/>
                <w:szCs w:val="24"/>
              </w:rPr>
              <w:t>, Nils Barthel</w:t>
            </w:r>
          </w:p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Edgar Wörmke]</w:t>
            </w:r>
          </w:p>
        </w:tc>
      </w:tr>
      <w:tr w:rsidR="00D554DD" w:rsidTr="000A34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Robin Klöckner, Güven Gün, Marius Wecker, David Colquhoun, Maximilian Hoch, Christian Pirlo</w:t>
            </w:r>
          </w:p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Uwe Ommer]</w:t>
            </w:r>
          </w:p>
        </w:tc>
      </w:tr>
      <w:tr w:rsidR="00D554DD" w:rsidTr="000A34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Klöckner (17.)</w:t>
            </w:r>
          </w:p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 Wecker (26.)</w:t>
            </w:r>
          </w:p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 Hann (41.)</w:t>
            </w:r>
          </w:p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1:3 Gün (44.)</w:t>
            </w:r>
          </w:p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1:4 Gün (48.)</w:t>
            </w:r>
          </w:p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1:5 Colquhoun (57.)</w:t>
            </w:r>
          </w:p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2:5 Barthel (59.)</w:t>
            </w:r>
          </w:p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2:6 Wecker )70.)</w:t>
            </w:r>
          </w:p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2:7 Wecker (75.)</w:t>
            </w:r>
          </w:p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2:8 Hoch (83.)</w:t>
            </w:r>
          </w:p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2:9 Gün (90.+1)</w:t>
            </w:r>
          </w:p>
        </w:tc>
      </w:tr>
    </w:tbl>
    <w:p w:rsidR="00D554DD" w:rsidRDefault="00D554DD" w:rsidP="00D554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554DD" w:rsidRDefault="00D554DD" w:rsidP="00D554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554DD" w:rsidRDefault="00D554DD" w:rsidP="00D554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D554DD" w:rsidTr="000A34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Oktober 2015</w:t>
            </w:r>
          </w:p>
        </w:tc>
      </w:tr>
      <w:tr w:rsidR="00D554DD" w:rsidTr="000A34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 (8. Spieltag)</w:t>
            </w:r>
          </w:p>
        </w:tc>
      </w:tr>
      <w:tr w:rsidR="00D554DD" w:rsidTr="000A34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FV Wiehl 2 - BV 09 Drabenderhöhe 8:2 (4:0)</w:t>
            </w:r>
          </w:p>
        </w:tc>
      </w:tr>
      <w:tr w:rsidR="00D554DD" w:rsidTr="000A34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Jannik Noß, Salvatore Ragusa, Michael Möller, Pantaleo Stomeo, Maik Derksen</w:t>
            </w:r>
          </w:p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[Trainer; jan Kordt]</w:t>
            </w:r>
          </w:p>
        </w:tc>
      </w:tr>
      <w:tr w:rsidR="00D554DD" w:rsidRPr="00EF4490" w:rsidTr="000A34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DD" w:rsidRPr="008700A0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700A0">
              <w:rPr>
                <w:rFonts w:ascii="Arial" w:hAnsi="Arial" w:cs="Arial"/>
                <w:sz w:val="24"/>
                <w:szCs w:val="24"/>
                <w:lang w:val="en-US"/>
              </w:rPr>
              <w:t xml:space="preserve">Nils Barthel, </w:t>
            </w:r>
            <w:r w:rsidRPr="008700A0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Fabian Hann</w:t>
            </w:r>
            <w:r w:rsidRPr="008700A0">
              <w:rPr>
                <w:rFonts w:ascii="Arial" w:hAnsi="Arial" w:cs="Arial"/>
                <w:sz w:val="24"/>
                <w:szCs w:val="24"/>
                <w:lang w:val="en-US"/>
              </w:rPr>
              <w:t>, Gianluca Finochiarro</w:t>
            </w:r>
          </w:p>
        </w:tc>
      </w:tr>
      <w:tr w:rsidR="00D554DD" w:rsidTr="000A34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DD" w:rsidRPr="008700A0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700A0">
              <w:rPr>
                <w:rFonts w:ascii="Arial" w:hAnsi="Arial" w:cs="Arial"/>
                <w:sz w:val="24"/>
                <w:szCs w:val="24"/>
                <w:lang w:val="en-US"/>
              </w:rPr>
              <w:t>1:0 J. Noß (26.)</w:t>
            </w:r>
          </w:p>
          <w:p w:rsidR="00D554DD" w:rsidRPr="008700A0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700A0">
              <w:rPr>
                <w:rFonts w:ascii="Arial" w:hAnsi="Arial" w:cs="Arial"/>
                <w:sz w:val="24"/>
                <w:szCs w:val="24"/>
                <w:lang w:val="en-US"/>
              </w:rPr>
              <w:t>2:0 Ragusa (30.)</w:t>
            </w:r>
          </w:p>
          <w:p w:rsidR="00D554DD" w:rsidRPr="008700A0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700A0">
              <w:rPr>
                <w:rFonts w:ascii="Arial" w:hAnsi="Arial" w:cs="Arial"/>
                <w:sz w:val="24"/>
                <w:szCs w:val="24"/>
                <w:lang w:val="en-US"/>
              </w:rPr>
              <w:t>3:0 Möller (37.)</w:t>
            </w:r>
          </w:p>
          <w:p w:rsidR="00D554DD" w:rsidRPr="008700A0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700A0">
              <w:rPr>
                <w:rFonts w:ascii="Arial" w:hAnsi="Arial" w:cs="Arial"/>
                <w:sz w:val="24"/>
                <w:szCs w:val="24"/>
                <w:lang w:val="en-US"/>
              </w:rPr>
              <w:t>4:0 Ragusa (45.+1)</w:t>
            </w:r>
          </w:p>
          <w:p w:rsidR="00D554DD" w:rsidRPr="008700A0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700A0">
              <w:rPr>
                <w:rFonts w:ascii="Arial" w:hAnsi="Arial" w:cs="Arial"/>
                <w:sz w:val="24"/>
                <w:szCs w:val="24"/>
                <w:lang w:val="en-US"/>
              </w:rPr>
              <w:t>4:1 Barthel (46.)</w:t>
            </w:r>
          </w:p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5:1 Ragusa (48.)</w:t>
            </w:r>
          </w:p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5:2 Hann (80.)</w:t>
            </w:r>
          </w:p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6:2 Ragusa (89.)</w:t>
            </w:r>
          </w:p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7:2 Ragusa (90.+1)</w:t>
            </w:r>
          </w:p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8:2 Finnochiaro (90.+2 Eigentor)</w:t>
            </w:r>
          </w:p>
        </w:tc>
      </w:tr>
    </w:tbl>
    <w:p w:rsidR="00D554DD" w:rsidRDefault="00D554DD" w:rsidP="00D554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554DD" w:rsidRDefault="00D554DD" w:rsidP="00D554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554DD" w:rsidRDefault="00D554DD" w:rsidP="00D554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D554DD" w:rsidTr="000A34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 November 2015</w:t>
            </w:r>
          </w:p>
        </w:tc>
      </w:tr>
      <w:tr w:rsidR="00D554DD" w:rsidTr="000A34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 (12. Spieltag)</w:t>
            </w:r>
          </w:p>
        </w:tc>
      </w:tr>
      <w:tr w:rsidR="00D554DD" w:rsidTr="000A34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DJK Wipperfeld - BV 09 Drabenderhöhe 5:1 (0:0)</w:t>
            </w:r>
          </w:p>
        </w:tc>
      </w:tr>
      <w:tr w:rsidR="00D554DD" w:rsidTr="000A34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Christian Kempf, Pasquale Probo, Niclas Kremer, Christian Schmitz, Abdu Turan. Patrick Hembach</w:t>
            </w:r>
          </w:p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Giovanni Bernardo]</w:t>
            </w:r>
          </w:p>
        </w:tc>
      </w:tr>
      <w:tr w:rsidR="00D554DD" w:rsidRPr="00EF4490" w:rsidTr="000A34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DD" w:rsidRPr="008700A0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8700A0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Fabian Hann</w:t>
            </w:r>
          </w:p>
          <w:p w:rsidR="00D554DD" w:rsidRPr="008700A0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700A0">
              <w:rPr>
                <w:rFonts w:ascii="Arial" w:hAnsi="Arial" w:cs="Arial"/>
                <w:sz w:val="24"/>
                <w:szCs w:val="24"/>
                <w:lang w:val="en-US"/>
              </w:rPr>
              <w:t>[Trainer: Edgar Wörmke]</w:t>
            </w:r>
          </w:p>
        </w:tc>
      </w:tr>
      <w:tr w:rsidR="00D554DD" w:rsidTr="000A34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Kempf (50.)</w:t>
            </w:r>
          </w:p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Kremer (55.)</w:t>
            </w:r>
          </w:p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 Kremer (65.)</w:t>
            </w:r>
          </w:p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 0 Turan (70.)</w:t>
            </w:r>
          </w:p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5:0 Kremer (75.)</w:t>
            </w:r>
          </w:p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5:1 Hann (89. Freistoß)</w:t>
            </w:r>
          </w:p>
        </w:tc>
      </w:tr>
    </w:tbl>
    <w:p w:rsidR="00D554DD" w:rsidRDefault="00D554DD" w:rsidP="00D554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554DD" w:rsidRDefault="00D554DD" w:rsidP="00D554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554DD" w:rsidRDefault="00D554DD" w:rsidP="00D554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D554DD" w:rsidTr="000A34BD">
        <w:tc>
          <w:tcPr>
            <w:tcW w:w="9209" w:type="dxa"/>
          </w:tcPr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 Januar 2016</w:t>
            </w:r>
          </w:p>
        </w:tc>
      </w:tr>
      <w:tr w:rsidR="00D554DD" w:rsidTr="000A34BD">
        <w:tc>
          <w:tcPr>
            <w:tcW w:w="9209" w:type="dxa"/>
          </w:tcPr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D554DD" w:rsidTr="000A34BD">
        <w:tc>
          <w:tcPr>
            <w:tcW w:w="9209" w:type="dxa"/>
          </w:tcPr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231F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BV 09 Drabenderhöhe </w:t>
            </w:r>
            <w:r>
              <w:rPr>
                <w:rFonts w:ascii="Arial" w:hAnsi="Arial" w:cs="Arial"/>
                <w:sz w:val="24"/>
                <w:szCs w:val="24"/>
              </w:rPr>
              <w:t>- VfL Engelskirchen 4:2 (0:2)</w:t>
            </w:r>
          </w:p>
        </w:tc>
      </w:tr>
      <w:tr w:rsidR="00D554DD" w:rsidTr="000A34BD">
        <w:tc>
          <w:tcPr>
            <w:tcW w:w="9209" w:type="dxa"/>
          </w:tcPr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Tim Schmidt, Nils Barthel, </w:t>
            </w:r>
            <w:r w:rsidRPr="00F231FF">
              <w:rPr>
                <w:rFonts w:ascii="Arial" w:hAnsi="Arial" w:cs="Arial"/>
                <w:b/>
                <w:color w:val="FF0000"/>
                <w:sz w:val="24"/>
                <w:szCs w:val="24"/>
              </w:rPr>
              <w:t>Fabian Hann</w:t>
            </w:r>
          </w:p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Edgar Wörmke]</w:t>
            </w:r>
          </w:p>
        </w:tc>
      </w:tr>
      <w:tr w:rsidR="00D554DD" w:rsidTr="000A34BD">
        <w:tc>
          <w:tcPr>
            <w:tcW w:w="9209" w:type="dxa"/>
          </w:tcPr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54DD" w:rsidTr="000A34BD">
        <w:tc>
          <w:tcPr>
            <w:tcW w:w="9209" w:type="dxa"/>
          </w:tcPr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</w:t>
            </w:r>
          </w:p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</w:t>
            </w:r>
          </w:p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 Schmidt (60.)</w:t>
            </w:r>
          </w:p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2:2 Schmidt (70.)</w:t>
            </w:r>
          </w:p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3:2 Hann ((73.)</w:t>
            </w:r>
          </w:p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4:2 Barthel (82.)</w:t>
            </w:r>
          </w:p>
        </w:tc>
      </w:tr>
    </w:tbl>
    <w:p w:rsidR="00D554DD" w:rsidRDefault="00D554DD" w:rsidP="00D554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554DD" w:rsidRDefault="00D554DD" w:rsidP="00D554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554DD" w:rsidRDefault="00D554DD" w:rsidP="00D554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D554DD" w:rsidTr="000A34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 Februar 2016</w:t>
            </w:r>
          </w:p>
        </w:tc>
      </w:tr>
      <w:tr w:rsidR="00D554DD" w:rsidTr="000A34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D554DD" w:rsidTr="000A34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SpVg Dümmlinghausen - BV 09 Drabenderhöhe 8:1 (3:0)</w:t>
            </w:r>
          </w:p>
        </w:tc>
      </w:tr>
      <w:tr w:rsidR="00D554DD" w:rsidTr="000A34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Simon Dick, Stefan Streich, Viktor Rabetzki, Marc-Andre Simon, Benjamin Faedda, Dieter Mateis</w:t>
            </w:r>
          </w:p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Manfred Tombers]</w:t>
            </w:r>
          </w:p>
        </w:tc>
      </w:tr>
      <w:tr w:rsidR="00D554DD" w:rsidRPr="00EF4490" w:rsidTr="000A34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DD" w:rsidRPr="00482831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482831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Fabian Hann</w:t>
            </w:r>
          </w:p>
          <w:p w:rsidR="00D554DD" w:rsidRPr="00482831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82831">
              <w:rPr>
                <w:rFonts w:ascii="Arial" w:hAnsi="Arial" w:cs="Arial"/>
                <w:sz w:val="24"/>
                <w:szCs w:val="24"/>
                <w:lang w:val="en-US"/>
              </w:rPr>
              <w:t>[Trainer: Edgar Wörmke]</w:t>
            </w:r>
          </w:p>
        </w:tc>
      </w:tr>
      <w:tr w:rsidR="00D554DD" w:rsidTr="000A34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Dick (2), Streich (2), Rabetzki (1), Simon (1), Faedda (1), Mateis (1) - Hann (1)</w:t>
            </w:r>
          </w:p>
        </w:tc>
      </w:tr>
    </w:tbl>
    <w:p w:rsidR="00D554DD" w:rsidRDefault="00D554DD" w:rsidP="00D554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554DD" w:rsidRDefault="00D554DD" w:rsidP="00D554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554DD" w:rsidRDefault="00D554DD" w:rsidP="00D554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D554DD" w:rsidTr="000A34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 März 2016</w:t>
            </w:r>
          </w:p>
        </w:tc>
      </w:tr>
      <w:tr w:rsidR="00D554DD" w:rsidTr="000A34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 (19. Spieltag)</w:t>
            </w:r>
          </w:p>
        </w:tc>
      </w:tr>
      <w:tr w:rsidR="00D554DD" w:rsidTr="000A34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BV 09 Drabenderhöhe - TV Hoffnungsthal 1:4 (0:1)</w:t>
            </w:r>
          </w:p>
        </w:tc>
      </w:tr>
      <w:tr w:rsidR="00D554DD" w:rsidRPr="00EF4490" w:rsidTr="000A34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DD" w:rsidRPr="00482831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482831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lastRenderedPageBreak/>
              <w:t>Fabian Hann</w:t>
            </w:r>
          </w:p>
          <w:p w:rsidR="00D554DD" w:rsidRPr="00482831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82831">
              <w:rPr>
                <w:rFonts w:ascii="Arial" w:hAnsi="Arial" w:cs="Arial"/>
                <w:sz w:val="24"/>
                <w:szCs w:val="24"/>
                <w:lang w:val="en-US"/>
              </w:rPr>
              <w:t>[Trainer: Edgar Wörmke]</w:t>
            </w:r>
          </w:p>
        </w:tc>
      </w:tr>
      <w:tr w:rsidR="00D554DD" w:rsidTr="000A34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Konstantin Strauß, Aykut Durdu, Sebastian Fischer</w:t>
            </w:r>
          </w:p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Sascha Brandenburg]</w:t>
            </w:r>
          </w:p>
        </w:tc>
      </w:tr>
      <w:tr w:rsidR="00D554DD" w:rsidTr="000A34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Strauß (25.)</w:t>
            </w:r>
          </w:p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 Durdu (53.)</w:t>
            </w:r>
          </w:p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0:3 Durdu (67.)</w:t>
            </w:r>
          </w:p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1:3 Hann (85.)</w:t>
            </w:r>
          </w:p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1:4 Fischer (87.)</w:t>
            </w:r>
          </w:p>
        </w:tc>
      </w:tr>
    </w:tbl>
    <w:p w:rsidR="00D554DD" w:rsidRDefault="00D554DD" w:rsidP="00D554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554DD" w:rsidRDefault="00D554DD" w:rsidP="00D554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554DD" w:rsidRDefault="00D554DD" w:rsidP="00D554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D554DD" w:rsidTr="000A34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 April 2016</w:t>
            </w:r>
          </w:p>
        </w:tc>
      </w:tr>
      <w:tr w:rsidR="00D554DD" w:rsidTr="000A34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 (24. Spieltag)</w:t>
            </w:r>
          </w:p>
        </w:tc>
      </w:tr>
      <w:tr w:rsidR="00D554DD" w:rsidTr="000A34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Nümbrecht 2 - BV 09 Drabenderhöhe 9:2 (3:1)</w:t>
            </w:r>
          </w:p>
        </w:tc>
      </w:tr>
      <w:tr w:rsidR="00D554DD" w:rsidTr="000A34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Stefan Rößler, Simon Wenz, Manuel Marks, Christian Schiering</w:t>
            </w:r>
          </w:p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Florian Schmidt]</w:t>
            </w:r>
          </w:p>
        </w:tc>
      </w:tr>
      <w:tr w:rsidR="00D554DD" w:rsidTr="000A34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Tim Schmitz, </w:t>
            </w:r>
            <w:r w:rsidRPr="00B10A60">
              <w:rPr>
                <w:rFonts w:ascii="Arial" w:hAnsi="Arial" w:cs="Arial"/>
                <w:b/>
                <w:color w:val="FF0000"/>
                <w:sz w:val="24"/>
                <w:szCs w:val="24"/>
              </w:rPr>
              <w:t>Fabian Hann</w:t>
            </w:r>
          </w:p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Edgar Wörmke]</w:t>
            </w:r>
          </w:p>
        </w:tc>
      </w:tr>
      <w:tr w:rsidR="00D554DD" w:rsidTr="000A34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Rößler (6.)</w:t>
            </w:r>
          </w:p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Rößler (13.)</w:t>
            </w:r>
          </w:p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 Rößler (24.)</w:t>
            </w:r>
          </w:p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3:1 Schmitz (25. Elfmeter)</w:t>
            </w:r>
          </w:p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4:1 Rößler (52.)</w:t>
            </w:r>
          </w:p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4:2 Hann (54.)</w:t>
            </w:r>
          </w:p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5:2 Wenz (61.)</w:t>
            </w:r>
          </w:p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6:2 Wenz (66.)</w:t>
            </w:r>
          </w:p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7:2 Marks (76.)</w:t>
            </w:r>
          </w:p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8:2 Wenz (80.)</w:t>
            </w:r>
          </w:p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9:2 Schiering (87.)</w:t>
            </w:r>
          </w:p>
        </w:tc>
      </w:tr>
    </w:tbl>
    <w:p w:rsidR="00D554DD" w:rsidRDefault="00D554DD" w:rsidP="00D554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554DD" w:rsidRDefault="00D554DD" w:rsidP="00D554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554DD" w:rsidRDefault="00D554DD" w:rsidP="00D554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D554DD" w:rsidTr="000A34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Juni 2016</w:t>
            </w:r>
          </w:p>
        </w:tc>
      </w:tr>
      <w:tr w:rsidR="00D554DD" w:rsidTr="000A34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 (30. Spieltag)</w:t>
            </w:r>
          </w:p>
        </w:tc>
      </w:tr>
      <w:tr w:rsidR="00D554DD" w:rsidTr="000A34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BV 09 Drabenderhöhe - Heiligenhauser SV 2 2:4 (0:1)</w:t>
            </w:r>
          </w:p>
        </w:tc>
      </w:tr>
      <w:tr w:rsidR="00D554DD" w:rsidTr="000A34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Moritz Maubach, </w:t>
            </w:r>
            <w:r w:rsidRPr="00E300B8">
              <w:rPr>
                <w:rFonts w:ascii="Arial" w:hAnsi="Arial" w:cs="Arial"/>
                <w:b/>
                <w:color w:val="FF0000"/>
                <w:sz w:val="24"/>
                <w:szCs w:val="24"/>
              </w:rPr>
              <w:t>Fabian Hann</w:t>
            </w:r>
          </w:p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Edgar Wörmke]</w:t>
            </w:r>
          </w:p>
        </w:tc>
      </w:tr>
      <w:tr w:rsidR="00D554DD" w:rsidTr="000A34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Jakob Schöl, Simon Arndt, Christoph Schmidt</w:t>
            </w:r>
          </w:p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Marco Hartenffels]</w:t>
            </w:r>
          </w:p>
        </w:tc>
      </w:tr>
      <w:tr w:rsidR="00D554DD" w:rsidTr="000A34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Schöl (20.)</w:t>
            </w:r>
          </w:p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 Arndt (48.)</w:t>
            </w:r>
          </w:p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0:3 Arndt (50.)</w:t>
            </w:r>
          </w:p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0:4 Schmidt (63.)</w:t>
            </w:r>
          </w:p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1:4 Maubach (66.)</w:t>
            </w:r>
          </w:p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2:4 Hann (68.)</w:t>
            </w:r>
          </w:p>
        </w:tc>
      </w:tr>
    </w:tbl>
    <w:p w:rsidR="00D554DD" w:rsidRDefault="00D554DD" w:rsidP="00D554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554DD" w:rsidRDefault="00D554DD" w:rsidP="00D554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554DD" w:rsidRDefault="00D554DD" w:rsidP="00D554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554DD" w:rsidRDefault="00D554DD" w:rsidP="00D554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 Ende dieser Spielzeit belegt der BV 09 Drabenderhöhe in der Kreisliga A mit 34 Punkten Rückstand auf den SSV Süng, der auf dem ersten Nichtabstiegsplatz steht, </w:t>
      </w:r>
      <w:r>
        <w:rPr>
          <w:rFonts w:ascii="Arial" w:hAnsi="Arial" w:cs="Arial"/>
          <w:sz w:val="24"/>
          <w:szCs w:val="24"/>
        </w:rPr>
        <w:lastRenderedPageBreak/>
        <w:t>abgeschlagen den letzten Tabellenplatz, unde muß damit in die Kreisliga B (</w:t>
      </w:r>
      <w:r w:rsidRPr="00E23CBC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 absteigen. Der BV 09 weißt dabei ein Torverhältnis von 28:206 auf.</w:t>
      </w:r>
    </w:p>
    <w:p w:rsidR="00D554DD" w:rsidRDefault="00D554DD" w:rsidP="00D554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554DD" w:rsidRDefault="00D554DD" w:rsidP="00D554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F4490" w:rsidRDefault="00EF4490" w:rsidP="00EF449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F4490" w:rsidRPr="00717F17" w:rsidRDefault="00EF4490" w:rsidP="00EF4490">
      <w:pPr>
        <w:spacing w:after="0" w:line="240" w:lineRule="auto"/>
        <w:contextualSpacing/>
        <w:jc w:val="both"/>
        <w:rPr>
          <w:rFonts w:ascii="Arial" w:hAnsi="Arial" w:cs="Arial"/>
          <w:b/>
          <w:sz w:val="40"/>
          <w:szCs w:val="24"/>
          <w:u w:val="single"/>
        </w:rPr>
      </w:pPr>
      <w:r w:rsidRPr="00717F17">
        <w:rPr>
          <w:rFonts w:ascii="Arial" w:hAnsi="Arial" w:cs="Arial"/>
          <w:b/>
          <w:sz w:val="40"/>
          <w:szCs w:val="24"/>
          <w:u w:val="single"/>
        </w:rPr>
        <w:t>Spielzeit 2016 / 17</w:t>
      </w:r>
    </w:p>
    <w:p w:rsidR="00EF4490" w:rsidRDefault="00EF4490" w:rsidP="00EF449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F4490" w:rsidRDefault="00EF4490" w:rsidP="00EF449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Hann spielt in der Reservemannschaft des BV 09 Drabenderhöhe in der Kreisliga C Berg, Staffel 5 (</w:t>
      </w:r>
      <w:r w:rsidRPr="00717F17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:rsidR="00EF4490" w:rsidRDefault="00EF4490" w:rsidP="00EF449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F4490" w:rsidRDefault="00EF4490" w:rsidP="00EF44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EF4490" w:rsidTr="00946D3F">
        <w:tc>
          <w:tcPr>
            <w:tcW w:w="9212" w:type="dxa"/>
          </w:tcPr>
          <w:p w:rsidR="00EF4490" w:rsidRDefault="00EF4490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 März 2017</w:t>
            </w:r>
          </w:p>
        </w:tc>
      </w:tr>
      <w:tr w:rsidR="00EF4490" w:rsidTr="00946D3F">
        <w:tc>
          <w:tcPr>
            <w:tcW w:w="9212" w:type="dxa"/>
          </w:tcPr>
          <w:p w:rsidR="00EF4490" w:rsidRDefault="00EF4490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Berg, Staffel 5 (18. Spieltag)</w:t>
            </w:r>
          </w:p>
        </w:tc>
      </w:tr>
      <w:tr w:rsidR="00EF4490" w:rsidTr="00946D3F">
        <w:tc>
          <w:tcPr>
            <w:tcW w:w="9212" w:type="dxa"/>
          </w:tcPr>
          <w:p w:rsidR="00EF4490" w:rsidRDefault="00EF4490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BV 09 Drabenderhöhe 2 - DJK Gummersbach 4:4 (3:1)</w:t>
            </w:r>
          </w:p>
        </w:tc>
      </w:tr>
      <w:tr w:rsidR="00EF4490" w:rsidTr="00946D3F">
        <w:tc>
          <w:tcPr>
            <w:tcW w:w="9212" w:type="dxa"/>
          </w:tcPr>
          <w:p w:rsidR="00EF4490" w:rsidRPr="00BB0D8C" w:rsidRDefault="00EF4490" w:rsidP="00946D3F">
            <w:pPr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0D8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Max Botsch, Marvin Koppe, </w:t>
            </w:r>
            <w:r w:rsidRPr="00BB0D8C">
              <w:rPr>
                <w:rFonts w:ascii="Arial" w:hAnsi="Arial" w:cs="Arial"/>
                <w:b/>
                <w:color w:val="FF0000"/>
                <w:sz w:val="24"/>
                <w:szCs w:val="24"/>
              </w:rPr>
              <w:t>Fabian Hann</w:t>
            </w:r>
            <w:r w:rsidRPr="00BB0D8C">
              <w:rPr>
                <w:rFonts w:ascii="Arial" w:hAnsi="Arial" w:cs="Arial"/>
                <w:color w:val="000000" w:themeColor="text1"/>
                <w:sz w:val="24"/>
                <w:szCs w:val="24"/>
              </w:rPr>
              <w:t>, Tobias Frimm, Marc Fricke, Thomas Boller</w:t>
            </w:r>
          </w:p>
          <w:p w:rsidR="00EF4490" w:rsidRDefault="00EF4490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Axel Leopold]</w:t>
            </w:r>
          </w:p>
        </w:tc>
      </w:tr>
      <w:tr w:rsidR="00EF4490" w:rsidRPr="00B04902" w:rsidTr="00946D3F">
        <w:tc>
          <w:tcPr>
            <w:tcW w:w="9212" w:type="dxa"/>
          </w:tcPr>
          <w:p w:rsidR="00EF4490" w:rsidRPr="001827C7" w:rsidRDefault="00EF4490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Nikolaos Kovatsis, Tim Müller, Andreas Oldenburger, Branjan Koneswarathas</w:t>
            </w:r>
          </w:p>
          <w:p w:rsidR="00EF4490" w:rsidRPr="001827C7" w:rsidRDefault="00EF4490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[Trainer: Andreas Bujock]</w:t>
            </w:r>
          </w:p>
        </w:tc>
      </w:tr>
      <w:tr w:rsidR="00EF4490" w:rsidTr="00946D3F">
        <w:tc>
          <w:tcPr>
            <w:tcW w:w="9212" w:type="dxa"/>
          </w:tcPr>
          <w:p w:rsidR="00EF4490" w:rsidRDefault="00EF4490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Botsch (20.)</w:t>
            </w:r>
          </w:p>
          <w:p w:rsidR="00EF4490" w:rsidRDefault="00EF4490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Koppe (35.)</w:t>
            </w:r>
          </w:p>
          <w:p w:rsidR="00EF4490" w:rsidRDefault="00EF4490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 Hann (40. Elfmeter)</w:t>
            </w:r>
          </w:p>
          <w:p w:rsidR="00EF4490" w:rsidRDefault="00EF4490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3:1 Müller (44.)</w:t>
            </w:r>
          </w:p>
          <w:p w:rsidR="00EF4490" w:rsidRDefault="00EF4490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3:2 Oldenburger (54.)</w:t>
            </w:r>
          </w:p>
          <w:p w:rsidR="00EF4490" w:rsidRDefault="00EF4490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3:3 Koneswarathas (62.)</w:t>
            </w:r>
          </w:p>
          <w:p w:rsidR="00EF4490" w:rsidRDefault="00EF4490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4:3 Frimm (75.)</w:t>
            </w:r>
          </w:p>
          <w:p w:rsidR="00EF4490" w:rsidRDefault="00EF4490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4:4 Kovatsis (90.+1)</w:t>
            </w:r>
          </w:p>
        </w:tc>
      </w:tr>
      <w:tr w:rsidR="00EF4490" w:rsidTr="00946D3F">
        <w:tc>
          <w:tcPr>
            <w:tcW w:w="9212" w:type="dxa"/>
          </w:tcPr>
          <w:p w:rsidR="00EF4490" w:rsidRDefault="00EF4490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80. Minute erhielt der Drabenderhöher Spieler Fricke die Gelb-Rote Karte</w:t>
            </w:r>
          </w:p>
          <w:p w:rsidR="00EF4490" w:rsidRDefault="00EF4490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90.+2 Minute erhielt der Drabenderhöher Spieler Boller die Rote Karte</w:t>
            </w:r>
          </w:p>
        </w:tc>
      </w:tr>
    </w:tbl>
    <w:p w:rsidR="00EF4490" w:rsidRPr="0013689D" w:rsidRDefault="00EF4490" w:rsidP="00EF44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554DD" w:rsidRDefault="00D554DD" w:rsidP="00D554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554DD" w:rsidRDefault="00D554DD" w:rsidP="00D554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554DD" w:rsidRPr="00D554DD" w:rsidRDefault="00D554DD" w:rsidP="00D554DD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D554DD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D554DD" w:rsidRDefault="00D554DD" w:rsidP="00D554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554DD" w:rsidRDefault="00D554DD" w:rsidP="00D554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D554DD" w:rsidTr="00D554DD">
        <w:tc>
          <w:tcPr>
            <w:tcW w:w="4077" w:type="dxa"/>
          </w:tcPr>
          <w:p w:rsidR="00D554DD" w:rsidRDefault="00D554DD" w:rsidP="00D554D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554DD" w:rsidRDefault="00D554DD" w:rsidP="00D554D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D554DD" w:rsidRDefault="00D554DD" w:rsidP="00D554D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D554DD" w:rsidRDefault="00D554DD" w:rsidP="00D554D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54DD" w:rsidTr="00D554DD">
        <w:tc>
          <w:tcPr>
            <w:tcW w:w="4077" w:type="dxa"/>
          </w:tcPr>
          <w:p w:rsidR="00D554DD" w:rsidRDefault="00D554DD" w:rsidP="00D554D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</w:t>
            </w:r>
          </w:p>
        </w:tc>
        <w:tc>
          <w:tcPr>
            <w:tcW w:w="851" w:type="dxa"/>
          </w:tcPr>
          <w:p w:rsidR="00D554DD" w:rsidRDefault="00D554DD" w:rsidP="00D554D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554DD" w:rsidRDefault="00D554DD" w:rsidP="00D554D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D554DD" w:rsidRDefault="00D554DD" w:rsidP="00D554D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BV 09 Drabenderhöhe</w:t>
            </w:r>
          </w:p>
        </w:tc>
      </w:tr>
      <w:tr w:rsidR="00EF4490" w:rsidTr="00D554DD">
        <w:tc>
          <w:tcPr>
            <w:tcW w:w="4077" w:type="dxa"/>
          </w:tcPr>
          <w:p w:rsidR="00EF4490" w:rsidRDefault="00EF4490" w:rsidP="00D554D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851" w:type="dxa"/>
          </w:tcPr>
          <w:p w:rsidR="00EF4490" w:rsidRDefault="00EF4490" w:rsidP="00D554D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F4490" w:rsidRDefault="00EF4490" w:rsidP="00D554D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EF4490" w:rsidRDefault="00EF4490" w:rsidP="00D554D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BV 09 Drabenderhöhe 2</w:t>
            </w:r>
          </w:p>
        </w:tc>
      </w:tr>
    </w:tbl>
    <w:p w:rsidR="00D554DD" w:rsidRDefault="00D554DD" w:rsidP="00D554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554DD" w:rsidRDefault="00D554DD" w:rsidP="00D554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D554DD" w:rsidTr="00D554DD">
        <w:tc>
          <w:tcPr>
            <w:tcW w:w="1384" w:type="dxa"/>
          </w:tcPr>
          <w:p w:rsidR="00D554DD" w:rsidRDefault="00D554DD" w:rsidP="00D554D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54DD" w:rsidRDefault="00D554DD" w:rsidP="00D554D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554DD" w:rsidRDefault="00D554DD" w:rsidP="00D554D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554DD" w:rsidRDefault="00D554DD" w:rsidP="00D554D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D554DD" w:rsidRDefault="00D554DD" w:rsidP="00D554D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54DD" w:rsidTr="00D554DD">
        <w:tc>
          <w:tcPr>
            <w:tcW w:w="1384" w:type="dxa"/>
          </w:tcPr>
          <w:p w:rsidR="00D554DD" w:rsidRDefault="00D554DD" w:rsidP="00D554D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 / 16</w:t>
            </w:r>
          </w:p>
        </w:tc>
        <w:tc>
          <w:tcPr>
            <w:tcW w:w="2693" w:type="dxa"/>
          </w:tcPr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</w:t>
            </w:r>
          </w:p>
        </w:tc>
        <w:tc>
          <w:tcPr>
            <w:tcW w:w="851" w:type="dxa"/>
          </w:tcPr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BV 09 Drabenderhöhe</w:t>
            </w:r>
          </w:p>
        </w:tc>
      </w:tr>
      <w:tr w:rsidR="00EF4490" w:rsidTr="00D554DD">
        <w:tc>
          <w:tcPr>
            <w:tcW w:w="1384" w:type="dxa"/>
          </w:tcPr>
          <w:p w:rsidR="00EF4490" w:rsidRDefault="00EF4490" w:rsidP="00D554D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EF4490" w:rsidRDefault="00EF4490" w:rsidP="00946D3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851" w:type="dxa"/>
          </w:tcPr>
          <w:p w:rsidR="00EF4490" w:rsidRDefault="00EF4490" w:rsidP="00946D3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F4490" w:rsidRDefault="00EF4490" w:rsidP="00946D3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EF4490" w:rsidRDefault="00EF4490" w:rsidP="00946D3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BV 09 Drabenderhöhe 2</w:t>
            </w:r>
          </w:p>
        </w:tc>
      </w:tr>
    </w:tbl>
    <w:p w:rsidR="00D554DD" w:rsidRDefault="00D554DD" w:rsidP="00D554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554DD" w:rsidRDefault="00D554DD" w:rsidP="00D554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554DD" w:rsidRDefault="00EF4490" w:rsidP="00D554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</w:p>
    <w:p w:rsidR="00F51C62" w:rsidRDefault="00F51C62"/>
    <w:sectPr w:rsidR="00F51C62" w:rsidSect="00F51C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hyphenationZone w:val="425"/>
  <w:characterSpacingControl w:val="doNotCompress"/>
  <w:compat/>
  <w:rsids>
    <w:rsidRoot w:val="00D554DD"/>
    <w:rsid w:val="008A2F76"/>
    <w:rsid w:val="00D554DD"/>
    <w:rsid w:val="00EF4490"/>
    <w:rsid w:val="00F51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54DD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D55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589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2017-04-26T18:15:00Z</dcterms:created>
  <dcterms:modified xsi:type="dcterms:W3CDTF">2017-07-19T15:36:00Z</dcterms:modified>
</cp:coreProperties>
</file>