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C23C76" w:rsidRDefault="00817412" w:rsidP="00853BA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C23C76">
        <w:rPr>
          <w:rFonts w:ascii="Arial" w:hAnsi="Arial" w:cs="Arial"/>
          <w:b/>
          <w:sz w:val="72"/>
          <w:szCs w:val="24"/>
        </w:rPr>
        <w:t>Benjamin Harder</w:t>
      </w: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53BA1" w:rsidRDefault="00817412" w:rsidP="00853B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53BA1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7412">
        <w:rPr>
          <w:rFonts w:ascii="Arial" w:hAnsi="Arial" w:cs="Arial"/>
          <w:sz w:val="24"/>
          <w:szCs w:val="24"/>
        </w:rPr>
        <w:t xml:space="preserve">Harder spielt bei Sportfreunde </w:t>
      </w:r>
      <w:proofErr w:type="spellStart"/>
      <w:r w:rsidRPr="00817412">
        <w:rPr>
          <w:rFonts w:ascii="Arial" w:hAnsi="Arial" w:cs="Arial"/>
          <w:sz w:val="24"/>
          <w:szCs w:val="24"/>
        </w:rPr>
        <w:t>Asbachtal</w:t>
      </w:r>
      <w:proofErr w:type="spellEnd"/>
      <w:r w:rsidRPr="00817412">
        <w:rPr>
          <w:rFonts w:ascii="Arial" w:hAnsi="Arial" w:cs="Arial"/>
          <w:sz w:val="24"/>
          <w:szCs w:val="24"/>
        </w:rPr>
        <w:t xml:space="preserve"> in der Kreisliga B Berg, Staffel 3 (</w:t>
      </w:r>
      <w:r w:rsidRPr="00817412">
        <w:rPr>
          <w:rFonts w:ascii="Arial" w:hAnsi="Arial" w:cs="Arial"/>
          <w:color w:val="00FF00"/>
          <w:sz w:val="24"/>
          <w:szCs w:val="24"/>
        </w:rPr>
        <w:t>9. Liga</w:t>
      </w:r>
      <w:r w:rsidRPr="00817412">
        <w:rPr>
          <w:rFonts w:ascii="Arial" w:hAnsi="Arial" w:cs="Arial"/>
          <w:sz w:val="24"/>
          <w:szCs w:val="24"/>
        </w:rPr>
        <w:t>)</w:t>
      </w: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 - RS 19 Waldbröl 3:3 (3:0)</w:t>
            </w:r>
          </w:p>
        </w:tc>
      </w:tr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Benjamin Harder</w:t>
            </w:r>
            <w:r w:rsidRPr="0081741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17412">
              <w:rPr>
                <w:rFonts w:ascii="Arial" w:hAnsi="Arial" w:cs="Arial"/>
                <w:sz w:val="24"/>
                <w:szCs w:val="24"/>
              </w:rPr>
              <w:t xml:space="preserve">- Sebastian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, Jerome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>, Jan Zöller</w:t>
            </w:r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>Puls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>Kerem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>Kargin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 xml:space="preserve">, Felix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 (8.)</w:t>
            </w:r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3:0 Zöller (23.)</w:t>
            </w:r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3:1 Puls (46.)</w:t>
            </w:r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 (47.)</w:t>
            </w:r>
          </w:p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3:3 Puls (73.)</w:t>
            </w:r>
          </w:p>
        </w:tc>
      </w:tr>
      <w:tr w:rsidR="00817412" w:rsidRPr="00817412" w:rsidTr="001626F1">
        <w:tc>
          <w:tcPr>
            <w:tcW w:w="9212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In der 35. Minute wehrt der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Asbachtaler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 Torwart Harder einen Foulelfmeter von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 w:rsidRPr="00817412">
              <w:rPr>
                <w:rFonts w:ascii="Arial" w:hAnsi="Arial" w:cs="Arial"/>
                <w:sz w:val="24"/>
                <w:szCs w:val="24"/>
              </w:rPr>
              <w:t xml:space="preserve"> ab</w:t>
            </w:r>
          </w:p>
        </w:tc>
      </w:tr>
    </w:tbl>
    <w:p w:rsidR="00817412" w:rsidRP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3BA1" w:rsidRDefault="00853BA1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3BA1" w:rsidRPr="00853BA1" w:rsidRDefault="00853BA1" w:rsidP="00853BA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853BA1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bookmarkEnd w:id="0"/>
    <w:p w:rsidR="00853BA1" w:rsidRDefault="00853BA1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3BA1" w:rsidRDefault="00853BA1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CF609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53BA1" w:rsidRDefault="00853BA1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3BA1" w:rsidRPr="00E91532" w:rsidRDefault="00853BA1" w:rsidP="00853BA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BA1" w:rsidRPr="00E91532" w:rsidTr="00140ED9">
        <w:tc>
          <w:tcPr>
            <w:tcW w:w="9062" w:type="dxa"/>
          </w:tcPr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853BA1" w:rsidRPr="00E91532" w:rsidTr="00140ED9">
        <w:tc>
          <w:tcPr>
            <w:tcW w:w="9062" w:type="dxa"/>
          </w:tcPr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853BA1" w:rsidRPr="00E91532" w:rsidTr="00140ED9">
        <w:tc>
          <w:tcPr>
            <w:tcW w:w="9062" w:type="dxa"/>
          </w:tcPr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Asbachtal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  VfL Berghausen 3:1 (1:0)</w:t>
            </w:r>
          </w:p>
        </w:tc>
      </w:tr>
      <w:tr w:rsidR="00853BA1" w:rsidRPr="00E91532" w:rsidTr="00140ED9">
        <w:tc>
          <w:tcPr>
            <w:tcW w:w="9062" w:type="dxa"/>
          </w:tcPr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CF6095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Benjamin Harder</w:t>
            </w: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- Sebastian Siebert, Jan Zöller</w:t>
            </w:r>
          </w:p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853BA1" w:rsidRPr="00E91532" w:rsidTr="00140ED9">
        <w:tc>
          <w:tcPr>
            <w:tcW w:w="9062" w:type="dxa"/>
          </w:tcPr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Steffen Renz </w:t>
            </w:r>
          </w:p>
        </w:tc>
      </w:tr>
      <w:tr w:rsidR="00853BA1" w:rsidRPr="00E91532" w:rsidTr="00140ED9">
        <w:tc>
          <w:tcPr>
            <w:tcW w:w="9062" w:type="dxa"/>
          </w:tcPr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Siebert (43.)</w:t>
            </w:r>
          </w:p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Renz (49.)</w:t>
            </w:r>
          </w:p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Zöller (55. Foulelfmeter)</w:t>
            </w:r>
          </w:p>
          <w:p w:rsidR="00853BA1" w:rsidRPr="00E91532" w:rsidRDefault="00853BA1" w:rsidP="00853BA1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3:1 Siebert (89.)</w:t>
            </w:r>
          </w:p>
        </w:tc>
      </w:tr>
    </w:tbl>
    <w:p w:rsidR="00853BA1" w:rsidRPr="00E91532" w:rsidRDefault="00853BA1" w:rsidP="00853BA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853BA1" w:rsidRPr="00817412" w:rsidRDefault="00853BA1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53BA1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53BA1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3BA1" w:rsidRPr="00817412" w:rsidRDefault="00853BA1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817412" w:rsidRPr="00817412" w:rsidTr="001626F1">
        <w:tc>
          <w:tcPr>
            <w:tcW w:w="4077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412" w:rsidRPr="00817412" w:rsidTr="001626F1">
        <w:tc>
          <w:tcPr>
            <w:tcW w:w="4077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:rsidR="00817412" w:rsidRP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817412" w:rsidRPr="00817412" w:rsidTr="001626F1">
        <w:tc>
          <w:tcPr>
            <w:tcW w:w="1384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412" w:rsidRPr="00817412" w:rsidTr="001626F1">
        <w:tc>
          <w:tcPr>
            <w:tcW w:w="1384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7412" w:rsidRPr="00817412" w:rsidRDefault="00817412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7412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817412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853BA1" w:rsidRPr="00817412" w:rsidTr="001626F1">
        <w:tc>
          <w:tcPr>
            <w:tcW w:w="1384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BA1" w:rsidRPr="00817412" w:rsidTr="001626F1">
        <w:tc>
          <w:tcPr>
            <w:tcW w:w="1384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53BA1" w:rsidRPr="00817412" w:rsidRDefault="00853BA1" w:rsidP="0085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:rsidR="00817412" w:rsidRPr="00817412" w:rsidRDefault="00817412" w:rsidP="00853B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17412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7412" w:rsidRPr="00817412" w:rsidRDefault="00853BA1" w:rsidP="00853B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3865FC" w:rsidRPr="00817412" w:rsidRDefault="003865FC" w:rsidP="00853BA1">
      <w:pPr>
        <w:spacing w:line="240" w:lineRule="auto"/>
        <w:rPr>
          <w:sz w:val="24"/>
          <w:szCs w:val="24"/>
        </w:rPr>
      </w:pPr>
    </w:p>
    <w:sectPr w:rsidR="003865FC" w:rsidRPr="00817412" w:rsidSect="00386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12"/>
    <w:rsid w:val="003865FC"/>
    <w:rsid w:val="00817412"/>
    <w:rsid w:val="008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401E"/>
  <w15:docId w15:val="{F2C290B2-AB90-46BF-B7CB-657D984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41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2017-07-05T19:29:00Z</dcterms:created>
  <dcterms:modified xsi:type="dcterms:W3CDTF">2019-07-12T20:40:00Z</dcterms:modified>
</cp:coreProperties>
</file>