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3232" w14:textId="06280F7A" w:rsidR="005D1B54" w:rsidRDefault="005D1B54" w:rsidP="005D1B5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64353895"/>
    </w:p>
    <w:p w14:paraId="49E6613C" w14:textId="2536F3E6" w:rsidR="005D1B54" w:rsidRPr="005D1B54" w:rsidRDefault="005D1B54" w:rsidP="005D1B54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56"/>
          <w:szCs w:val="56"/>
        </w:rPr>
      </w:pPr>
      <w:r w:rsidRPr="005D1B54">
        <w:rPr>
          <w:rFonts w:ascii="Arial" w:hAnsi="Arial" w:cs="Arial"/>
          <w:b/>
          <w:bCs/>
          <w:color w:val="000000" w:themeColor="text1"/>
          <w:sz w:val="56"/>
          <w:szCs w:val="56"/>
        </w:rPr>
        <w:t>Tim Heimbruch</w:t>
      </w:r>
    </w:p>
    <w:p w14:paraId="483791BA" w14:textId="16DE57E0" w:rsidR="005D1B54" w:rsidRDefault="005D1B54" w:rsidP="005D1B5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ADDF4E7" w14:textId="50B30080" w:rsidR="005D1B54" w:rsidRDefault="005D1B54" w:rsidP="005D1B5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4F9827CA" w14:textId="7E271BBE" w:rsidR="005D1B54" w:rsidRDefault="005D1B54" w:rsidP="005D1B5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D6041C8" w14:textId="30C875F1" w:rsidR="005D1B54" w:rsidRDefault="005D1B54" w:rsidP="005D1B5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56161B1" w14:textId="53ED6D2F" w:rsidR="005D1B54" w:rsidRDefault="005D1B54" w:rsidP="005D1B5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6829284" w14:textId="7DAB1901" w:rsidR="005D1B54" w:rsidRPr="005D1B54" w:rsidRDefault="005D1B54" w:rsidP="005D1B54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</w:pPr>
      <w:r w:rsidRPr="005D1B54"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  <w:t>Spielzeit 2021 / 22</w:t>
      </w:r>
    </w:p>
    <w:p w14:paraId="57344BC3" w14:textId="0C4B6850" w:rsidR="005D1B54" w:rsidRDefault="005D1B54" w:rsidP="005D1B5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3ED6AD4" w14:textId="77777777" w:rsidR="005D1B54" w:rsidRPr="000F53D7" w:rsidRDefault="005D1B54" w:rsidP="005D1B5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C2C85E6" w14:textId="77777777" w:rsidR="005D1B54" w:rsidRPr="0085014D" w:rsidRDefault="005D1B54" w:rsidP="005D1B54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5014D">
        <w:rPr>
          <w:rFonts w:ascii="Arial" w:hAnsi="Arial" w:cs="Arial"/>
          <w:b/>
          <w:bCs/>
          <w:color w:val="000000" w:themeColor="text1"/>
          <w:sz w:val="32"/>
          <w:szCs w:val="32"/>
        </w:rPr>
        <w:t>27. März 2022</w:t>
      </w:r>
    </w:p>
    <w:p w14:paraId="0319AB50" w14:textId="77777777" w:rsidR="005D1B54" w:rsidRPr="000F53D7" w:rsidRDefault="005D1B54" w:rsidP="005D1B5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ACDDF20" w14:textId="77777777" w:rsidR="005D1B54" w:rsidRPr="000F53D7" w:rsidRDefault="005D1B54" w:rsidP="005D1B5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Am 19. Spieltag der Landesliga Mittelrhein, Staffel 1 gewinnt Eintracht Hoh</w:t>
      </w:r>
      <w:r>
        <w:rPr>
          <w:rFonts w:ascii="Arial" w:hAnsi="Arial" w:cs="Arial"/>
          <w:color w:val="000000" w:themeColor="text1"/>
          <w:sz w:val="24"/>
          <w:szCs w:val="24"/>
        </w:rPr>
        <w:t>k</w:t>
      </w:r>
      <w:r w:rsidRPr="000F53D7">
        <w:rPr>
          <w:rFonts w:ascii="Arial" w:hAnsi="Arial" w:cs="Arial"/>
          <w:color w:val="000000" w:themeColor="text1"/>
          <w:sz w:val="24"/>
          <w:szCs w:val="24"/>
        </w:rPr>
        <w:t xml:space="preserve">eppel auf heimischen Platz gegen den </w:t>
      </w:r>
      <w:r w:rsidRPr="005D1B54">
        <w:rPr>
          <w:rFonts w:ascii="Arial" w:hAnsi="Arial" w:cs="Arial"/>
          <w:b/>
          <w:bCs/>
          <w:color w:val="0000FF"/>
          <w:sz w:val="24"/>
          <w:szCs w:val="24"/>
        </w:rPr>
        <w:t>FV Wiehl</w:t>
      </w:r>
      <w:r w:rsidRPr="000F53D7">
        <w:rPr>
          <w:rFonts w:ascii="Arial" w:hAnsi="Arial" w:cs="Arial"/>
          <w:color w:val="000000" w:themeColor="text1"/>
          <w:sz w:val="24"/>
          <w:szCs w:val="24"/>
        </w:rPr>
        <w:t xml:space="preserve"> mit 5:0, Halbzeitstand 2:0</w:t>
      </w:r>
    </w:p>
    <w:p w14:paraId="16F597E9" w14:textId="77777777" w:rsidR="005D1B54" w:rsidRPr="000F53D7" w:rsidRDefault="005D1B54" w:rsidP="005D1B5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66D1827A" w14:textId="77777777" w:rsidR="005D1B54" w:rsidRPr="000F53D7" w:rsidRDefault="005D1B54" w:rsidP="005D1B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5. - Manuel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Glowacz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setzte auf der rechten Seite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Shunya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Hashimoto in Szene, dessen Zuspiel in die Mitte von Tayfun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Pektürk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verwertet wurde. 1:0</w:t>
      </w:r>
    </w:p>
    <w:p w14:paraId="0E875FCC" w14:textId="77777777" w:rsidR="005D1B54" w:rsidRPr="000F53D7" w:rsidRDefault="005D1B54" w:rsidP="005D1B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23. - Nach einer Co-Produktion zweier Wiehler U19-Kicker kam Felix Sievers bei einem Querpass von Jan Krieger einen Schritt zu spät.</w:t>
      </w:r>
    </w:p>
    <w:p w14:paraId="7A72CC41" w14:textId="77777777" w:rsidR="005D1B54" w:rsidRPr="000F53D7" w:rsidRDefault="005D1B54" w:rsidP="005D1B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26. - Erst zeigte Wiehls Torwart Matteo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Tessarolo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nach einem Eckball eine Monster-Parade gegen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Pektürk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dann köpfte Til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Bauman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bei der folgenden Ecke den Ball knapp vorbei.</w:t>
      </w:r>
    </w:p>
    <w:p w14:paraId="2112CDD4" w14:textId="77777777" w:rsidR="005D1B54" w:rsidRPr="000F53D7" w:rsidRDefault="005D1B54" w:rsidP="005D1B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28. - Die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Hohkeppeler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kombinierten sich mit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One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-Touch-Fußball in den Strafraum, Hashimoto ließ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Tessarolo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aussteigen und schob ins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leere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Gehäuse ein. 2:0</w:t>
      </w:r>
    </w:p>
    <w:p w14:paraId="696F0D5D" w14:textId="77777777" w:rsidR="005D1B54" w:rsidRPr="000F53D7" w:rsidRDefault="005D1B54" w:rsidP="005D1B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45. - Unmittelbar vor dem Halbzeitpfiff verhinderte der Wiehler Schlussmann den dritten Einschlag, als er im Eins-gegen-Eins gegen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Düzelten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parierte</w:t>
      </w:r>
    </w:p>
    <w:p w14:paraId="64609056" w14:textId="77777777" w:rsidR="005D1B54" w:rsidRPr="000F53D7" w:rsidRDefault="005D1B54" w:rsidP="005D1B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678E0E21" w14:textId="77777777" w:rsidR="005D1B54" w:rsidRPr="000F53D7" w:rsidRDefault="005D1B54" w:rsidP="005D1B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56. - Tayfun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Pektürk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erzielt das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3:0</w:t>
      </w:r>
    </w:p>
    <w:p w14:paraId="4FC0EE7D" w14:textId="77777777" w:rsidR="005D1B54" w:rsidRPr="000F53D7" w:rsidRDefault="005D1B54" w:rsidP="005D1B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59. - Tugay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Düzelten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erhöht auf 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4:0</w:t>
      </w:r>
    </w:p>
    <w:p w14:paraId="378A1DD5" w14:textId="77777777" w:rsidR="005D1B54" w:rsidRPr="000F53D7" w:rsidRDefault="005D1B54" w:rsidP="005D1B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89. – der eingewechselte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Takuya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Kitamura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markierte den Endstand. 5:0</w:t>
      </w:r>
    </w:p>
    <w:p w14:paraId="48A747D9" w14:textId="77777777" w:rsidR="005D1B54" w:rsidRPr="000F53D7" w:rsidRDefault="005D1B54" w:rsidP="005D1B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547C3702" w14:textId="77777777" w:rsidR="005D1B54" w:rsidRPr="000F53D7" w:rsidRDefault="005D1B54" w:rsidP="005D1B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„</w:t>
      </w:r>
      <w:r w:rsidRPr="000F53D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>Wir haben den Gegner über 90 Minuten komplett beherrscht und waren sehr konzentriert. Wir wussten, dass Wiehl eine gute Kontermannschaft hat und haben deshalb auf eine Viererkette umgestellt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“ meinte Hohkeppels Trainer Abdullah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Keseroglu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zum Spiel</w:t>
      </w:r>
    </w:p>
    <w:p w14:paraId="3C572623" w14:textId="77777777" w:rsidR="005D1B54" w:rsidRPr="000F53D7" w:rsidRDefault="005D1B54" w:rsidP="005D1B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„</w:t>
      </w:r>
      <w:r w:rsidRPr="000F53D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>Hohkeppel hat das hervorragend gemacht und einen hochverdienten Sieg eingefahren. Wir waren heute kein gleichwertiger Gegner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“, befand FV-Coach Wolfgang Martens.</w:t>
      </w:r>
    </w:p>
    <w:p w14:paraId="765EE175" w14:textId="77777777" w:rsidR="005D1B54" w:rsidRPr="000F53D7" w:rsidRDefault="005D1B54" w:rsidP="005D1B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 </w:t>
      </w:r>
    </w:p>
    <w:p w14:paraId="30FC300E" w14:textId="77777777" w:rsidR="005D1B54" w:rsidRPr="000F53D7" w:rsidRDefault="005D1B54" w:rsidP="005D1B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Hohkeppel</w:t>
      </w:r>
    </w:p>
    <w:p w14:paraId="55CC47F3" w14:textId="77777777" w:rsidR="005D1B54" w:rsidRPr="000F53D7" w:rsidRDefault="005D1B54" w:rsidP="005D1B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Tom Brauer - Sven Wurm [ab 46.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Yoshikazu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Takahashi], Til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Bauman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Nils Remagen, Walid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Sekkour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Narciso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Lubaca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[ab 90.+2 Carsten Gülden], Mahmut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Temür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Shunya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Hashimoto, Manuel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Glowacz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[ab 79. Fadi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Jfeily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Tugay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Düzelten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[ab 67.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Takuya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Kitamura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Tayfun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Pektürk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.</w:t>
      </w:r>
    </w:p>
    <w:p w14:paraId="18F11E54" w14:textId="77777777" w:rsidR="005D1B54" w:rsidRPr="000F53D7" w:rsidRDefault="005D1B54" w:rsidP="005D1B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[Trainer: Abdullah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Keseroglu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]</w:t>
      </w:r>
    </w:p>
    <w:p w14:paraId="75254950" w14:textId="77777777" w:rsidR="005D1B54" w:rsidRPr="000F53D7" w:rsidRDefault="005D1B54" w:rsidP="005D1B5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327A893C" w14:textId="77777777" w:rsidR="005D1B54" w:rsidRPr="000F53D7" w:rsidRDefault="005D1B54" w:rsidP="005D1B5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Wiehl</w:t>
      </w:r>
    </w:p>
    <w:p w14:paraId="21EF905A" w14:textId="77777777" w:rsidR="005D1B54" w:rsidRPr="000F53D7" w:rsidRDefault="005D1B54" w:rsidP="005D1B54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Matteo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Tessarolo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- Kevin Derksen [ab 66. Monty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Devern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</w:t>
      </w:r>
      <w:r w:rsidRPr="005D1B54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Tim Heimbruch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Meikel Harder, Kilian Lauff, Waldemar Kilb [ab 84. Jack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Devern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Ozan Taskiran [ab 79. 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lastRenderedPageBreak/>
        <w:t xml:space="preserve">Fidel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Delibalta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Vinzent Stoffel, Tristan Arndt, Jan Krieger [ab 46. Patrick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Mocan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Felix Sievers [ab 61. Eren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Kütük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]</w:t>
      </w:r>
    </w:p>
    <w:p w14:paraId="7E818018" w14:textId="210D46EE" w:rsidR="005D1B54" w:rsidRDefault="005D1B54" w:rsidP="005D1B54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[Trainer: Wolfgang Martens]</w:t>
      </w:r>
    </w:p>
    <w:p w14:paraId="1566EBDC" w14:textId="287310C5" w:rsidR="005D1B54" w:rsidRDefault="005D1B54" w:rsidP="005D1B54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615711BB" w14:textId="64502DAA" w:rsidR="005D1B54" w:rsidRDefault="005D1B54" w:rsidP="005D1B54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72F4C0D3" w14:textId="32965856" w:rsidR="005D1B54" w:rsidRDefault="005D1B54" w:rsidP="005D1B54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CC7B47B" w14:textId="01B2FA63" w:rsidR="005D1B54" w:rsidRPr="005D1B54" w:rsidRDefault="005D1B54" w:rsidP="005D1B5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u w:val="single"/>
          <w:lang w:eastAsia="de-DE"/>
        </w:rPr>
      </w:pPr>
      <w:r w:rsidRPr="005D1B54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u w:val="single"/>
          <w:lang w:eastAsia="de-DE"/>
        </w:rPr>
        <w:t>Statistik</w:t>
      </w:r>
    </w:p>
    <w:p w14:paraId="4A3C53F3" w14:textId="076D5CA9" w:rsidR="005D1B54" w:rsidRDefault="005D1B54" w:rsidP="005D1B54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9887F89" w14:textId="549170D4" w:rsidR="005D1B54" w:rsidRDefault="005D1B54" w:rsidP="005D1B54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5D1B54" w14:paraId="18E161FC" w14:textId="77777777" w:rsidTr="005D1B54">
        <w:tc>
          <w:tcPr>
            <w:tcW w:w="1555" w:type="dxa"/>
          </w:tcPr>
          <w:p w14:paraId="4DC60A09" w14:textId="77777777" w:rsidR="005D1B54" w:rsidRDefault="005D1B54" w:rsidP="005D1B54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4486" w:type="dxa"/>
          </w:tcPr>
          <w:p w14:paraId="417BD0EA" w14:textId="77777777" w:rsidR="005D1B54" w:rsidRDefault="005D1B54" w:rsidP="005D1B54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460A6C16" w14:textId="77777777" w:rsidR="005D1B54" w:rsidRDefault="005D1B54" w:rsidP="005D1B54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5D1B54" w14:paraId="49138F55" w14:textId="77777777" w:rsidTr="005D1B54">
        <w:tc>
          <w:tcPr>
            <w:tcW w:w="1555" w:type="dxa"/>
          </w:tcPr>
          <w:p w14:paraId="1978B9CB" w14:textId="504DC1D5" w:rsidR="005D1B54" w:rsidRDefault="005D1B54" w:rsidP="005D1B54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2021 / 22</w:t>
            </w:r>
          </w:p>
        </w:tc>
        <w:tc>
          <w:tcPr>
            <w:tcW w:w="4486" w:type="dxa"/>
          </w:tcPr>
          <w:p w14:paraId="477C71E5" w14:textId="6DC01B39" w:rsidR="005D1B54" w:rsidRDefault="005D1B54" w:rsidP="005D1B54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FV Wiehl</w:t>
            </w:r>
          </w:p>
        </w:tc>
        <w:tc>
          <w:tcPr>
            <w:tcW w:w="3021" w:type="dxa"/>
          </w:tcPr>
          <w:p w14:paraId="0C2A2D2B" w14:textId="1469AA22" w:rsidR="005D1B54" w:rsidRDefault="005D1B54" w:rsidP="005D1B54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Landesliga Mittelrhein</w:t>
            </w:r>
          </w:p>
        </w:tc>
      </w:tr>
    </w:tbl>
    <w:p w14:paraId="6AA2487C" w14:textId="77777777" w:rsidR="005D1B54" w:rsidRPr="000F53D7" w:rsidRDefault="005D1B54" w:rsidP="005D1B54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91C09C9" w14:textId="77777777" w:rsidR="005D1B54" w:rsidRPr="000F53D7" w:rsidRDefault="005D1B54" w:rsidP="005D1B54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bookmarkEnd w:id="0"/>
    <w:p w14:paraId="31306A2E" w14:textId="77777777" w:rsidR="0065515F" w:rsidRDefault="0065515F"/>
    <w:sectPr w:rsidR="006551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5F"/>
    <w:rsid w:val="005D1B54"/>
    <w:rsid w:val="0065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C040"/>
  <w15:chartTrackingRefBased/>
  <w15:docId w15:val="{DFBB8E51-907B-4963-B3F2-942DAB60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1B5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1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2024-04-18T22:43:00Z</dcterms:created>
  <dcterms:modified xsi:type="dcterms:W3CDTF">2024-04-18T22:45:00Z</dcterms:modified>
</cp:coreProperties>
</file>