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38C8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5114D8" w14:textId="77777777" w:rsidR="008C2DA8" w:rsidRPr="00184333" w:rsidRDefault="008C2DA8" w:rsidP="008C2DA8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Robin </w:t>
      </w:r>
      <w:proofErr w:type="spellStart"/>
      <w:r w:rsidRPr="00184333">
        <w:rPr>
          <w:rFonts w:ascii="Arial" w:hAnsi="Arial" w:cs="Arial"/>
          <w:b/>
          <w:sz w:val="72"/>
          <w:szCs w:val="24"/>
        </w:rPr>
        <w:t>Keldenich</w:t>
      </w:r>
      <w:proofErr w:type="spellEnd"/>
    </w:p>
    <w:p w14:paraId="0E996130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22330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CBD7A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DF7BF" w14:textId="77777777" w:rsidR="008C2DA8" w:rsidRPr="00F0510E" w:rsidRDefault="008C2DA8" w:rsidP="008C2DA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0510E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069608C5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B31C0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Keldenich</w:t>
      </w:r>
      <w:proofErr w:type="spellEnd"/>
      <w:r>
        <w:rPr>
          <w:rFonts w:ascii="Arial" w:hAnsi="Arial" w:cs="Arial"/>
          <w:sz w:val="24"/>
          <w:szCs w:val="24"/>
        </w:rPr>
        <w:t xml:space="preserve"> spielt beim SV </w:t>
      </w:r>
      <w:proofErr w:type="spellStart"/>
      <w:r>
        <w:rPr>
          <w:rFonts w:ascii="Arial" w:hAnsi="Arial" w:cs="Arial"/>
          <w:sz w:val="24"/>
          <w:szCs w:val="24"/>
        </w:rPr>
        <w:t>Frömmersbach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C Berg, Staffel 5 (</w:t>
      </w:r>
      <w:r w:rsidRPr="00184333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281077D4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1DB22" w14:textId="77777777" w:rsidR="008C2DA8" w:rsidRPr="00F045A0" w:rsidRDefault="008C2DA8" w:rsidP="008C2D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DA8" w:rsidRPr="00F045A0" w14:paraId="768150F6" w14:textId="77777777" w:rsidTr="006C5FA2">
        <w:tc>
          <w:tcPr>
            <w:tcW w:w="9062" w:type="dxa"/>
          </w:tcPr>
          <w:p w14:paraId="7FD05607" w14:textId="77777777" w:rsidR="008C2DA8" w:rsidRPr="00F045A0" w:rsidRDefault="008C2DA8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26. August 2018</w:t>
            </w:r>
          </w:p>
        </w:tc>
      </w:tr>
      <w:tr w:rsidR="008C2DA8" w:rsidRPr="00F045A0" w14:paraId="15E25495" w14:textId="77777777" w:rsidTr="006C5FA2">
        <w:tc>
          <w:tcPr>
            <w:tcW w:w="9062" w:type="dxa"/>
          </w:tcPr>
          <w:p w14:paraId="5A0BE879" w14:textId="77777777" w:rsidR="008C2DA8" w:rsidRPr="00F045A0" w:rsidRDefault="008C2DA8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C Berg, Staffel 5 (1. Spieltag)</w:t>
            </w:r>
          </w:p>
        </w:tc>
      </w:tr>
      <w:tr w:rsidR="008C2DA8" w:rsidRPr="00F045A0" w14:paraId="1F5A0B8E" w14:textId="77777777" w:rsidTr="006C5FA2">
        <w:tc>
          <w:tcPr>
            <w:tcW w:w="9062" w:type="dxa"/>
          </w:tcPr>
          <w:p w14:paraId="26D39DD0" w14:textId="77777777" w:rsidR="008C2DA8" w:rsidRPr="00F045A0" w:rsidRDefault="008C2DA8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SSV Overath - SV </w:t>
            </w:r>
            <w:proofErr w:type="spellStart"/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Frömmersbach</w:t>
            </w:r>
            <w:proofErr w:type="spellEnd"/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0:5 (0:3)</w:t>
            </w:r>
          </w:p>
        </w:tc>
      </w:tr>
      <w:tr w:rsidR="008C2DA8" w:rsidRPr="00F045A0" w14:paraId="53912EE6" w14:textId="77777777" w:rsidTr="006C5FA2">
        <w:tc>
          <w:tcPr>
            <w:tcW w:w="9062" w:type="dxa"/>
          </w:tcPr>
          <w:p w14:paraId="5C7A1C01" w14:textId="77777777" w:rsidR="008C2DA8" w:rsidRPr="00F045A0" w:rsidRDefault="008C2DA8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2DA8" w:rsidRPr="00F045A0" w14:paraId="3822FFEB" w14:textId="77777777" w:rsidTr="006C5FA2">
        <w:tc>
          <w:tcPr>
            <w:tcW w:w="9062" w:type="dxa"/>
          </w:tcPr>
          <w:p w14:paraId="03C113E9" w14:textId="77777777" w:rsidR="008C2DA8" w:rsidRDefault="008C2DA8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0EC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Robin </w:t>
            </w:r>
            <w:proofErr w:type="spellStart"/>
            <w:r w:rsidRPr="00300EC7">
              <w:rPr>
                <w:rFonts w:ascii="Arial" w:hAnsi="Arial" w:cs="Arial"/>
                <w:b/>
                <w:color w:val="FF0000"/>
                <w:sz w:val="24"/>
                <w:szCs w:val="24"/>
              </w:rPr>
              <w:t>Keldenich</w:t>
            </w:r>
            <w:proofErr w:type="spellEnd"/>
            <w:r w:rsidRPr="00300EC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Joshua Gottwald, Pierre Runkel, Pascal Schulz</w:t>
            </w:r>
          </w:p>
          <w:p w14:paraId="212589C5" w14:textId="77777777" w:rsidR="008C2DA8" w:rsidRPr="00F045A0" w:rsidRDefault="008C2DA8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Tobias u. Markus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Mancarella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8C2DA8" w:rsidRPr="00F045A0" w14:paraId="5A648B41" w14:textId="77777777" w:rsidTr="006C5FA2">
        <w:tc>
          <w:tcPr>
            <w:tcW w:w="9062" w:type="dxa"/>
          </w:tcPr>
          <w:p w14:paraId="31C09A70" w14:textId="77777777" w:rsidR="008C2DA8" w:rsidRPr="00F045A0" w:rsidRDefault="008C2DA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Gottwald (11.)</w:t>
            </w:r>
          </w:p>
          <w:p w14:paraId="44F179C7" w14:textId="77777777" w:rsidR="008C2DA8" w:rsidRDefault="008C2DA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Gottwald (14.)</w:t>
            </w:r>
          </w:p>
          <w:p w14:paraId="7ED99EE1" w14:textId="77777777" w:rsidR="008C2DA8" w:rsidRDefault="008C2DA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Runkel (24.)</w:t>
            </w:r>
          </w:p>
          <w:p w14:paraId="7DB12AE6" w14:textId="77777777" w:rsidR="008C2DA8" w:rsidRDefault="008C2DA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Gottwald (55.)</w:t>
            </w:r>
          </w:p>
          <w:p w14:paraId="10C7C1DA" w14:textId="77777777" w:rsidR="008C2DA8" w:rsidRPr="00F045A0" w:rsidRDefault="008C2DA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Schulz (81.)</w:t>
            </w:r>
          </w:p>
        </w:tc>
      </w:tr>
      <w:tr w:rsidR="008C2DA8" w:rsidRPr="00F045A0" w14:paraId="47873023" w14:textId="77777777" w:rsidTr="006C5FA2">
        <w:tc>
          <w:tcPr>
            <w:tcW w:w="9062" w:type="dxa"/>
          </w:tcPr>
          <w:p w14:paraId="5E3F2C41" w14:textId="77777777" w:rsidR="008C2DA8" w:rsidRDefault="008C2DA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72. Minute erhält ein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Overather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wegen wiederholtem Foulspiels die Gelb-Rote Karte</w:t>
            </w:r>
          </w:p>
          <w:p w14:paraId="3891AC2E" w14:textId="77777777" w:rsidR="008C2DA8" w:rsidRPr="00F045A0" w:rsidRDefault="008C2DA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78. Minute erhält ein weiterer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Overather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wegen wiederholtem Foulspiels die Gelb-Rote Karte</w:t>
            </w:r>
          </w:p>
        </w:tc>
      </w:tr>
    </w:tbl>
    <w:p w14:paraId="284E76DF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DBEEE1" w14:textId="329A29CC" w:rsidR="00B41E39" w:rsidRDefault="00B41E39"/>
    <w:p w14:paraId="5F424DF3" w14:textId="0DB55120" w:rsidR="008C2DA8" w:rsidRDefault="008C2DA8"/>
    <w:p w14:paraId="1A13203D" w14:textId="77777777" w:rsidR="008C2DA8" w:rsidRPr="004977E4" w:rsidRDefault="008C2DA8" w:rsidP="008C2DA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6AC88353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2E5B7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8C2DA8" w14:paraId="1430EE00" w14:textId="77777777" w:rsidTr="006C5FA2">
        <w:tc>
          <w:tcPr>
            <w:tcW w:w="3823" w:type="dxa"/>
          </w:tcPr>
          <w:p w14:paraId="521359F2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E8928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6A90A11D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4981D0B8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DA8" w14:paraId="47ED2D6E" w14:textId="77777777" w:rsidTr="006C5FA2">
        <w:tc>
          <w:tcPr>
            <w:tcW w:w="3823" w:type="dxa"/>
          </w:tcPr>
          <w:p w14:paraId="34273098" w14:textId="43C33BF2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5E8012B4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A7B46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4381E40" w14:textId="62AB8789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</w:tbl>
    <w:p w14:paraId="70F4A6EE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4EDB9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8C2DA8" w14:paraId="610FD471" w14:textId="77777777" w:rsidTr="006C5FA2">
        <w:tc>
          <w:tcPr>
            <w:tcW w:w="1271" w:type="dxa"/>
          </w:tcPr>
          <w:p w14:paraId="5C10B663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31C843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C7313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79DB5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CAA01B2" w14:textId="77777777" w:rsidR="008C2DA8" w:rsidRDefault="008C2DA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DA8" w14:paraId="58399AB0" w14:textId="77777777" w:rsidTr="006C5FA2">
        <w:tc>
          <w:tcPr>
            <w:tcW w:w="1271" w:type="dxa"/>
          </w:tcPr>
          <w:p w14:paraId="3755D788" w14:textId="77777777" w:rsidR="008C2DA8" w:rsidRDefault="008C2DA8" w:rsidP="008C2D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733A4622" w14:textId="6575204D" w:rsidR="008C2DA8" w:rsidRDefault="008C2DA8" w:rsidP="008C2D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1DA17C5E" w14:textId="77777777" w:rsidR="008C2DA8" w:rsidRDefault="008C2DA8" w:rsidP="008C2D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CD8EC" w14:textId="77777777" w:rsidR="008C2DA8" w:rsidRDefault="008C2DA8" w:rsidP="008C2D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E8AA71B" w14:textId="13C8CECE" w:rsidR="008C2DA8" w:rsidRDefault="008C2DA8" w:rsidP="008C2D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  <w:bookmarkEnd w:id="0"/>
    </w:tbl>
    <w:p w14:paraId="34F030B9" w14:textId="77777777" w:rsidR="008C2DA8" w:rsidRDefault="008C2DA8" w:rsidP="008C2D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5F709" w14:textId="77777777" w:rsidR="008C2DA8" w:rsidRDefault="008C2DA8"/>
    <w:sectPr w:rsidR="008C2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5F"/>
    <w:rsid w:val="00671F5F"/>
    <w:rsid w:val="008C2DA8"/>
    <w:rsid w:val="00B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F6E3"/>
  <w15:chartTrackingRefBased/>
  <w15:docId w15:val="{29EA7462-E3C9-40B5-A34B-9C2B9A9C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2D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2019-11-09T15:57:00Z</dcterms:created>
  <dcterms:modified xsi:type="dcterms:W3CDTF">2019-11-09T15:57:00Z</dcterms:modified>
</cp:coreProperties>
</file>