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Pr="0039702A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9702A">
        <w:rPr>
          <w:rFonts w:ascii="Arial" w:hAnsi="Arial" w:cs="Arial"/>
          <w:b/>
          <w:sz w:val="72"/>
          <w:szCs w:val="24"/>
        </w:rPr>
        <w:t>Sedigh Khanahmadi</w:t>
      </w: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69CD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69CD" w:rsidRPr="00FC34A0" w:rsidRDefault="00B969CD" w:rsidP="00B969C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C34A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969CD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69CD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Khanahmadi spielt als Torwart beim 1. FC Gummersbach in der Kreisliga C Berg, Staffel 5 (</w:t>
      </w:r>
      <w:r w:rsidRPr="00FC34A0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969CD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69CD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69CD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Januar 2017</w:t>
      </w:r>
    </w:p>
    <w:p w:rsidR="00B969CD" w:rsidRPr="00724456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Sedigh K</w:t>
      </w:r>
      <w:r w:rsidRPr="00FC34A0">
        <w:rPr>
          <w:rFonts w:ascii="Arial" w:hAnsi="Arial" w:cs="Arial"/>
          <w:b/>
          <w:color w:val="FF0000"/>
          <w:sz w:val="24"/>
          <w:szCs w:val="24"/>
        </w:rPr>
        <w:t xml:space="preserve">hanahmadi </w:t>
      </w:r>
      <w:r>
        <w:rPr>
          <w:rFonts w:ascii="Arial" w:hAnsi="Arial" w:cs="Arial"/>
          <w:sz w:val="24"/>
          <w:szCs w:val="24"/>
        </w:rPr>
        <w:t>meldet sich beim 1. FC Gummersbach ab und wechselt zum SV Frömmersbach in die Kreisliga A Berg (</w:t>
      </w:r>
      <w:r w:rsidRPr="00FC34A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B969CD" w:rsidRDefault="00B969CD" w:rsidP="00B969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69CD" w:rsidRDefault="00B969CD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Khanahmadi spielt beim SV Frömmersbach in der Kreisliga A Berg (</w:t>
      </w:r>
      <w:r w:rsidRPr="0039702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2195B" w:rsidTr="005E7518">
        <w:tc>
          <w:tcPr>
            <w:tcW w:w="9212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E2195B" w:rsidTr="005E7518">
        <w:tc>
          <w:tcPr>
            <w:tcW w:w="9212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E2195B" w:rsidTr="005E7518">
        <w:tc>
          <w:tcPr>
            <w:tcW w:w="9212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SV Refrath 0:2 (0:0)</w:t>
            </w:r>
          </w:p>
        </w:tc>
      </w:tr>
      <w:tr w:rsidR="00E2195B" w:rsidTr="005E7518">
        <w:tc>
          <w:tcPr>
            <w:tcW w:w="9212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702A">
              <w:rPr>
                <w:rFonts w:ascii="Arial" w:hAnsi="Arial" w:cs="Arial"/>
                <w:b/>
                <w:color w:val="FF0000"/>
                <w:sz w:val="24"/>
                <w:szCs w:val="24"/>
              </w:rPr>
              <w:t>Sedigh Khanahmadi</w:t>
            </w:r>
            <w:r w:rsidRPr="003970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Johann Kampf, Tobias Gottwald, Pierre Runkel, Martin Brzoska, Markus Mancarella, Mariano Geusa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E2195B" w:rsidTr="005E7518">
        <w:tc>
          <w:tcPr>
            <w:tcW w:w="9212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 De Vree, Marc Dirkes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Zinken]</w:t>
            </w:r>
          </w:p>
        </w:tc>
      </w:tr>
      <w:tr w:rsidR="00E2195B" w:rsidTr="005E7518">
        <w:tc>
          <w:tcPr>
            <w:tcW w:w="9212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 Vree (75. Foulelfmeter)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Dirkes (86.)</w:t>
            </w:r>
          </w:p>
        </w:tc>
      </w:tr>
      <w:tr w:rsidR="00E2195B" w:rsidTr="005E7518">
        <w:tc>
          <w:tcPr>
            <w:tcW w:w="9212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erhielt der Frömmersbacher Torwart Khanahmadi zunächst die Gelbe Karte wegen Foulspiels, und weil er dann den Schiedsrichter anmeckerte die Gelb-Rote Karte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77. Minute mußte der Frömmersbacher Spieler Runkel verletzungsbedingt den Platz verlassen. Da sie ihr Wechselkontingent bereits ausgeschöpft hatten, mußte Frömmersbach zu neunt weiterspielen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84. Minute verschießt der Refrather Spieler de Vree einen Foulelfmeter</w:t>
            </w:r>
          </w:p>
        </w:tc>
      </w:tr>
    </w:tbl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2195B" w:rsidTr="005E7518">
        <w:tc>
          <w:tcPr>
            <w:tcW w:w="9209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E2195B" w:rsidTr="005E7518">
        <w:tc>
          <w:tcPr>
            <w:tcW w:w="9209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E2195B" w:rsidTr="005E7518">
        <w:tc>
          <w:tcPr>
            <w:tcW w:w="9209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Borussia Derschlag 1:2</w:t>
            </w:r>
          </w:p>
        </w:tc>
      </w:tr>
      <w:tr w:rsidR="00E2195B" w:rsidTr="005E7518">
        <w:tc>
          <w:tcPr>
            <w:tcW w:w="9209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163">
              <w:rPr>
                <w:rFonts w:ascii="Arial" w:hAnsi="Arial" w:cs="Arial"/>
                <w:b/>
                <w:color w:val="FF0000"/>
                <w:sz w:val="24"/>
                <w:szCs w:val="24"/>
              </w:rPr>
              <w:t>Sedigh Khanahmadi</w:t>
            </w:r>
            <w:r w:rsidRPr="00C4216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Martin Brzoska, Mariano Geusa, Markus Mancarella, Waldemar Konrad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E2195B" w:rsidTr="005E7518">
        <w:tc>
          <w:tcPr>
            <w:tcW w:w="9209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Bastian von Ameln, Okan Ince, Marko Caputo, Albin Krasniqi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E2195B" w:rsidTr="005E7518">
        <w:tc>
          <w:tcPr>
            <w:tcW w:w="9209" w:type="dxa"/>
          </w:tcPr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0:1 von Ameln (16. Freistoß)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Geusa (78.)</w:t>
            </w:r>
          </w:p>
          <w:p w:rsidR="00E2195B" w:rsidRDefault="00E2195B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Caputo (89. Freistoß)</w:t>
            </w:r>
          </w:p>
        </w:tc>
      </w:tr>
    </w:tbl>
    <w:p w:rsidR="00E2195B" w:rsidRPr="007924A0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Pr="009D54F5" w:rsidRDefault="00E2195B" w:rsidP="00E2195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2195B" w:rsidRDefault="00E2195B" w:rsidP="00E219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2195B" w:rsidTr="005E7518">
        <w:tc>
          <w:tcPr>
            <w:tcW w:w="4077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95B" w:rsidTr="005E7518">
        <w:tc>
          <w:tcPr>
            <w:tcW w:w="4077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  <w:tr w:rsidR="00B969CD" w:rsidTr="005E7518">
        <w:tc>
          <w:tcPr>
            <w:tcW w:w="4077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E2195B" w:rsidRDefault="00E2195B" w:rsidP="00E219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2195B" w:rsidTr="005E7518">
        <w:tc>
          <w:tcPr>
            <w:tcW w:w="1384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2195B" w:rsidRDefault="00E2195B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9CD" w:rsidTr="005E7518">
        <w:tc>
          <w:tcPr>
            <w:tcW w:w="1384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B969CD" w:rsidTr="005E7518">
        <w:tc>
          <w:tcPr>
            <w:tcW w:w="1384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969CD" w:rsidRDefault="00B969C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E2195B" w:rsidRDefault="00E2195B" w:rsidP="00E219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195B" w:rsidRDefault="00E2195B" w:rsidP="00E2195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2195B"/>
    <w:rsid w:val="000F4474"/>
    <w:rsid w:val="009B1025"/>
    <w:rsid w:val="00B969CD"/>
    <w:rsid w:val="00E2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95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2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2017-10-03T05:11:00Z</dcterms:created>
  <dcterms:modified xsi:type="dcterms:W3CDTF">2017-10-03T05:53:00Z</dcterms:modified>
</cp:coreProperties>
</file>