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187" w:rsidRDefault="00483187" w:rsidP="0048318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483187" w:rsidRPr="002841B0" w:rsidRDefault="00483187" w:rsidP="00483187">
      <w:pPr>
        <w:spacing w:after="0" w:line="240" w:lineRule="auto"/>
        <w:contextualSpacing/>
        <w:rPr>
          <w:rFonts w:ascii="Arial" w:hAnsi="Arial" w:cs="Arial"/>
          <w:b/>
          <w:sz w:val="72"/>
          <w:szCs w:val="24"/>
        </w:rPr>
      </w:pPr>
      <w:r w:rsidRPr="002841B0">
        <w:rPr>
          <w:rFonts w:ascii="Arial" w:hAnsi="Arial" w:cs="Arial"/>
          <w:b/>
          <w:sz w:val="72"/>
          <w:szCs w:val="24"/>
        </w:rPr>
        <w:t>Mussa Khodeir</w:t>
      </w:r>
    </w:p>
    <w:p w:rsidR="00483187" w:rsidRDefault="00483187" w:rsidP="0048318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483187" w:rsidRDefault="00483187" w:rsidP="0048318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483187" w:rsidRDefault="00483187" w:rsidP="0048318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483187" w:rsidRPr="00224AA2" w:rsidRDefault="00483187" w:rsidP="00483187">
      <w:pPr>
        <w:spacing w:after="0" w:line="240" w:lineRule="auto"/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224AA2">
        <w:rPr>
          <w:rFonts w:ascii="Arial" w:hAnsi="Arial" w:cs="Arial"/>
          <w:b/>
          <w:sz w:val="40"/>
          <w:szCs w:val="24"/>
          <w:u w:val="single"/>
        </w:rPr>
        <w:t>Spielzeit 2016 / 17</w:t>
      </w:r>
    </w:p>
    <w:p w:rsidR="00483187" w:rsidRDefault="00483187" w:rsidP="0048318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483187" w:rsidRDefault="00483187" w:rsidP="0048318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Khodeir spielt als Torwart beim VfL Engelskirchen in der Kreisliga C Berg, Staffel 5 (</w:t>
      </w:r>
      <w:r w:rsidRPr="00224AA2">
        <w:rPr>
          <w:rFonts w:ascii="Arial" w:hAnsi="Arial" w:cs="Arial"/>
          <w:color w:val="00B0F0"/>
          <w:sz w:val="24"/>
          <w:szCs w:val="24"/>
        </w:rPr>
        <w:t>10. Liga</w:t>
      </w:r>
      <w:r>
        <w:rPr>
          <w:rFonts w:ascii="Arial" w:hAnsi="Arial" w:cs="Arial"/>
          <w:sz w:val="24"/>
          <w:szCs w:val="24"/>
        </w:rPr>
        <w:t>)</w:t>
      </w:r>
    </w:p>
    <w:p w:rsidR="00483187" w:rsidRDefault="00483187" w:rsidP="0048318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483187" w:rsidRDefault="00483187" w:rsidP="00483187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9212"/>
      </w:tblGrid>
      <w:tr w:rsidR="00483187" w:rsidTr="0090617C">
        <w:tc>
          <w:tcPr>
            <w:tcW w:w="9212" w:type="dxa"/>
          </w:tcPr>
          <w:p w:rsidR="00483187" w:rsidRDefault="00483187" w:rsidP="0090617C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September 2016</w:t>
            </w:r>
          </w:p>
        </w:tc>
      </w:tr>
      <w:tr w:rsidR="00483187" w:rsidTr="0090617C">
        <w:tc>
          <w:tcPr>
            <w:tcW w:w="9212" w:type="dxa"/>
          </w:tcPr>
          <w:p w:rsidR="00483187" w:rsidRDefault="00483187" w:rsidP="0090617C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C Berg, Staffel 5 (3. Spieltag)</w:t>
            </w:r>
          </w:p>
        </w:tc>
      </w:tr>
      <w:tr w:rsidR="00483187" w:rsidTr="0090617C">
        <w:tc>
          <w:tcPr>
            <w:tcW w:w="9212" w:type="dxa"/>
          </w:tcPr>
          <w:p w:rsidR="00483187" w:rsidRDefault="00483187" w:rsidP="0090617C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VfL Engelskirchen - TuRa Dieringhausen 2 2:2 (1:0)</w:t>
            </w:r>
          </w:p>
        </w:tc>
      </w:tr>
      <w:tr w:rsidR="00483187" w:rsidTr="0090617C">
        <w:tc>
          <w:tcPr>
            <w:tcW w:w="9212" w:type="dxa"/>
          </w:tcPr>
          <w:p w:rsidR="00483187" w:rsidRDefault="00483187" w:rsidP="0090617C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24AA2">
              <w:rPr>
                <w:rFonts w:ascii="Arial" w:hAnsi="Arial" w:cs="Arial"/>
                <w:b/>
                <w:color w:val="FF0000"/>
                <w:sz w:val="24"/>
                <w:szCs w:val="24"/>
              </w:rPr>
              <w:t>Mussa Khodeir</w:t>
            </w:r>
            <w:r w:rsidRPr="00224AA2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- Sofian Ramadani, Konstantin Usinger</w:t>
            </w:r>
          </w:p>
        </w:tc>
      </w:tr>
      <w:tr w:rsidR="00483187" w:rsidTr="0090617C">
        <w:tc>
          <w:tcPr>
            <w:tcW w:w="9212" w:type="dxa"/>
          </w:tcPr>
          <w:p w:rsidR="00483187" w:rsidRDefault="00483187" w:rsidP="0090617C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Silli Kadopoulos, Stanislaw Schattner</w:t>
            </w:r>
          </w:p>
          <w:p w:rsidR="00483187" w:rsidRDefault="00483187" w:rsidP="0090617C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Markus Eggert]</w:t>
            </w:r>
          </w:p>
        </w:tc>
      </w:tr>
      <w:tr w:rsidR="00483187" w:rsidTr="0090617C">
        <w:tc>
          <w:tcPr>
            <w:tcW w:w="9212" w:type="dxa"/>
          </w:tcPr>
          <w:p w:rsidR="00483187" w:rsidRDefault="00483187" w:rsidP="0090617C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1:0 Ramadani (31.)</w:t>
            </w:r>
          </w:p>
          <w:p w:rsidR="00483187" w:rsidRDefault="00483187" w:rsidP="0090617C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1:1 Kadopoulos (56.)</w:t>
            </w:r>
          </w:p>
          <w:p w:rsidR="00483187" w:rsidRDefault="00483187" w:rsidP="0090617C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1:2 Schattner (74.)</w:t>
            </w:r>
          </w:p>
          <w:p w:rsidR="00483187" w:rsidRDefault="00483187" w:rsidP="0090617C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2:2 Usinger (88.)</w:t>
            </w:r>
          </w:p>
        </w:tc>
      </w:tr>
    </w:tbl>
    <w:p w:rsidR="00483187" w:rsidRDefault="00483187" w:rsidP="00483187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483187" w:rsidRDefault="00483187" w:rsidP="0048318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483187" w:rsidRDefault="00483187" w:rsidP="0048318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483187" w:rsidRPr="009D54F5" w:rsidRDefault="00483187" w:rsidP="00483187">
      <w:pPr>
        <w:spacing w:after="0" w:line="240" w:lineRule="auto"/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9D54F5">
        <w:rPr>
          <w:rFonts w:ascii="Arial" w:hAnsi="Arial" w:cs="Arial"/>
          <w:b/>
          <w:sz w:val="40"/>
          <w:szCs w:val="24"/>
          <w:u w:val="single"/>
        </w:rPr>
        <w:t>Statistik</w:t>
      </w:r>
    </w:p>
    <w:p w:rsidR="00483187" w:rsidRDefault="00483187" w:rsidP="0048318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483187" w:rsidRDefault="00483187" w:rsidP="0048318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884"/>
        <w:gridCol w:w="850"/>
        <w:gridCol w:w="3434"/>
      </w:tblGrid>
      <w:tr w:rsidR="00483187" w:rsidTr="0090617C">
        <w:tc>
          <w:tcPr>
            <w:tcW w:w="4077" w:type="dxa"/>
          </w:tcPr>
          <w:p w:rsidR="00483187" w:rsidRDefault="00483187" w:rsidP="0090617C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483187" w:rsidRDefault="00483187" w:rsidP="0090617C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Spiele</w:t>
            </w:r>
          </w:p>
        </w:tc>
        <w:tc>
          <w:tcPr>
            <w:tcW w:w="850" w:type="dxa"/>
          </w:tcPr>
          <w:p w:rsidR="00483187" w:rsidRDefault="00483187" w:rsidP="0090617C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Tore</w:t>
            </w:r>
          </w:p>
        </w:tc>
        <w:tc>
          <w:tcPr>
            <w:tcW w:w="3434" w:type="dxa"/>
          </w:tcPr>
          <w:p w:rsidR="00483187" w:rsidRDefault="00483187" w:rsidP="0090617C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3187" w:rsidTr="0090617C">
        <w:tc>
          <w:tcPr>
            <w:tcW w:w="4077" w:type="dxa"/>
          </w:tcPr>
          <w:p w:rsidR="00483187" w:rsidRDefault="00483187" w:rsidP="0090617C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C Berg</w:t>
            </w:r>
          </w:p>
        </w:tc>
        <w:tc>
          <w:tcPr>
            <w:tcW w:w="851" w:type="dxa"/>
          </w:tcPr>
          <w:p w:rsidR="00483187" w:rsidRDefault="00483187" w:rsidP="0090617C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483187" w:rsidRDefault="00483187" w:rsidP="0090617C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483187" w:rsidRDefault="00483187" w:rsidP="0090617C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VfL Engelskirchen</w:t>
            </w:r>
          </w:p>
        </w:tc>
      </w:tr>
    </w:tbl>
    <w:p w:rsidR="00483187" w:rsidRDefault="00483187" w:rsidP="0048318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483187" w:rsidRDefault="00483187" w:rsidP="0048318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1384"/>
        <w:gridCol w:w="2693"/>
        <w:gridCol w:w="851"/>
        <w:gridCol w:w="850"/>
        <w:gridCol w:w="3434"/>
      </w:tblGrid>
      <w:tr w:rsidR="00483187" w:rsidTr="0090617C">
        <w:tc>
          <w:tcPr>
            <w:tcW w:w="1384" w:type="dxa"/>
          </w:tcPr>
          <w:p w:rsidR="00483187" w:rsidRDefault="00483187" w:rsidP="0090617C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483187" w:rsidRDefault="00483187" w:rsidP="0090617C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483187" w:rsidRDefault="00483187" w:rsidP="0090617C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483187" w:rsidRDefault="00483187" w:rsidP="0090617C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483187" w:rsidRDefault="00483187" w:rsidP="0090617C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3187" w:rsidTr="0090617C">
        <w:tc>
          <w:tcPr>
            <w:tcW w:w="1384" w:type="dxa"/>
          </w:tcPr>
          <w:p w:rsidR="00483187" w:rsidRDefault="00483187" w:rsidP="0090617C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2016 / 17</w:t>
            </w:r>
          </w:p>
        </w:tc>
        <w:tc>
          <w:tcPr>
            <w:tcW w:w="2693" w:type="dxa"/>
          </w:tcPr>
          <w:p w:rsidR="00483187" w:rsidRDefault="00483187" w:rsidP="0090617C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C Berg</w:t>
            </w:r>
          </w:p>
        </w:tc>
        <w:tc>
          <w:tcPr>
            <w:tcW w:w="851" w:type="dxa"/>
          </w:tcPr>
          <w:p w:rsidR="00483187" w:rsidRDefault="00483187" w:rsidP="0090617C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483187" w:rsidRDefault="00483187" w:rsidP="0090617C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483187" w:rsidRDefault="00483187" w:rsidP="0090617C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VfL Engelskirchen</w:t>
            </w:r>
          </w:p>
        </w:tc>
      </w:tr>
    </w:tbl>
    <w:p w:rsidR="00483187" w:rsidRDefault="00483187" w:rsidP="0048318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483187" w:rsidRDefault="00483187" w:rsidP="0048318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483187" w:rsidRPr="001752CB" w:rsidRDefault="00483187" w:rsidP="0048318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</w:p>
    <w:p w:rsidR="00C061F3" w:rsidRDefault="00C061F3"/>
    <w:sectPr w:rsidR="00C061F3" w:rsidSect="00C061F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483187"/>
    <w:rsid w:val="00483187"/>
    <w:rsid w:val="00C06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83187"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39"/>
    <w:rsid w:val="004831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498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2017-09-19T18:10:00Z</dcterms:created>
  <dcterms:modified xsi:type="dcterms:W3CDTF">2017-09-19T18:10:00Z</dcterms:modified>
</cp:coreProperties>
</file>