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1775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5EB0C" w14:textId="77777777" w:rsidR="008D2DF8" w:rsidRPr="00490809" w:rsidRDefault="008D2DF8" w:rsidP="008D2DF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490809">
        <w:rPr>
          <w:rFonts w:ascii="Arial" w:hAnsi="Arial" w:cs="Arial"/>
          <w:b/>
          <w:sz w:val="72"/>
          <w:szCs w:val="24"/>
        </w:rPr>
        <w:t>Sascha-</w:t>
      </w:r>
      <w:r>
        <w:rPr>
          <w:rFonts w:ascii="Arial" w:hAnsi="Arial" w:cs="Arial"/>
          <w:b/>
          <w:sz w:val="72"/>
          <w:szCs w:val="24"/>
        </w:rPr>
        <w:t>Klein</w:t>
      </w:r>
    </w:p>
    <w:p w14:paraId="03471BD5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36024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C33E6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FE1D5" w14:textId="77777777" w:rsidR="008D2DF8" w:rsidRPr="00823FA3" w:rsidRDefault="008D2DF8" w:rsidP="008D2DF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23FA3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D779C12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B2366" w14:textId="68978E19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 </w:t>
      </w:r>
      <w:r>
        <w:rPr>
          <w:rFonts w:ascii="Arial" w:hAnsi="Arial" w:cs="Arial"/>
          <w:sz w:val="24"/>
          <w:szCs w:val="24"/>
        </w:rPr>
        <w:t>spielt beim SV Hermesdorf in de</w:t>
      </w:r>
      <w:r>
        <w:rPr>
          <w:rFonts w:ascii="Arial" w:hAnsi="Arial" w:cs="Arial"/>
          <w:sz w:val="24"/>
          <w:szCs w:val="24"/>
        </w:rPr>
        <w:t>r Kreisliga C Berg, Staffel 6 (</w:t>
      </w:r>
      <w:r w:rsidRPr="00490809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079D71F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E9CA6" w14:textId="77777777" w:rsidR="008D2DF8" w:rsidRPr="00A445EA" w:rsidRDefault="008D2DF8" w:rsidP="008D2DF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DF8" w:rsidRPr="00A445EA" w14:paraId="5480CD92" w14:textId="77777777" w:rsidTr="0042220E">
        <w:tc>
          <w:tcPr>
            <w:tcW w:w="9062" w:type="dxa"/>
          </w:tcPr>
          <w:p w14:paraId="760C64B8" w14:textId="77777777" w:rsidR="008D2DF8" w:rsidRPr="00A445EA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445EA">
              <w:rPr>
                <w:rFonts w:ascii="Arial" w:hAnsi="Arial" w:cs="Arial"/>
              </w:rPr>
              <w:t>. Oktober 2018</w:t>
            </w:r>
          </w:p>
        </w:tc>
      </w:tr>
      <w:tr w:rsidR="008D2DF8" w:rsidRPr="00A445EA" w14:paraId="02100E58" w14:textId="77777777" w:rsidTr="0042220E">
        <w:tc>
          <w:tcPr>
            <w:tcW w:w="9062" w:type="dxa"/>
          </w:tcPr>
          <w:p w14:paraId="6C5B3513" w14:textId="77777777" w:rsidR="008D2DF8" w:rsidRPr="00A445EA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A445EA">
              <w:rPr>
                <w:rFonts w:ascii="Arial" w:hAnsi="Arial" w:cs="Arial"/>
              </w:rPr>
              <w:t xml:space="preserve"> Berg</w:t>
            </w:r>
            <w:r>
              <w:rPr>
                <w:rFonts w:ascii="Arial" w:hAnsi="Arial" w:cs="Arial"/>
              </w:rPr>
              <w:t>, Staffel 6 (8</w:t>
            </w:r>
            <w:r w:rsidRPr="00A445EA">
              <w:rPr>
                <w:rFonts w:ascii="Arial" w:hAnsi="Arial" w:cs="Arial"/>
              </w:rPr>
              <w:t>. Spieltag)</w:t>
            </w:r>
          </w:p>
        </w:tc>
      </w:tr>
      <w:tr w:rsidR="008D2DF8" w:rsidRPr="00A445EA" w14:paraId="37BAC9FC" w14:textId="77777777" w:rsidTr="0042220E">
        <w:tc>
          <w:tcPr>
            <w:tcW w:w="9062" w:type="dxa"/>
          </w:tcPr>
          <w:p w14:paraId="3D0303EF" w14:textId="77777777" w:rsidR="008D2DF8" w:rsidRPr="00A445EA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- SSV Hochwald 1:1</w:t>
            </w:r>
          </w:p>
        </w:tc>
      </w:tr>
      <w:tr w:rsidR="008D2DF8" w:rsidRPr="00A445EA" w14:paraId="1C417F83" w14:textId="77777777" w:rsidTr="0042220E">
        <w:tc>
          <w:tcPr>
            <w:tcW w:w="9062" w:type="dxa"/>
          </w:tcPr>
          <w:p w14:paraId="13E39115" w14:textId="77777777" w:rsidR="008D2DF8" w:rsidRPr="00490809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490809">
              <w:rPr>
                <w:rFonts w:ascii="Arial" w:hAnsi="Arial" w:cs="Arial"/>
                <w:b/>
                <w:color w:val="FF0000"/>
              </w:rPr>
              <w:t>Sascha Klein</w:t>
            </w:r>
          </w:p>
        </w:tc>
      </w:tr>
      <w:tr w:rsidR="008D2DF8" w:rsidRPr="00A445EA" w14:paraId="123960B3" w14:textId="77777777" w:rsidTr="0042220E">
        <w:tc>
          <w:tcPr>
            <w:tcW w:w="9062" w:type="dxa"/>
          </w:tcPr>
          <w:p w14:paraId="17C596DD" w14:textId="77777777" w:rsidR="008D2DF8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Wehling</w:t>
            </w:r>
          </w:p>
        </w:tc>
      </w:tr>
      <w:tr w:rsidR="008D2DF8" w:rsidRPr="00A445EA" w14:paraId="42B3F03C" w14:textId="77777777" w:rsidTr="0042220E">
        <w:tc>
          <w:tcPr>
            <w:tcW w:w="9062" w:type="dxa"/>
          </w:tcPr>
          <w:p w14:paraId="3E3F6049" w14:textId="77777777" w:rsidR="008D2DF8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Wehling (77.)</w:t>
            </w:r>
          </w:p>
          <w:p w14:paraId="205D9F45" w14:textId="77777777" w:rsidR="008D2DF8" w:rsidRDefault="008D2DF8" w:rsidP="0042220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Klein (86.)</w:t>
            </w:r>
          </w:p>
        </w:tc>
      </w:tr>
    </w:tbl>
    <w:p w14:paraId="0C14034B" w14:textId="28416599" w:rsidR="008D2DF8" w:rsidRDefault="008D2DF8" w:rsidP="008D2DF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E374D2" w14:textId="04059F1E" w:rsidR="008D2DF8" w:rsidRDefault="008D2DF8" w:rsidP="008D2DF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6DABB7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006184F2" w14:textId="77777777" w:rsidR="008D2DF8" w:rsidRPr="004977E4" w:rsidRDefault="008D2DF8" w:rsidP="008D2DF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835D5F6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E11FE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8D2DF8" w14:paraId="6ABF1FAF" w14:textId="77777777" w:rsidTr="0042220E">
        <w:tc>
          <w:tcPr>
            <w:tcW w:w="3823" w:type="dxa"/>
          </w:tcPr>
          <w:p w14:paraId="27E4F40C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341BC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01AD86D1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7919B845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DF8" w14:paraId="5CC34DA0" w14:textId="77777777" w:rsidTr="0042220E">
        <w:tc>
          <w:tcPr>
            <w:tcW w:w="3823" w:type="dxa"/>
          </w:tcPr>
          <w:p w14:paraId="412F6DA4" w14:textId="29B9716F" w:rsidR="008D2DF8" w:rsidRDefault="008D2DF8" w:rsidP="004222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538E0A16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5E236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763DA87" w14:textId="63EB0762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</w:tbl>
    <w:p w14:paraId="4B85D222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B487A" w14:textId="77777777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8D2DF8" w14:paraId="1BE3D25D" w14:textId="77777777" w:rsidTr="0042220E">
        <w:tc>
          <w:tcPr>
            <w:tcW w:w="1271" w:type="dxa"/>
          </w:tcPr>
          <w:p w14:paraId="62786043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11D26A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C211D0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22238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F578706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DF8" w14:paraId="0D907AE0" w14:textId="77777777" w:rsidTr="0042220E">
        <w:tc>
          <w:tcPr>
            <w:tcW w:w="1271" w:type="dxa"/>
          </w:tcPr>
          <w:p w14:paraId="0E0A03D1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31412E16" w14:textId="4F6F8901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2C91CE92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E82F0" w14:textId="77777777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1E23176" w14:textId="41B1017E" w:rsidR="008D2DF8" w:rsidRDefault="008D2DF8" w:rsidP="004222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</w:tbl>
    <w:p w14:paraId="7AC6925A" w14:textId="3E930CED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3A4E2" w14:textId="756F544F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244F2" w14:textId="311BE7A2" w:rsidR="008D2DF8" w:rsidRDefault="008D2DF8" w:rsidP="008D2D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3" w:name="_GoBack"/>
      <w:bookmarkEnd w:id="3"/>
    </w:p>
    <w:bookmarkEnd w:id="0"/>
    <w:bookmarkEnd w:id="1"/>
    <w:bookmarkEnd w:id="2"/>
    <w:p w14:paraId="66B5FB11" w14:textId="77777777" w:rsidR="008D2DF8" w:rsidRDefault="008D2DF8" w:rsidP="008D2DF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2DB10A" w14:textId="77777777" w:rsidR="000E5C73" w:rsidRDefault="000E5C73"/>
    <w:sectPr w:rsidR="000E5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B"/>
    <w:rsid w:val="000E5C73"/>
    <w:rsid w:val="008D2DF8"/>
    <w:rsid w:val="00E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162"/>
  <w15:chartTrackingRefBased/>
  <w15:docId w15:val="{8662F401-C8A4-4CE8-B54D-C0D9AF0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D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2019-12-08T00:12:00Z</dcterms:created>
  <dcterms:modified xsi:type="dcterms:W3CDTF">2019-12-08T00:14:00Z</dcterms:modified>
</cp:coreProperties>
</file>