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Pr="00DB45B2" w:rsidRDefault="00402992" w:rsidP="00402992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Antonio Lanrito</w:t>
      </w: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Pr="00DB45B2" w:rsidRDefault="00402992" w:rsidP="0040299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Lanrito spielt in der B-Juniorenmannschaft des SSV 08 Bergneustadt</w:t>
      </w: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 zur Bezirksliga Mittelrhein (Hinspiel)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 - SV Lohmar B-Jun. 1:2 (0:1)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Marlon Schultze, Canberk Arslan, Tim-Lukas Klaas, </w:t>
            </w:r>
            <w:r w:rsidRPr="00DB45B2">
              <w:rPr>
                <w:rFonts w:ascii="Arial" w:hAnsi="Arial" w:cs="Arial"/>
                <w:b/>
                <w:color w:val="FF0000"/>
                <w:sz w:val="24"/>
                <w:szCs w:val="24"/>
              </w:rPr>
              <w:t>Antonio Lanrito</w:t>
            </w:r>
          </w:p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Pascal Gülpen - Florian Mezeni, Len Köhler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Mezeni (3.)</w:t>
            </w:r>
          </w:p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Köhlner (43.)</w:t>
            </w:r>
          </w:p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Schultze (77.)</w:t>
            </w:r>
          </w:p>
        </w:tc>
      </w:tr>
    </w:tbl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Juli 2017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 zur Bezirksliga Mittelrhein (Rückspiel)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Lohmar B-Jun. - SSV 08 Bergneustadt B-Jun. 2:2 (1.1)</w:t>
            </w: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92" w:rsidTr="009D2BF7">
        <w:tc>
          <w:tcPr>
            <w:tcW w:w="9209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Mertens - </w:t>
            </w:r>
            <w:r w:rsidRPr="00D41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Antonio Lanrito</w:t>
            </w:r>
            <w:r w:rsidRPr="00D41CB1">
              <w:rPr>
                <w:rFonts w:ascii="Arial" w:hAnsi="Arial" w:cs="Arial"/>
                <w:sz w:val="24"/>
                <w:szCs w:val="24"/>
              </w:rPr>
              <w:t>, Arne Scherbaum, Canberk Arslan</w:t>
            </w:r>
            <w:r>
              <w:rPr>
                <w:rFonts w:ascii="Arial" w:hAnsi="Arial" w:cs="Arial"/>
                <w:sz w:val="24"/>
                <w:szCs w:val="24"/>
              </w:rPr>
              <w:t>, Marlon Schulze</w:t>
            </w:r>
          </w:p>
          <w:p w:rsidR="00402992" w:rsidRPr="00D41CB1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Bogdan Spasic]</w:t>
            </w:r>
          </w:p>
        </w:tc>
      </w:tr>
      <w:tr w:rsidR="00402992" w:rsidTr="009D2BF7">
        <w:tc>
          <w:tcPr>
            <w:tcW w:w="9209" w:type="dxa"/>
          </w:tcPr>
          <w:p w:rsidR="00402992" w:rsidRPr="00D41CB1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1:0 (7. Handelfmeter)</w:t>
            </w:r>
          </w:p>
          <w:p w:rsidR="00402992" w:rsidRPr="00D41CB1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1:1 Lanrito (38.)</w:t>
            </w:r>
          </w:p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:rsidR="00402992" w:rsidRPr="00D41CB1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CB1">
              <w:rPr>
                <w:rFonts w:ascii="Arial" w:hAnsi="Arial" w:cs="Arial"/>
                <w:sz w:val="24"/>
                <w:szCs w:val="24"/>
              </w:rPr>
              <w:t>2:2 Scherbaum (80. Foulelfmeter)</w:t>
            </w:r>
          </w:p>
        </w:tc>
      </w:tr>
    </w:tbl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Pr="00DB45B2" w:rsidRDefault="00402992" w:rsidP="0040299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B45B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402992" w:rsidTr="009D2BF7">
        <w:tc>
          <w:tcPr>
            <w:tcW w:w="4106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92" w:rsidTr="009D2BF7">
        <w:tc>
          <w:tcPr>
            <w:tcW w:w="4106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402992" w:rsidTr="009D2BF7">
        <w:tc>
          <w:tcPr>
            <w:tcW w:w="1271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92" w:rsidTr="009D2BF7">
        <w:tc>
          <w:tcPr>
            <w:tcW w:w="1271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992" w:rsidRDefault="00402992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B-Jun.</w:t>
            </w:r>
          </w:p>
        </w:tc>
      </w:tr>
    </w:tbl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02992" w:rsidRDefault="00402992" w:rsidP="0040299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p w:rsidR="00402992" w:rsidRDefault="00402992" w:rsidP="0040299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02992"/>
    <w:rsid w:val="002253DE"/>
    <w:rsid w:val="0040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99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0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738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2017-07-07T19:56:00Z</dcterms:created>
  <dcterms:modified xsi:type="dcterms:W3CDTF">2017-07-07T19:56:00Z</dcterms:modified>
</cp:coreProperties>
</file>