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0" w:rsidRPr="0083457F" w:rsidRDefault="00B87980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83457F">
        <w:rPr>
          <w:rFonts w:ascii="Arial" w:hAnsi="Arial" w:cs="Arial"/>
          <w:b/>
          <w:sz w:val="48"/>
          <w:szCs w:val="24"/>
        </w:rPr>
        <w:t>Waldemar Lenort</w:t>
      </w: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83457F">
        <w:rPr>
          <w:rFonts w:ascii="Arial" w:hAnsi="Arial" w:cs="Arial"/>
          <w:b/>
          <w:sz w:val="32"/>
          <w:szCs w:val="24"/>
          <w:u w:val="single"/>
        </w:rPr>
        <w:t>Spielzeit 1965 / 66</w:t>
      </w: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457F">
        <w:rPr>
          <w:rFonts w:ascii="Arial" w:hAnsi="Arial" w:cs="Arial"/>
          <w:sz w:val="24"/>
          <w:szCs w:val="24"/>
        </w:rPr>
        <w:t>Lenort spielt beim TuS Lindlar in der Bezirksklasse Mittelrhein, Staffel 1 (</w:t>
      </w:r>
      <w:r w:rsidRPr="0083457F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83457F">
        <w:rPr>
          <w:rFonts w:ascii="Arial" w:hAnsi="Arial" w:cs="Arial"/>
          <w:sz w:val="24"/>
          <w:szCs w:val="24"/>
        </w:rPr>
        <w:t>)</w:t>
      </w: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3457F" w:rsidRPr="0083457F" w:rsidTr="0003359C">
        <w:tc>
          <w:tcPr>
            <w:tcW w:w="9212" w:type="dxa"/>
          </w:tcPr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16. Januar 1966</w:t>
            </w:r>
          </w:p>
        </w:tc>
      </w:tr>
      <w:tr w:rsidR="0083457F" w:rsidRPr="0083457F" w:rsidTr="0003359C">
        <w:tc>
          <w:tcPr>
            <w:tcW w:w="9212" w:type="dxa"/>
          </w:tcPr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Bezirksklasse Mittelrhein, Staffel 1 (15. Spieltag)</w:t>
            </w:r>
          </w:p>
        </w:tc>
      </w:tr>
      <w:tr w:rsidR="0083457F" w:rsidRPr="0083457F" w:rsidTr="0003359C">
        <w:tc>
          <w:tcPr>
            <w:tcW w:w="9212" w:type="dxa"/>
          </w:tcPr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TuS Lindlar – SV Morsbach 3:2 (2:1)</w:t>
            </w:r>
          </w:p>
        </w:tc>
      </w:tr>
      <w:tr w:rsidR="0083457F" w:rsidRPr="0083457F" w:rsidTr="0003359C">
        <w:tc>
          <w:tcPr>
            <w:tcW w:w="9212" w:type="dxa"/>
          </w:tcPr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 xml:space="preserve">Winterschladen – Bernd Wurth, </w:t>
            </w:r>
            <w:r w:rsidRPr="0083457F">
              <w:rPr>
                <w:rFonts w:ascii="Arial" w:hAnsi="Arial" w:cs="Arial"/>
                <w:b/>
                <w:sz w:val="24"/>
                <w:szCs w:val="24"/>
              </w:rPr>
              <w:t>Waldemar Lenort</w:t>
            </w:r>
            <w:r w:rsidRPr="0083457F">
              <w:rPr>
                <w:rFonts w:ascii="Arial" w:hAnsi="Arial" w:cs="Arial"/>
                <w:sz w:val="24"/>
                <w:szCs w:val="24"/>
              </w:rPr>
              <w:t>, Josef Heuser, Norbert Kockmann, Günther Krämer, Günter Breidenbach</w:t>
            </w:r>
          </w:p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[Trainer: Willi Bars]</w:t>
            </w:r>
          </w:p>
        </w:tc>
      </w:tr>
      <w:tr w:rsidR="0083457F" w:rsidRPr="0083457F" w:rsidTr="0003359C">
        <w:tc>
          <w:tcPr>
            <w:tcW w:w="9212" w:type="dxa"/>
          </w:tcPr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Hans-Josef Becher – Alfons Quast, Friedhelm Dunst, Kurt Rosenbaum, Dieter Weiß, Heinz Kurtseifer, Manfred Wichmann, Alfred Kampa, Manfred Sigmund, Kurt Nolden, Reinhold Kappenstein</w:t>
            </w:r>
          </w:p>
        </w:tc>
      </w:tr>
      <w:tr w:rsidR="0083457F" w:rsidRPr="0083457F" w:rsidTr="0003359C">
        <w:tc>
          <w:tcPr>
            <w:tcW w:w="9212" w:type="dxa"/>
          </w:tcPr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0:1 Wichmann (10.)</w:t>
            </w:r>
          </w:p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1:1 Wurth</w:t>
            </w:r>
          </w:p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2:1 W. Lenort</w:t>
            </w:r>
          </w:p>
          <w:p w:rsidR="0083457F" w:rsidRPr="0083457F" w:rsidRDefault="0083457F" w:rsidP="0083457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2:2 Siegmund</w:t>
            </w:r>
          </w:p>
        </w:tc>
      </w:tr>
    </w:tbl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83457F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361"/>
        <w:gridCol w:w="884"/>
        <w:gridCol w:w="851"/>
        <w:gridCol w:w="3150"/>
      </w:tblGrid>
      <w:tr w:rsidR="0083457F" w:rsidRPr="0083457F" w:rsidTr="0083457F">
        <w:tc>
          <w:tcPr>
            <w:tcW w:w="4361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57F" w:rsidRPr="0083457F" w:rsidTr="0083457F">
        <w:tc>
          <w:tcPr>
            <w:tcW w:w="4361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977"/>
        <w:gridCol w:w="850"/>
        <w:gridCol w:w="851"/>
        <w:gridCol w:w="3150"/>
      </w:tblGrid>
      <w:tr w:rsidR="0083457F" w:rsidRPr="0083457F" w:rsidTr="0083457F">
        <w:tc>
          <w:tcPr>
            <w:tcW w:w="1384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57F" w:rsidRPr="0083457F" w:rsidTr="0083457F">
        <w:tc>
          <w:tcPr>
            <w:tcW w:w="1384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1965 / 66</w:t>
            </w:r>
          </w:p>
        </w:tc>
        <w:tc>
          <w:tcPr>
            <w:tcW w:w="2977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83457F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83457F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3457F" w:rsidRPr="0083457F" w:rsidRDefault="0083457F" w:rsidP="008345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57F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57F" w:rsidRPr="0083457F" w:rsidRDefault="0083457F" w:rsidP="00834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457F">
        <w:rPr>
          <w:rFonts w:ascii="Arial" w:hAnsi="Arial" w:cs="Arial"/>
          <w:sz w:val="24"/>
          <w:szCs w:val="24"/>
        </w:rPr>
        <w:t>1</w:t>
      </w:r>
    </w:p>
    <w:sectPr w:rsidR="0083457F" w:rsidRPr="0083457F" w:rsidSect="00B87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3457F"/>
    <w:rsid w:val="0083457F"/>
    <w:rsid w:val="00B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34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2016-10-23T18:43:00Z</dcterms:created>
  <dcterms:modified xsi:type="dcterms:W3CDTF">2016-10-23T18:47:00Z</dcterms:modified>
</cp:coreProperties>
</file>