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3B" w:rsidRPr="00E93218" w:rsidRDefault="00DB1A3B" w:rsidP="00DB1A3B">
      <w:pPr>
        <w:contextualSpacing/>
        <w:rPr>
          <w:rFonts w:ascii="Arial" w:hAnsi="Arial" w:cs="Arial"/>
        </w:rPr>
      </w:pPr>
    </w:p>
    <w:p w:rsidR="00DB1A3B" w:rsidRPr="00FC57D8" w:rsidRDefault="00330950" w:rsidP="00DB1A3B">
      <w:pPr>
        <w:contextualSpacing/>
        <w:rPr>
          <w:rFonts w:ascii="Arial" w:hAnsi="Arial" w:cs="Arial"/>
          <w:b/>
          <w:sz w:val="72"/>
          <w:szCs w:val="40"/>
        </w:rPr>
      </w:pPr>
      <w:r>
        <w:rPr>
          <w:rFonts w:ascii="Arial" w:hAnsi="Arial" w:cs="Arial"/>
          <w:b/>
          <w:sz w:val="72"/>
          <w:szCs w:val="40"/>
        </w:rPr>
        <w:t>Sey</w:t>
      </w:r>
      <w:r w:rsidR="00DB1A3B" w:rsidRPr="00FC57D8">
        <w:rPr>
          <w:rFonts w:ascii="Arial" w:hAnsi="Arial" w:cs="Arial"/>
          <w:b/>
          <w:sz w:val="72"/>
          <w:szCs w:val="40"/>
        </w:rPr>
        <w:t>fettin Macit</w:t>
      </w:r>
    </w:p>
    <w:p w:rsidR="00DB1A3B" w:rsidRPr="00FC57D8" w:rsidRDefault="00DB1A3B" w:rsidP="00DB1A3B">
      <w:pPr>
        <w:contextualSpacing/>
        <w:rPr>
          <w:rFonts w:ascii="Arial" w:hAnsi="Arial" w:cs="Arial"/>
          <w:b/>
          <w:sz w:val="24"/>
          <w:szCs w:val="24"/>
        </w:rPr>
      </w:pPr>
    </w:p>
    <w:p w:rsidR="00DB1A3B" w:rsidRPr="00FC57D8" w:rsidRDefault="00DB1A3B" w:rsidP="00DB1A3B">
      <w:pPr>
        <w:contextualSpacing/>
        <w:rPr>
          <w:rFonts w:ascii="Arial" w:hAnsi="Arial" w:cs="Arial"/>
          <w:b/>
          <w:sz w:val="24"/>
          <w:szCs w:val="24"/>
        </w:rPr>
      </w:pPr>
    </w:p>
    <w:p w:rsidR="00DB1A3B" w:rsidRPr="00FC57D8" w:rsidRDefault="00DB1A3B" w:rsidP="00DB1A3B">
      <w:pPr>
        <w:contextualSpacing/>
        <w:rPr>
          <w:rFonts w:ascii="Arial" w:hAnsi="Arial" w:cs="Arial"/>
          <w:b/>
          <w:sz w:val="24"/>
          <w:szCs w:val="24"/>
        </w:rPr>
      </w:pPr>
    </w:p>
    <w:p w:rsidR="00DB1A3B" w:rsidRPr="00FC57D8" w:rsidRDefault="00DB1A3B" w:rsidP="00DB1A3B">
      <w:pPr>
        <w:contextualSpacing/>
        <w:rPr>
          <w:rFonts w:ascii="Arial" w:hAnsi="Arial" w:cs="Arial"/>
          <w:b/>
          <w:sz w:val="24"/>
          <w:szCs w:val="24"/>
        </w:rPr>
      </w:pPr>
      <w:r w:rsidRPr="00FC57D8">
        <w:rPr>
          <w:rFonts w:ascii="Arial" w:hAnsi="Arial" w:cs="Arial"/>
          <w:b/>
          <w:sz w:val="24"/>
          <w:szCs w:val="24"/>
        </w:rPr>
        <w:t>2011 / 12</w:t>
      </w:r>
    </w:p>
    <w:p w:rsidR="00DB1A3B" w:rsidRPr="00FC57D8" w:rsidRDefault="00DB1A3B" w:rsidP="00DB1A3B">
      <w:pPr>
        <w:contextualSpacing/>
        <w:rPr>
          <w:rFonts w:ascii="Arial" w:hAnsi="Arial" w:cs="Arial"/>
          <w:sz w:val="24"/>
          <w:szCs w:val="24"/>
        </w:rPr>
      </w:pPr>
      <w:r w:rsidRPr="00FC57D8">
        <w:rPr>
          <w:rFonts w:ascii="Arial" w:hAnsi="Arial" w:cs="Arial"/>
          <w:sz w:val="24"/>
          <w:szCs w:val="24"/>
        </w:rPr>
        <w:t>Macit spielt im Mittelfeld in der A-Juniorenmannschaft des SSV 08 Bergneustadt in der Bezirksliga Mittelrhein, Staffel 1 (</w:t>
      </w:r>
      <w:r w:rsidRPr="00FC57D8">
        <w:rPr>
          <w:rFonts w:ascii="Arial" w:hAnsi="Arial" w:cs="Arial"/>
          <w:color w:val="00B050"/>
          <w:sz w:val="24"/>
          <w:szCs w:val="24"/>
        </w:rPr>
        <w:t>3. Liga</w:t>
      </w:r>
      <w:r w:rsidRPr="00FC57D8">
        <w:rPr>
          <w:rFonts w:ascii="Arial" w:hAnsi="Arial" w:cs="Arial"/>
          <w:sz w:val="24"/>
          <w:szCs w:val="24"/>
        </w:rPr>
        <w:t>)</w:t>
      </w:r>
    </w:p>
    <w:p w:rsidR="00DB1A3B" w:rsidRPr="00FC57D8" w:rsidRDefault="00DB1A3B" w:rsidP="00DB1A3B">
      <w:pPr>
        <w:contextualSpacing/>
        <w:rPr>
          <w:rFonts w:ascii="Arial" w:hAnsi="Arial" w:cs="Arial"/>
          <w:sz w:val="24"/>
          <w:szCs w:val="24"/>
        </w:rPr>
      </w:pPr>
    </w:p>
    <w:p w:rsidR="00DB1A3B" w:rsidRDefault="00DB1A3B" w:rsidP="00DB1A3B">
      <w:pPr>
        <w:contextualSpacing/>
        <w:rPr>
          <w:rFonts w:ascii="Arial" w:hAnsi="Arial" w:cs="Arial"/>
          <w:sz w:val="24"/>
          <w:szCs w:val="24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Pr="00184C97" w:rsidRDefault="00FC57D8" w:rsidP="00FC57D8">
      <w:pPr>
        <w:contextualSpacing/>
        <w:rPr>
          <w:rFonts w:ascii="Arial" w:hAnsi="Arial" w:cs="Arial"/>
          <w:b/>
          <w:sz w:val="40"/>
          <w:u w:val="single"/>
        </w:rPr>
      </w:pPr>
      <w:r w:rsidRPr="00184C97">
        <w:rPr>
          <w:rFonts w:ascii="Arial" w:hAnsi="Arial" w:cs="Arial"/>
          <w:b/>
          <w:sz w:val="40"/>
          <w:u w:val="single"/>
        </w:rPr>
        <w:t>Spielzeit 2014 / 15</w:t>
      </w:r>
    </w:p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FC Wiedenest.Othetal in der Kreisliga C Berg, Staffel 6 (</w:t>
      </w:r>
      <w:r w:rsidRPr="00F32FEA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FC57D8" w:rsidRPr="00243FC6" w:rsidRDefault="00FC57D8" w:rsidP="00FC57D8">
      <w:pPr>
        <w:contextualSpacing/>
        <w:rPr>
          <w:rFonts w:ascii="Arial" w:hAnsi="Arial" w:cs="Arial"/>
        </w:rPr>
      </w:pPr>
    </w:p>
    <w:p w:rsidR="00FC57D8" w:rsidRPr="003C523F" w:rsidRDefault="00FC57D8" w:rsidP="00FC57D8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57D8" w:rsidRPr="003C523F" w:rsidTr="00222293">
        <w:tc>
          <w:tcPr>
            <w:tcW w:w="9209" w:type="dxa"/>
          </w:tcPr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3. August 2014</w:t>
            </w:r>
          </w:p>
        </w:tc>
      </w:tr>
      <w:tr w:rsidR="00FC57D8" w:rsidRPr="003C523F" w:rsidTr="00222293">
        <w:tc>
          <w:tcPr>
            <w:tcW w:w="9209" w:type="dxa"/>
          </w:tcPr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Kreispokal Berg (1. Runde)</w:t>
            </w:r>
          </w:p>
        </w:tc>
      </w:tr>
      <w:tr w:rsidR="00FC57D8" w:rsidRPr="003C523F" w:rsidTr="00222293">
        <w:tc>
          <w:tcPr>
            <w:tcW w:w="9209" w:type="dxa"/>
          </w:tcPr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FC Wiedenest-Othetal - SV Schönenbach 4:3 (2:2)</w:t>
            </w:r>
          </w:p>
        </w:tc>
      </w:tr>
      <w:tr w:rsidR="00FC57D8" w:rsidRPr="003C523F" w:rsidTr="00222293">
        <w:tc>
          <w:tcPr>
            <w:tcW w:w="9209" w:type="dxa"/>
          </w:tcPr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184C97">
              <w:rPr>
                <w:rFonts w:ascii="Arial" w:hAnsi="Arial" w:cs="Arial"/>
                <w:b/>
                <w:color w:val="FF0000"/>
              </w:rPr>
              <w:t>Seyfettin Macit</w:t>
            </w:r>
            <w:r w:rsidRPr="003C523F">
              <w:rPr>
                <w:rFonts w:ascii="Arial" w:hAnsi="Arial" w:cs="Arial"/>
              </w:rPr>
              <w:t>, Markus Wieczorek, Kevin König, Eduard Kinetz</w:t>
            </w:r>
          </w:p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[Trainer: Torsten Jäger]</w:t>
            </w:r>
          </w:p>
        </w:tc>
      </w:tr>
      <w:tr w:rsidR="00FC57D8" w:rsidRPr="003C523F" w:rsidTr="00222293">
        <w:tc>
          <w:tcPr>
            <w:tcW w:w="9209" w:type="dxa"/>
          </w:tcPr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Veli Ümit, Marco Erdmann</w:t>
            </w:r>
          </w:p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[Trainer: Kilian Gärtner]</w:t>
            </w:r>
          </w:p>
        </w:tc>
      </w:tr>
      <w:tr w:rsidR="00FC57D8" w:rsidRPr="003C523F" w:rsidTr="00222293">
        <w:tc>
          <w:tcPr>
            <w:tcW w:w="9209" w:type="dxa"/>
          </w:tcPr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0:1 Ümit (4.)</w:t>
            </w:r>
          </w:p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0:2 Ümit (18.)</w:t>
            </w:r>
          </w:p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1:2 Macit (22.)</w:t>
            </w:r>
          </w:p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2:2 Wieczorek (37.)</w:t>
            </w:r>
          </w:p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3:2 König (70.)</w:t>
            </w:r>
          </w:p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3:3 Erdmann (79.)</w:t>
            </w:r>
          </w:p>
          <w:p w:rsidR="00FC57D8" w:rsidRPr="003C523F" w:rsidRDefault="00FC57D8" w:rsidP="00222293">
            <w:pPr>
              <w:contextualSpacing/>
              <w:rPr>
                <w:rFonts w:ascii="Arial" w:hAnsi="Arial" w:cs="Arial"/>
              </w:rPr>
            </w:pPr>
            <w:r w:rsidRPr="003C523F">
              <w:rPr>
                <w:rFonts w:ascii="Arial" w:hAnsi="Arial" w:cs="Arial"/>
              </w:rPr>
              <w:t>4:3 Kinetz (90.+4)</w:t>
            </w:r>
          </w:p>
        </w:tc>
      </w:tr>
    </w:tbl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August 2014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Kreispokal Berg (2. Runde)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Wiedenest-Othetal - SV Bechen 2:1 (2:0)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Marco Heinze, Marius Wieczorek, </w:t>
            </w:r>
            <w:r w:rsidRPr="00184C97">
              <w:rPr>
                <w:rFonts w:ascii="Arial" w:hAnsi="Arial" w:cs="Arial"/>
                <w:b/>
                <w:color w:val="FF0000"/>
              </w:rPr>
              <w:t>Seyfettin Macit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Jäger]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 Witte - Florian König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Macit (36.)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Wieczorek (38.)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König (75.)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Wiedenester Heinze scheitert mit einem Handelfmeter an Bechens Torwart Kai Witte</w:t>
            </w:r>
          </w:p>
        </w:tc>
      </w:tr>
    </w:tbl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Februar 2015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Freundschaftsspiel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- FC Wiedenest-Othetal 2:1 (1:1)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 Schöckel, Jan Marek Grothaus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Sebahattin Yilmaz]</w:t>
            </w:r>
          </w:p>
        </w:tc>
      </w:tr>
      <w:tr w:rsidR="00FC57D8" w:rsidTr="00222293">
        <w:tc>
          <w:tcPr>
            <w:tcW w:w="9209" w:type="dxa"/>
          </w:tcPr>
          <w:p w:rsidR="00FC57D8" w:rsidRPr="00F32FEA" w:rsidRDefault="00FC57D8" w:rsidP="00222293">
            <w:pPr>
              <w:contextualSpacing/>
              <w:rPr>
                <w:rFonts w:ascii="Arial" w:hAnsi="Arial" w:cs="Arial"/>
                <w:b/>
              </w:rPr>
            </w:pPr>
            <w:r w:rsidRPr="00184C97">
              <w:rPr>
                <w:rFonts w:ascii="Arial" w:hAnsi="Arial" w:cs="Arial"/>
                <w:b/>
                <w:color w:val="FF0000"/>
              </w:rPr>
              <w:lastRenderedPageBreak/>
              <w:t>Seyfettin Macit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Manuel Schöckel (36.)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Seyfettin Macit (41. Foulelfmeter)</w:t>
            </w:r>
          </w:p>
        </w:tc>
      </w:tr>
    </w:tbl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März 2015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6</w:t>
            </w:r>
          </w:p>
        </w:tc>
      </w:tr>
      <w:tr w:rsidR="00FC57D8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VfR Marienhagen 2 - FC Wiedenest-Othetal 3:4 (1:2)</w:t>
            </w:r>
          </w:p>
        </w:tc>
      </w:tr>
      <w:tr w:rsidR="00FC57D8" w:rsidRPr="009A4A5A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Esch, Sven Schieder, Markus Hartmann</w:t>
            </w:r>
          </w:p>
          <w:p w:rsidR="00FC57D8" w:rsidRPr="009A4A5A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 Sattler]</w:t>
            </w:r>
          </w:p>
        </w:tc>
      </w:tr>
      <w:tr w:rsidR="00FC57D8" w:rsidRPr="009A4A5A" w:rsidTr="00222293">
        <w:tc>
          <w:tcPr>
            <w:tcW w:w="9209" w:type="dxa"/>
          </w:tcPr>
          <w:p w:rsidR="00FC57D8" w:rsidRPr="005D033A" w:rsidRDefault="00FC57D8" w:rsidP="00222293">
            <w:pPr>
              <w:contextualSpacing/>
              <w:rPr>
                <w:rFonts w:ascii="Arial" w:hAnsi="Arial" w:cs="Arial"/>
              </w:rPr>
            </w:pPr>
            <w:r w:rsidRPr="005D033A">
              <w:rPr>
                <w:rFonts w:ascii="Arial" w:hAnsi="Arial" w:cs="Arial"/>
              </w:rPr>
              <w:t xml:space="preserve">Necmettin Atan, </w:t>
            </w:r>
            <w:r w:rsidRPr="00184C97">
              <w:rPr>
                <w:rFonts w:ascii="Arial" w:hAnsi="Arial" w:cs="Arial"/>
                <w:b/>
                <w:color w:val="FF0000"/>
              </w:rPr>
              <w:t>Seyfettin Macit</w:t>
            </w:r>
            <w:r w:rsidRPr="005D033A">
              <w:rPr>
                <w:rFonts w:ascii="Arial" w:hAnsi="Arial" w:cs="Arial"/>
              </w:rPr>
              <w:t>, Julian Heinze</w:t>
            </w:r>
          </w:p>
          <w:p w:rsidR="00FC57D8" w:rsidRPr="009A4A5A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Jäger]</w:t>
            </w:r>
          </w:p>
        </w:tc>
      </w:tr>
      <w:tr w:rsidR="00FC57D8" w:rsidRPr="009A4A5A" w:rsidTr="00222293">
        <w:tc>
          <w:tcPr>
            <w:tcW w:w="9209" w:type="dxa"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 w:rsidRPr="009A4A5A">
              <w:rPr>
                <w:rFonts w:ascii="Arial" w:hAnsi="Arial" w:cs="Arial"/>
              </w:rPr>
              <w:t>0:1 Macit (36.)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 w:rsidRPr="009A4A5A">
              <w:rPr>
                <w:rFonts w:ascii="Arial" w:hAnsi="Arial" w:cs="Arial"/>
              </w:rPr>
              <w:t>0.2 Atan (41.)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 w:rsidRPr="009A4A5A">
              <w:rPr>
                <w:rFonts w:ascii="Arial" w:hAnsi="Arial" w:cs="Arial"/>
              </w:rPr>
              <w:t>1:2 Esch (44.)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 w:rsidRPr="009A4A5A">
              <w:rPr>
                <w:rFonts w:ascii="Arial" w:hAnsi="Arial" w:cs="Arial"/>
              </w:rPr>
              <w:t>1:3 Atan (49.)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 w:rsidRPr="009A4A5A">
              <w:rPr>
                <w:rFonts w:ascii="Arial" w:hAnsi="Arial" w:cs="Arial"/>
              </w:rPr>
              <w:t>2:3 Schieder (52. Freistoß)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 w:rsidRPr="009A4A5A">
              <w:rPr>
                <w:rFonts w:ascii="Arial" w:hAnsi="Arial" w:cs="Arial"/>
              </w:rPr>
              <w:t>3:3 Hartmann (57.)</w:t>
            </w:r>
          </w:p>
          <w:p w:rsidR="00FC57D8" w:rsidRPr="009A4A5A" w:rsidRDefault="00FC57D8" w:rsidP="00222293">
            <w:pPr>
              <w:contextualSpacing/>
              <w:rPr>
                <w:rFonts w:ascii="Arial" w:hAnsi="Arial" w:cs="Arial"/>
              </w:rPr>
            </w:pPr>
            <w:r w:rsidRPr="009A4A5A">
              <w:rPr>
                <w:rFonts w:ascii="Arial" w:hAnsi="Arial" w:cs="Arial"/>
              </w:rPr>
              <w:t>3:4 Atan (90.+2)</w:t>
            </w:r>
          </w:p>
        </w:tc>
      </w:tr>
    </w:tbl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Pr="00E10BCB" w:rsidRDefault="00FC57D8" w:rsidP="00FC57D8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E10BCB">
        <w:rPr>
          <w:rFonts w:ascii="Arial" w:hAnsi="Arial" w:cs="Arial"/>
          <w:b/>
          <w:sz w:val="40"/>
          <w:szCs w:val="40"/>
          <w:u w:val="single"/>
        </w:rPr>
        <w:t>Spielzeit 2015 / 16</w:t>
      </w:r>
    </w:p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Macit spielt bei Borussia Derschlag in der Kreisliga A Berg (</w:t>
      </w:r>
      <w:r w:rsidRPr="00E10BCB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Oktober 2015</w:t>
            </w:r>
          </w:p>
        </w:tc>
      </w:tr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(10. Spieltag)</w:t>
            </w:r>
          </w:p>
        </w:tc>
      </w:tr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Borussia Derschlag - BV 09 Drabenderhöhe 5:1 (2:0)</w:t>
            </w:r>
          </w:p>
        </w:tc>
      </w:tr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Bastian von Ameln, Sebastian Halbe, Klaus Hunger, Christopher Lieblang, Eduard Zeiser, </w:t>
            </w:r>
            <w:r w:rsidRPr="00E10BCB">
              <w:rPr>
                <w:rFonts w:ascii="Arial" w:hAnsi="Arial" w:cs="Arial"/>
                <w:b/>
                <w:color w:val="FF0000"/>
              </w:rPr>
              <w:t>Seyfettin Macit</w:t>
            </w:r>
            <w:r>
              <w:rPr>
                <w:rFonts w:ascii="Arial" w:hAnsi="Arial" w:cs="Arial"/>
              </w:rPr>
              <w:t>, Albin Krasniqi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[Spielertrainer: Christopher Lieblang]</w:t>
            </w:r>
          </w:p>
        </w:tc>
      </w:tr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 Barthel, Werner Schowerth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Edgar Wörmke]</w:t>
            </w:r>
          </w:p>
        </w:tc>
      </w:tr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von Ameln (10.)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Hunger (21.)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 Zeiser (46.)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 Barthel (56.)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 Mecit (70.)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 Krasniqi (79.)</w:t>
            </w:r>
          </w:p>
        </w:tc>
      </w:tr>
    </w:tbl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FC57D8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Mai 2016</w:t>
            </w:r>
          </w:p>
        </w:tc>
      </w:tr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(25. Spieltag)</w:t>
            </w:r>
          </w:p>
        </w:tc>
      </w:tr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 - Borussia Derschlag 1:5 (1:1)</w:t>
            </w:r>
          </w:p>
        </w:tc>
      </w:tr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Schmitz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Edgar Wörmke]</w:t>
            </w:r>
          </w:p>
        </w:tc>
      </w:tr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Sebastian Räbsch, Olcay Sen, Eduard Zeiser, Klaus Hunger, </w:t>
            </w:r>
            <w:r w:rsidRPr="008A1A90">
              <w:rPr>
                <w:rFonts w:ascii="Arial" w:hAnsi="Arial" w:cs="Arial"/>
                <w:b/>
                <w:color w:val="FF0000"/>
              </w:rPr>
              <w:t>Seyfettin Macit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Christopher Lieblang]</w:t>
            </w:r>
          </w:p>
        </w:tc>
      </w:tr>
      <w:tr w:rsidR="00FC57D8" w:rsidTr="0022229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Schmitz (28.)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1:1 Räbsch (42.)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Sen (56. Foulelfmeter)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 Zeiser (70.)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 Hunger (72.)</w:t>
            </w:r>
          </w:p>
          <w:p w:rsidR="00FC57D8" w:rsidRDefault="00FC57D8" w:rsidP="002222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 Macit (80.)</w:t>
            </w:r>
          </w:p>
        </w:tc>
      </w:tr>
    </w:tbl>
    <w:p w:rsidR="00FC57D8" w:rsidRDefault="00FC57D8" w:rsidP="00FC57D8">
      <w:pPr>
        <w:contextualSpacing/>
        <w:rPr>
          <w:rFonts w:ascii="Arial" w:hAnsi="Arial" w:cs="Arial"/>
        </w:rPr>
      </w:pPr>
    </w:p>
    <w:p w:rsidR="00FC57D8" w:rsidRDefault="00FC57D8" w:rsidP="00DB1A3B">
      <w:pPr>
        <w:contextualSpacing/>
        <w:rPr>
          <w:rFonts w:ascii="Arial" w:hAnsi="Arial" w:cs="Arial"/>
          <w:sz w:val="24"/>
          <w:szCs w:val="24"/>
        </w:rPr>
      </w:pPr>
    </w:p>
    <w:p w:rsidR="004C33A0" w:rsidRDefault="004C33A0" w:rsidP="004C33A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Pr="002A454D" w:rsidRDefault="00330950" w:rsidP="00330950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A454D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Macit spielt bei Borussia Derschlag in der Kreisliga A Berg (</w:t>
      </w:r>
      <w:r w:rsidRPr="002A454D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Pr="003907E9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Weiershagen - Borussia Derschlag 1:4 (1:2)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Jan-Frederich Hirsch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1ACD">
              <w:rPr>
                <w:rFonts w:ascii="Arial" w:hAnsi="Arial" w:cs="Arial"/>
                <w:b/>
                <w:color w:val="FF0000"/>
                <w:sz w:val="24"/>
                <w:szCs w:val="24"/>
              </w:rPr>
              <w:t>Seyfettin Macit</w:t>
            </w:r>
            <w:r w:rsidRPr="003907E9">
              <w:rPr>
                <w:rFonts w:ascii="Arial" w:hAnsi="Arial" w:cs="Arial"/>
                <w:sz w:val="24"/>
                <w:szCs w:val="24"/>
              </w:rPr>
              <w:t>, Okan Ince, Dan Schunk, Eduard Zeiser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Christopher Lieblang]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Hirsch (23.)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Macit (27.)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Ince (36.)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Schunk (67. Foulelfmeter)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1:4 Zeiser (84.)</w:t>
            </w:r>
          </w:p>
        </w:tc>
      </w:tr>
    </w:tbl>
    <w:p w:rsidR="00330950" w:rsidRPr="003907E9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Pr="003907E9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Borussia Derschlag - SSV Nümbrecht 3:6 (1:2)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Timo Sarrio - </w:t>
            </w:r>
            <w:r w:rsidRPr="007D1ACD">
              <w:rPr>
                <w:rFonts w:ascii="Arial" w:hAnsi="Arial" w:cs="Arial"/>
                <w:b/>
                <w:color w:val="FF0000"/>
                <w:sz w:val="24"/>
                <w:szCs w:val="24"/>
              </w:rPr>
              <w:t>Seyfettin Macit</w:t>
            </w:r>
            <w:r w:rsidRPr="003907E9">
              <w:rPr>
                <w:rFonts w:ascii="Arial" w:hAnsi="Arial" w:cs="Arial"/>
                <w:sz w:val="24"/>
                <w:szCs w:val="24"/>
              </w:rPr>
              <w:t>, Vitali Wolter, Ozan Satiroglu, Noel Brosien, Eduard Zeiser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(Trainer: Christopher Lieblang]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Julian Schwarz, Mike Großberndt, Kilian Seinsche, Joscha Trommler, Tom Barth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Macit (5.)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Schwarz (24.)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Trommler (42.)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Seinsche (46.)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1:4 Trommler (47.)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2:4 Satiroglu (55.)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2:5 Seinsche (58.)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3:5 Brosien (73.)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3:6 Großberndt )87.)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24. Minute hält der Derschlager Torwart Sarrio einen Foulelfmeter von Julian Schwarz</w:t>
            </w:r>
          </w:p>
        </w:tc>
      </w:tr>
    </w:tbl>
    <w:p w:rsidR="00330950" w:rsidRPr="003907E9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Pr="004E41C3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16. Oktober 2016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A Berg (9. Spieltag)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Süng - Borussia Derschlag 1:0 (1:0)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Marcel Feldhoff - Matthias Oberberg, Marc Spisla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Sven Reuber]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Ozan Satiroglu, Mathias Hartwig, Vitali Wolter, </w:t>
            </w:r>
            <w:r w:rsidRPr="007D1ACD">
              <w:rPr>
                <w:rFonts w:ascii="Arial" w:hAnsi="Arial" w:cs="Arial"/>
                <w:b/>
                <w:color w:val="FF0000"/>
                <w:sz w:val="24"/>
                <w:szCs w:val="24"/>
              </w:rPr>
              <w:t>Seyfettin Macit</w:t>
            </w:r>
          </w:p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330950" w:rsidRPr="003907E9" w:rsidTr="00616D19">
        <w:tc>
          <w:tcPr>
            <w:tcW w:w="9209" w:type="dxa"/>
          </w:tcPr>
          <w:p w:rsidR="00330950" w:rsidRPr="003907E9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Oberberg (34. Foulelfmeter)</w:t>
            </w:r>
          </w:p>
        </w:tc>
      </w:tr>
    </w:tbl>
    <w:p w:rsidR="00330950" w:rsidRPr="003907E9" w:rsidRDefault="00330950" w:rsidP="00330950">
      <w:pPr>
        <w:spacing w:after="0"/>
        <w:contextualSpacing/>
        <w:rPr>
          <w:rFonts w:ascii="Arial" w:hAnsi="Arial" w:cs="Arial"/>
        </w:rPr>
      </w:pP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30950" w:rsidTr="00616D19">
        <w:tc>
          <w:tcPr>
            <w:tcW w:w="9212" w:type="dxa"/>
          </w:tcPr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330950" w:rsidTr="00616D19">
        <w:tc>
          <w:tcPr>
            <w:tcW w:w="9212" w:type="dxa"/>
          </w:tcPr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(14. Spieltag)</w:t>
            </w:r>
          </w:p>
        </w:tc>
      </w:tr>
      <w:tr w:rsidR="00330950" w:rsidTr="00616D19">
        <w:tc>
          <w:tcPr>
            <w:tcW w:w="9212" w:type="dxa"/>
          </w:tcPr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Vilkerath - Borussia Derschlag 4:1 (1:1)</w:t>
            </w:r>
          </w:p>
        </w:tc>
      </w:tr>
      <w:tr w:rsidR="00330950" w:rsidTr="00616D19">
        <w:tc>
          <w:tcPr>
            <w:tcW w:w="9212" w:type="dxa"/>
          </w:tcPr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Ioannis Stavropoulos - David Wecker, Bastian Schönfeld, Güven Gün, Marius Wecker</w:t>
            </w:r>
          </w:p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Uwe Ommer]</w:t>
            </w:r>
          </w:p>
        </w:tc>
      </w:tr>
      <w:tr w:rsidR="00330950" w:rsidTr="00616D19">
        <w:tc>
          <w:tcPr>
            <w:tcW w:w="9212" w:type="dxa"/>
          </w:tcPr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Ley, </w:t>
            </w:r>
            <w:r w:rsidRPr="007D1ACD">
              <w:rPr>
                <w:rFonts w:ascii="Arial" w:hAnsi="Arial" w:cs="Arial"/>
                <w:b/>
                <w:color w:val="FF0000"/>
                <w:sz w:val="24"/>
                <w:szCs w:val="24"/>
              </w:rPr>
              <w:t>Seyfettin Macit</w:t>
            </w:r>
          </w:p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330950" w:rsidTr="00616D19">
        <w:tc>
          <w:tcPr>
            <w:tcW w:w="9212" w:type="dxa"/>
          </w:tcPr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Ley (13.)</w:t>
            </w:r>
          </w:p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D. Wecker (45. Foulelfmeter)</w:t>
            </w:r>
          </w:p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Schönfeld (62.)</w:t>
            </w:r>
          </w:p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D. Wecker (75.)</w:t>
            </w:r>
          </w:p>
          <w:p w:rsidR="00330950" w:rsidRDefault="00330950" w:rsidP="00616D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M. Wecker (88.)</w:t>
            </w:r>
          </w:p>
        </w:tc>
      </w:tr>
    </w:tbl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FC Borussia Derschlag in seiner Staffel mit elf Punkten Rückstand auf den ersten Nichtabstiegsplatz den letzten Tabellenplatz und muß damit in die Kreisliga B absteigen.</w:t>
      </w:r>
    </w:p>
    <w:p w:rsidR="00330950" w:rsidRDefault="00330950" w:rsidP="0033095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1A3B" w:rsidRDefault="00DB1A3B" w:rsidP="00DB1A3B">
      <w:pPr>
        <w:contextualSpacing/>
        <w:rPr>
          <w:rFonts w:ascii="Arial" w:hAnsi="Arial" w:cs="Arial"/>
          <w:sz w:val="24"/>
          <w:szCs w:val="24"/>
        </w:rPr>
      </w:pPr>
    </w:p>
    <w:p w:rsidR="00330950" w:rsidRPr="00FC57D8" w:rsidRDefault="00330950" w:rsidP="00DB1A3B">
      <w:pPr>
        <w:contextualSpacing/>
        <w:rPr>
          <w:rFonts w:ascii="Arial" w:hAnsi="Arial" w:cs="Arial"/>
          <w:sz w:val="24"/>
          <w:szCs w:val="24"/>
        </w:rPr>
      </w:pPr>
    </w:p>
    <w:p w:rsidR="00DB1A3B" w:rsidRPr="00FC57D8" w:rsidRDefault="00DB1A3B" w:rsidP="00DB1A3B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C57D8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B1A3B" w:rsidRDefault="00DB1A3B" w:rsidP="00DB1A3B">
      <w:pPr>
        <w:contextualSpacing/>
        <w:rPr>
          <w:rFonts w:ascii="Arial" w:hAnsi="Arial" w:cs="Arial"/>
          <w:sz w:val="24"/>
          <w:szCs w:val="24"/>
        </w:rPr>
      </w:pPr>
    </w:p>
    <w:p w:rsidR="00FC57D8" w:rsidRPr="00FC57D8" w:rsidRDefault="00FC57D8" w:rsidP="00DB1A3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DB1A3B" w:rsidRPr="00FC57D8" w:rsidTr="001C3B36">
        <w:tc>
          <w:tcPr>
            <w:tcW w:w="4077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7D8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7D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7D8" w:rsidRPr="00FC57D8" w:rsidTr="001C3B36">
        <w:tc>
          <w:tcPr>
            <w:tcW w:w="4077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  <w:tr w:rsidR="00FC57D8" w:rsidRPr="00FC57D8" w:rsidTr="001C3B36">
        <w:tc>
          <w:tcPr>
            <w:tcW w:w="4077" w:type="dxa"/>
          </w:tcPr>
          <w:p w:rsidR="00FC57D8" w:rsidRPr="00FC57D8" w:rsidRDefault="00FC57D8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FC57D8" w:rsidRPr="00FC57D8" w:rsidRDefault="00FC57D8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7D8" w:rsidRPr="00FC57D8" w:rsidRDefault="00FC57D8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C57D8" w:rsidRPr="00FC57D8" w:rsidRDefault="00FC57D8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</w:tr>
      <w:tr w:rsidR="00FC57D8" w:rsidRPr="00FC57D8" w:rsidTr="001C3B36">
        <w:tc>
          <w:tcPr>
            <w:tcW w:w="4077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7D8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7D8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</w:tbl>
    <w:p w:rsidR="00DB1A3B" w:rsidRPr="00FC57D8" w:rsidRDefault="00DB1A3B" w:rsidP="00DB1A3B">
      <w:pPr>
        <w:contextualSpacing/>
        <w:rPr>
          <w:rFonts w:ascii="Arial" w:hAnsi="Arial" w:cs="Arial"/>
          <w:sz w:val="24"/>
          <w:szCs w:val="24"/>
        </w:rPr>
      </w:pPr>
    </w:p>
    <w:p w:rsidR="00DB1A3B" w:rsidRPr="00FC57D8" w:rsidRDefault="00DB1A3B" w:rsidP="00DB1A3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DB1A3B" w:rsidRPr="00FC57D8" w:rsidTr="001C3B36">
        <w:tc>
          <w:tcPr>
            <w:tcW w:w="1242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A3B" w:rsidRPr="00FC57D8" w:rsidTr="001C3B36">
        <w:tc>
          <w:tcPr>
            <w:tcW w:w="1242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7D8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7D8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DB1A3B" w:rsidRPr="00FC57D8" w:rsidRDefault="00DB1A3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7D8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  <w:tr w:rsidR="00FC57D8" w:rsidRPr="00FC57D8" w:rsidTr="001C3B36">
        <w:tc>
          <w:tcPr>
            <w:tcW w:w="1242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7D8" w:rsidRPr="00FC57D8" w:rsidTr="001C3B36">
        <w:tc>
          <w:tcPr>
            <w:tcW w:w="1242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C57D8" w:rsidRP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</w:tr>
      <w:tr w:rsidR="00FC57D8" w:rsidRPr="00FC57D8" w:rsidTr="001C3B36">
        <w:tc>
          <w:tcPr>
            <w:tcW w:w="1242" w:type="dxa"/>
          </w:tcPr>
          <w:p w:rsidR="00FC57D8" w:rsidRDefault="00FC57D8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FC57D8" w:rsidRPr="00FC57D8" w:rsidRDefault="00FC57D8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FC57D8" w:rsidRPr="00FC57D8" w:rsidRDefault="00FC57D8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7D8" w:rsidRPr="00FC57D8" w:rsidRDefault="00FC57D8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C57D8" w:rsidRPr="00FC57D8" w:rsidRDefault="00FC57D8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  <w:tr w:rsidR="004C33A0" w:rsidRPr="00FC57D8" w:rsidTr="001C3B36">
        <w:tc>
          <w:tcPr>
            <w:tcW w:w="1242" w:type="dxa"/>
          </w:tcPr>
          <w:p w:rsidR="004C33A0" w:rsidRDefault="004C33A0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4C33A0" w:rsidRPr="00FC57D8" w:rsidRDefault="004C33A0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4C33A0" w:rsidRPr="00FC57D8" w:rsidRDefault="004C33A0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3A0" w:rsidRPr="00FC57D8" w:rsidRDefault="004C33A0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C33A0" w:rsidRPr="00FC57D8" w:rsidRDefault="004C33A0" w:rsidP="002222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</w:tbl>
    <w:p w:rsidR="00DB1A3B" w:rsidRPr="00FC57D8" w:rsidRDefault="00DB1A3B" w:rsidP="00DB1A3B">
      <w:pPr>
        <w:contextualSpacing/>
        <w:rPr>
          <w:rFonts w:ascii="Arial" w:hAnsi="Arial" w:cs="Arial"/>
          <w:sz w:val="24"/>
          <w:szCs w:val="24"/>
        </w:rPr>
      </w:pPr>
    </w:p>
    <w:p w:rsidR="006A25E6" w:rsidRDefault="006A25E6">
      <w:pPr>
        <w:rPr>
          <w:sz w:val="24"/>
          <w:szCs w:val="24"/>
        </w:rPr>
      </w:pPr>
    </w:p>
    <w:p w:rsidR="00FC57D8" w:rsidRPr="00FC57D8" w:rsidRDefault="004C33A0">
      <w:pPr>
        <w:rPr>
          <w:sz w:val="24"/>
          <w:szCs w:val="24"/>
        </w:rPr>
      </w:pPr>
      <w:r>
        <w:rPr>
          <w:sz w:val="24"/>
          <w:szCs w:val="24"/>
        </w:rPr>
        <w:t>10</w:t>
      </w:r>
    </w:p>
    <w:sectPr w:rsidR="00FC57D8" w:rsidRPr="00FC57D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B1A3B"/>
    <w:rsid w:val="00330950"/>
    <w:rsid w:val="004C33A0"/>
    <w:rsid w:val="006A25E6"/>
    <w:rsid w:val="006B6808"/>
    <w:rsid w:val="0076432C"/>
    <w:rsid w:val="00826A8F"/>
    <w:rsid w:val="00C6256B"/>
    <w:rsid w:val="00D5076D"/>
    <w:rsid w:val="00DB1A3B"/>
    <w:rsid w:val="00EC4713"/>
    <w:rsid w:val="00FC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A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B1A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2011-10-04T23:14:00Z</dcterms:created>
  <dcterms:modified xsi:type="dcterms:W3CDTF">2017-07-13T15:21:00Z</dcterms:modified>
</cp:coreProperties>
</file>