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B" w:rsidRPr="00AF3CD9" w:rsidRDefault="002426EB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AF3CD9">
        <w:rPr>
          <w:rFonts w:ascii="Arial" w:hAnsi="Arial" w:cs="Arial"/>
          <w:b/>
          <w:sz w:val="48"/>
          <w:szCs w:val="48"/>
        </w:rPr>
        <w:t>Mustafa Moradzadeh</w:t>
      </w: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AF3CD9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3CD9">
        <w:rPr>
          <w:rFonts w:ascii="Arial" w:hAnsi="Arial" w:cs="Arial"/>
          <w:sz w:val="24"/>
          <w:szCs w:val="24"/>
        </w:rPr>
        <w:t>Moradzadeh spielt beim SSV Homburg-Nümbrecht in der Landesliga Mittelrhein, Staffel 1 (</w:t>
      </w:r>
      <w:r w:rsidRPr="00AF3CD9">
        <w:rPr>
          <w:rFonts w:ascii="Arial" w:hAnsi="Arial" w:cs="Arial"/>
          <w:color w:val="7030A0"/>
          <w:sz w:val="24"/>
          <w:szCs w:val="24"/>
        </w:rPr>
        <w:t>6. Liga</w:t>
      </w:r>
      <w:r w:rsidRPr="00AF3CD9">
        <w:rPr>
          <w:rFonts w:ascii="Arial" w:hAnsi="Arial" w:cs="Arial"/>
          <w:sz w:val="24"/>
          <w:szCs w:val="24"/>
        </w:rPr>
        <w:t>)</w:t>
      </w: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F3CD9" w:rsidRPr="00AF3CD9" w:rsidTr="00E747D7">
        <w:tc>
          <w:tcPr>
            <w:tcW w:w="9209" w:type="dxa"/>
          </w:tcPr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AF3CD9" w:rsidRPr="00AF3CD9" w:rsidTr="00E747D7">
        <w:tc>
          <w:tcPr>
            <w:tcW w:w="9209" w:type="dxa"/>
          </w:tcPr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AF3CD9" w:rsidRPr="00AF3CD9" w:rsidTr="00E747D7">
        <w:tc>
          <w:tcPr>
            <w:tcW w:w="9209" w:type="dxa"/>
          </w:tcPr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AF3CD9" w:rsidRPr="00AF3CD9" w:rsidTr="00E747D7">
        <w:tc>
          <w:tcPr>
            <w:tcW w:w="9209" w:type="dxa"/>
          </w:tcPr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CD9" w:rsidRPr="00AF3CD9" w:rsidTr="00E747D7">
        <w:tc>
          <w:tcPr>
            <w:tcW w:w="9209" w:type="dxa"/>
          </w:tcPr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Alexander Epstein, Philipp Wirsing, Joscha Trommler [ab 46. Manuel Schwarz], Jonas Wagner, Christian Rüttgers, Tom Barth, Kilian Seinsche [ab 82. </w:t>
            </w:r>
            <w:r w:rsidRPr="00AF3CD9">
              <w:rPr>
                <w:rFonts w:ascii="Arial" w:hAnsi="Arial" w:cs="Arial"/>
                <w:b/>
                <w:sz w:val="24"/>
                <w:szCs w:val="24"/>
              </w:rPr>
              <w:t>Mustafa Moradzadeh</w:t>
            </w:r>
            <w:r w:rsidRPr="00AF3CD9">
              <w:rPr>
                <w:rFonts w:ascii="Arial" w:hAnsi="Arial" w:cs="Arial"/>
                <w:sz w:val="24"/>
                <w:szCs w:val="24"/>
              </w:rPr>
              <w:t>], Bastian Sellau [ab 73. Mike Großberndt]</w:t>
            </w:r>
          </w:p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F3CD9" w:rsidRPr="00AF3CD9" w:rsidTr="00E747D7">
        <w:tc>
          <w:tcPr>
            <w:tcW w:w="9209" w:type="dxa"/>
          </w:tcPr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0:1 Trommler (42.)</w:t>
            </w:r>
          </w:p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1:1 (44.)</w:t>
            </w:r>
          </w:p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AF3CD9" w:rsidRPr="00AF3CD9" w:rsidRDefault="00AF3CD9" w:rsidP="00AF3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AF3CD9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F3CD9" w:rsidRPr="00AF3CD9" w:rsidTr="00AF3CD9">
        <w:tc>
          <w:tcPr>
            <w:tcW w:w="4077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CD9" w:rsidRPr="00AF3CD9" w:rsidTr="00AF3CD9">
        <w:tc>
          <w:tcPr>
            <w:tcW w:w="4077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F3CD9" w:rsidRPr="00AF3CD9" w:rsidTr="00AF3CD9">
        <w:tc>
          <w:tcPr>
            <w:tcW w:w="1384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CD9" w:rsidRPr="00AF3CD9" w:rsidTr="00AF3CD9">
        <w:tc>
          <w:tcPr>
            <w:tcW w:w="1384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F3CD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F3CD9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AF3CD9" w:rsidRPr="00AF3CD9" w:rsidRDefault="00AF3CD9" w:rsidP="00AF3C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3CD9"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</w:tbl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3CD9" w:rsidRPr="00AF3CD9" w:rsidRDefault="00AF3CD9" w:rsidP="00AF3C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3CD9">
        <w:rPr>
          <w:rFonts w:ascii="Arial" w:hAnsi="Arial" w:cs="Arial"/>
          <w:sz w:val="24"/>
          <w:szCs w:val="24"/>
        </w:rPr>
        <w:t>1</w:t>
      </w:r>
    </w:p>
    <w:sectPr w:rsidR="00AF3CD9" w:rsidRPr="00AF3CD9" w:rsidSect="0024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F3CD9"/>
    <w:rsid w:val="002426EB"/>
    <w:rsid w:val="00A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F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2016-11-08T08:45:00Z</dcterms:created>
  <dcterms:modified xsi:type="dcterms:W3CDTF">2016-11-08T08:49:00Z</dcterms:modified>
</cp:coreProperties>
</file>