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Pr="0024070B" w:rsidRDefault="006D1AD9" w:rsidP="006D1AD9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4070B">
        <w:rPr>
          <w:rFonts w:ascii="Arial" w:hAnsi="Arial" w:cs="Arial"/>
          <w:b/>
          <w:sz w:val="72"/>
          <w:szCs w:val="24"/>
        </w:rPr>
        <w:t>Sülo Özmen</w:t>
      </w: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Pr="0024070B" w:rsidRDefault="006D1AD9" w:rsidP="006D1AD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4070B">
        <w:rPr>
          <w:rFonts w:ascii="Arial" w:hAnsi="Arial" w:cs="Arial"/>
          <w:b/>
          <w:sz w:val="40"/>
          <w:szCs w:val="24"/>
          <w:u w:val="single"/>
        </w:rPr>
        <w:t>Spielzeit 2017 / 18</w:t>
      </w: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Özmen spielt in der A-Juniorenmannschaft des 1. FC Gummersbach in der Sonderliga Berg (</w:t>
      </w:r>
      <w:r w:rsidRPr="0024070B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D1AD9" w:rsidTr="005E7518">
        <w:tc>
          <w:tcPr>
            <w:tcW w:w="9209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Juli 2017</w:t>
            </w:r>
          </w:p>
        </w:tc>
      </w:tr>
      <w:tr w:rsidR="006D1AD9" w:rsidTr="005E7518">
        <w:tc>
          <w:tcPr>
            <w:tcW w:w="9209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(Rückspiel)</w:t>
            </w:r>
          </w:p>
        </w:tc>
      </w:tr>
      <w:tr w:rsidR="006D1AD9" w:rsidTr="005E7518">
        <w:tc>
          <w:tcPr>
            <w:tcW w:w="9209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 - SV Schwanenberg A-Jun. 5:1 (1:1)</w:t>
            </w:r>
          </w:p>
        </w:tc>
      </w:tr>
      <w:tr w:rsidR="006D1AD9" w:rsidTr="005E7518">
        <w:tc>
          <w:tcPr>
            <w:tcW w:w="9209" w:type="dxa"/>
          </w:tcPr>
          <w:p w:rsidR="006D1AD9" w:rsidRPr="0024070B" w:rsidRDefault="006D1AD9" w:rsidP="005E7518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Robin Brinkmann - Felix Adamietz, Jonas Schumacher, </w:t>
            </w:r>
            <w:r w:rsidRPr="0024070B">
              <w:rPr>
                <w:rFonts w:ascii="Arial" w:hAnsi="Arial" w:cs="Arial"/>
                <w:b/>
                <w:color w:val="FF0000"/>
                <w:sz w:val="24"/>
                <w:szCs w:val="24"/>
              </w:rPr>
              <w:t>Sülo Özmen</w:t>
            </w:r>
            <w:r w:rsidRPr="0024070B">
              <w:rPr>
                <w:rFonts w:ascii="Arial" w:hAnsi="Arial" w:cs="Arial"/>
                <w:color w:val="000000" w:themeColor="text1"/>
                <w:sz w:val="24"/>
                <w:szCs w:val="24"/>
              </w:rPr>
              <w:t>, Max Weber, Mahdi Ostadhaji</w:t>
            </w:r>
          </w:p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6D1AD9" w:rsidTr="005E7518">
        <w:tc>
          <w:tcPr>
            <w:tcW w:w="9209" w:type="dxa"/>
          </w:tcPr>
          <w:p w:rsidR="006D1AD9" w:rsidRPr="000E304D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 xml:space="preserve">Daniel Schweinoch - Leon Graf </w:t>
            </w:r>
          </w:p>
        </w:tc>
      </w:tr>
      <w:tr w:rsidR="006D1AD9" w:rsidTr="005E7518">
        <w:tc>
          <w:tcPr>
            <w:tcW w:w="9209" w:type="dxa"/>
          </w:tcPr>
          <w:p w:rsidR="006D1AD9" w:rsidRPr="000E304D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0:1 Graf (15.)</w:t>
            </w:r>
          </w:p>
          <w:p w:rsidR="006D1AD9" w:rsidRPr="000E304D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1:1 Adamietz (45.+1 Handelfmeter)</w:t>
            </w:r>
          </w:p>
          <w:p w:rsidR="006D1AD9" w:rsidRPr="000E304D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2:1 Schumacher (55.)</w:t>
            </w:r>
          </w:p>
          <w:p w:rsidR="006D1AD9" w:rsidRPr="000E304D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3:1 Schumacher (63.)</w:t>
            </w:r>
          </w:p>
          <w:p w:rsidR="006D1AD9" w:rsidRPr="000E304D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4:1 Weber (71.)</w:t>
            </w:r>
          </w:p>
          <w:p w:rsidR="006D1AD9" w:rsidRPr="000E304D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5:1 Özmen (83.)</w:t>
            </w:r>
          </w:p>
        </w:tc>
      </w:tr>
      <w:tr w:rsidR="006D1AD9" w:rsidTr="005E7518">
        <w:tc>
          <w:tcPr>
            <w:tcW w:w="9209" w:type="dxa"/>
          </w:tcPr>
          <w:p w:rsidR="006D1AD9" w:rsidRPr="000E304D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72. Minute erhielt ein Schwanenberger Spieler wegen Schiedsrichterbeleidigung die Rote Karte</w:t>
            </w:r>
          </w:p>
        </w:tc>
      </w:tr>
    </w:tbl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Pr="00B83CE3" w:rsidRDefault="006D1AD9" w:rsidP="006D1AD9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6D1AD9" w:rsidRDefault="006D1AD9" w:rsidP="006D1A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3"/>
        <w:gridCol w:w="884"/>
        <w:gridCol w:w="849"/>
        <w:gridCol w:w="3393"/>
      </w:tblGrid>
      <w:tr w:rsidR="006D1AD9" w:rsidTr="005E7518">
        <w:tc>
          <w:tcPr>
            <w:tcW w:w="4083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3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AD9" w:rsidTr="005E7518">
        <w:tc>
          <w:tcPr>
            <w:tcW w:w="4083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Sonderliga Berg </w:t>
            </w:r>
          </w:p>
        </w:tc>
        <w:tc>
          <w:tcPr>
            <w:tcW w:w="884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</w:tbl>
    <w:p w:rsidR="006D1AD9" w:rsidRDefault="006D1AD9" w:rsidP="006D1A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6D1AD9" w:rsidTr="005E7518">
        <w:tc>
          <w:tcPr>
            <w:tcW w:w="1271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AD9" w:rsidTr="005E7518">
        <w:tc>
          <w:tcPr>
            <w:tcW w:w="1271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1AD9" w:rsidRDefault="006D1AD9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</w:t>
            </w:r>
          </w:p>
        </w:tc>
      </w:tr>
    </w:tbl>
    <w:p w:rsidR="006D1AD9" w:rsidRPr="00A321A7" w:rsidRDefault="006D1AD9" w:rsidP="006D1A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1AD9" w:rsidRDefault="006D1AD9" w:rsidP="006D1A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D1AD9"/>
    <w:rsid w:val="000F4474"/>
    <w:rsid w:val="006D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A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D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2017-10-03T06:03:00Z</dcterms:created>
  <dcterms:modified xsi:type="dcterms:W3CDTF">2017-10-03T06:03:00Z</dcterms:modified>
</cp:coreProperties>
</file>