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5AEA" w14:textId="77777777" w:rsidR="001018BF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9835326"/>
    </w:p>
    <w:p w14:paraId="2AD07AC2" w14:textId="77777777" w:rsidR="001018BF" w:rsidRPr="001018BF" w:rsidRDefault="001018BF" w:rsidP="001018B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1018BF">
        <w:rPr>
          <w:rFonts w:ascii="Arial" w:hAnsi="Arial" w:cs="Arial"/>
          <w:b/>
          <w:bCs/>
          <w:sz w:val="72"/>
          <w:szCs w:val="72"/>
        </w:rPr>
        <w:t>Fynn Raschke</w:t>
      </w:r>
    </w:p>
    <w:p w14:paraId="1B021D5A" w14:textId="77777777" w:rsidR="001018BF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2CB400" w14:textId="77777777" w:rsidR="001018BF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024795" w14:textId="6233C30E" w:rsidR="001018BF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6CED1A4" w14:textId="774D6D72" w:rsidR="001018BF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6CABC4" w14:textId="14067A10" w:rsidR="001018BF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857507" w14:textId="35E776BE" w:rsidR="001018BF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C331C4" w14:textId="23426E93" w:rsidR="001018BF" w:rsidRPr="001018BF" w:rsidRDefault="001018BF" w:rsidP="001018B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1018BF">
        <w:rPr>
          <w:rFonts w:ascii="Arial" w:hAnsi="Arial" w:cs="Arial"/>
          <w:b/>
          <w:bCs/>
          <w:sz w:val="48"/>
          <w:szCs w:val="48"/>
          <w:u w:val="single"/>
        </w:rPr>
        <w:t>Spielzeit 2023 / 24</w:t>
      </w:r>
    </w:p>
    <w:p w14:paraId="4698CFD3" w14:textId="77777777" w:rsidR="001018BF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80E1F8" w14:textId="77777777" w:rsidR="001018BF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699B78" w14:textId="77777777" w:rsidR="001018BF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7E232A" w14:textId="77777777" w:rsidR="001018BF" w:rsidRPr="003D13BE" w:rsidRDefault="001018BF" w:rsidP="001018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D13BE">
        <w:rPr>
          <w:rFonts w:ascii="Arial" w:hAnsi="Arial" w:cs="Arial"/>
          <w:b/>
          <w:bCs/>
          <w:sz w:val="32"/>
          <w:szCs w:val="32"/>
        </w:rPr>
        <w:t>9. Juli 2023</w:t>
      </w:r>
    </w:p>
    <w:p w14:paraId="0217AA33" w14:textId="77777777" w:rsidR="001018BF" w:rsidRPr="00E946A5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E912E2" w14:textId="77777777" w:rsidR="001018BF" w:rsidRPr="00FD4A37" w:rsidRDefault="001018BF" w:rsidP="001018B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946A5">
        <w:rPr>
          <w:rFonts w:ascii="Arial" w:hAnsi="Arial" w:cs="Arial"/>
          <w:sz w:val="24"/>
          <w:szCs w:val="24"/>
        </w:rPr>
        <w:t xml:space="preserve">In der 1. Runde um den Kreispokal Berg gewinnt der B-Kreisligist </w:t>
      </w:r>
      <w:r w:rsidRPr="003D13BE">
        <w:rPr>
          <w:rFonts w:ascii="Arial" w:hAnsi="Arial" w:cs="Arial"/>
          <w:b/>
          <w:bCs/>
          <w:color w:val="0000FF"/>
          <w:sz w:val="24"/>
          <w:szCs w:val="24"/>
        </w:rPr>
        <w:t>VfR Marienhagen</w:t>
      </w:r>
      <w:r w:rsidRPr="003D13BE">
        <w:rPr>
          <w:rFonts w:ascii="Arial" w:hAnsi="Arial" w:cs="Arial"/>
          <w:color w:val="0000FF"/>
          <w:sz w:val="24"/>
          <w:szCs w:val="24"/>
        </w:rPr>
        <w:t xml:space="preserve"> </w:t>
      </w:r>
      <w:r w:rsidRPr="00E946A5">
        <w:rPr>
          <w:rFonts w:ascii="Arial" w:hAnsi="Arial" w:cs="Arial"/>
          <w:sz w:val="24"/>
          <w:szCs w:val="24"/>
        </w:rPr>
        <w:t xml:space="preserve">auf heimischen Platz gegen den A-Kreisligisten </w:t>
      </w:r>
      <w:r w:rsidRPr="00FD4A37">
        <w:rPr>
          <w:rFonts w:ascii="Arial" w:hAnsi="Arial" w:cs="Arial"/>
          <w:color w:val="000000" w:themeColor="text1"/>
          <w:sz w:val="24"/>
          <w:szCs w:val="24"/>
        </w:rPr>
        <w:t>SSV 08 Bergneustadt mit 4:2, Halbzeitstand 2:1.</w:t>
      </w:r>
    </w:p>
    <w:p w14:paraId="688661D1" w14:textId="77777777" w:rsidR="001018BF" w:rsidRPr="00FD4A37" w:rsidRDefault="001018BF" w:rsidP="001018B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6638E3C" w14:textId="77777777" w:rsidR="001018BF" w:rsidRPr="00E946A5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D4A37">
        <w:rPr>
          <w:rFonts w:ascii="Arial" w:hAnsi="Arial" w:cs="Arial"/>
          <w:color w:val="000000" w:themeColor="text1"/>
          <w:sz w:val="24"/>
          <w:szCs w:val="24"/>
        </w:rPr>
        <w:t xml:space="preserve">Nick Pawlik brachte die Gäste zwar schon nach fünf </w:t>
      </w:r>
      <w:r w:rsidRPr="00E946A5">
        <w:rPr>
          <w:rFonts w:ascii="Arial" w:hAnsi="Arial" w:cs="Arial"/>
          <w:sz w:val="24"/>
          <w:szCs w:val="24"/>
        </w:rPr>
        <w:t xml:space="preserve">Minuten mit 1:0 in Führung, doch Nick Schmalenbach und </w:t>
      </w:r>
      <w:r w:rsidRPr="003D13BE">
        <w:rPr>
          <w:rFonts w:ascii="Arial" w:hAnsi="Arial" w:cs="Arial"/>
          <w:b/>
          <w:bCs/>
          <w:color w:val="FF0000"/>
          <w:sz w:val="24"/>
          <w:szCs w:val="24"/>
        </w:rPr>
        <w:t>Fynn Raschke</w:t>
      </w:r>
      <w:r w:rsidRPr="003D13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46A5">
        <w:rPr>
          <w:rFonts w:ascii="Arial" w:hAnsi="Arial" w:cs="Arial"/>
          <w:sz w:val="24"/>
          <w:szCs w:val="24"/>
        </w:rPr>
        <w:t>konnten das Spiel mit einem Doppelschlag schnell drehen.</w:t>
      </w:r>
    </w:p>
    <w:p w14:paraId="34543837" w14:textId="77777777" w:rsidR="001018BF" w:rsidRPr="00E946A5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FD5419" w14:textId="77777777" w:rsidR="001018BF" w:rsidRPr="00E946A5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6A5">
        <w:rPr>
          <w:rFonts w:ascii="Arial" w:hAnsi="Arial" w:cs="Arial"/>
          <w:sz w:val="24"/>
          <w:szCs w:val="24"/>
        </w:rPr>
        <w:t xml:space="preserve">Kurz nach der Pause erhöhte Dominik Stefanidis gar auf 3:1. Zwar kamen die Gäste durch den zweiten Treffer von Pawlik wieder auf ein Tor heran, doch zehn Minuten vor </w:t>
      </w:r>
      <w:proofErr w:type="spellStart"/>
      <w:r w:rsidRPr="00E946A5">
        <w:rPr>
          <w:rFonts w:ascii="Arial" w:hAnsi="Arial" w:cs="Arial"/>
          <w:sz w:val="24"/>
          <w:szCs w:val="24"/>
        </w:rPr>
        <w:t>Schluß</w:t>
      </w:r>
      <w:proofErr w:type="spellEnd"/>
      <w:r w:rsidRPr="00E946A5">
        <w:rPr>
          <w:rFonts w:ascii="Arial" w:hAnsi="Arial" w:cs="Arial"/>
          <w:sz w:val="24"/>
          <w:szCs w:val="24"/>
        </w:rPr>
        <w:t xml:space="preserve"> sorgte Maximilian Kreuder mit seinem </w:t>
      </w:r>
      <w:r>
        <w:rPr>
          <w:rFonts w:ascii="Arial" w:hAnsi="Arial" w:cs="Arial"/>
          <w:sz w:val="24"/>
          <w:szCs w:val="24"/>
        </w:rPr>
        <w:t>T</w:t>
      </w:r>
      <w:r w:rsidRPr="00E946A5">
        <w:rPr>
          <w:rFonts w:ascii="Arial" w:hAnsi="Arial" w:cs="Arial"/>
          <w:sz w:val="24"/>
          <w:szCs w:val="24"/>
        </w:rPr>
        <w:t>or zum 4:2 für die Entscheidung.</w:t>
      </w:r>
    </w:p>
    <w:p w14:paraId="1A900CD0" w14:textId="77777777" w:rsidR="001018BF" w:rsidRPr="00E946A5" w:rsidRDefault="001018BF" w:rsidP="001018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485737" w14:textId="77777777" w:rsidR="001018BF" w:rsidRPr="00E946A5" w:rsidRDefault="001018BF" w:rsidP="001018BF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E946A5">
        <w:rPr>
          <w:rFonts w:ascii="Arial" w:hAnsi="Arial" w:cs="Arial"/>
          <w:shd w:val="clear" w:color="auto" w:fill="FFFFFF"/>
        </w:rPr>
        <w:t>„</w:t>
      </w:r>
      <w:r w:rsidRPr="00E946A5">
        <w:rPr>
          <w:rFonts w:ascii="Arial" w:hAnsi="Arial" w:cs="Arial"/>
          <w:i/>
          <w:iCs/>
          <w:shd w:val="clear" w:color="auto" w:fill="FFFFFF"/>
        </w:rPr>
        <w:t>Das Spiel war sehr intensiv und temporeich. Wir haben gut gespielt und entsprechend die Tore gemacht haben</w:t>
      </w:r>
      <w:r w:rsidRPr="00E946A5">
        <w:rPr>
          <w:rFonts w:ascii="Arial" w:hAnsi="Arial" w:cs="Arial"/>
          <w:shd w:val="clear" w:color="auto" w:fill="FFFFFF"/>
        </w:rPr>
        <w:t>“, freute sich VfR-</w:t>
      </w:r>
      <w:r>
        <w:rPr>
          <w:rFonts w:ascii="Arial" w:hAnsi="Arial" w:cs="Arial"/>
          <w:shd w:val="clear" w:color="auto" w:fill="FFFFFF"/>
        </w:rPr>
        <w:t>Trainer</w:t>
      </w:r>
      <w:r w:rsidRPr="00E946A5">
        <w:rPr>
          <w:rFonts w:ascii="Arial" w:hAnsi="Arial" w:cs="Arial"/>
          <w:shd w:val="clear" w:color="auto" w:fill="FFFFFF"/>
        </w:rPr>
        <w:t xml:space="preserve"> Markus Hayer. </w:t>
      </w:r>
    </w:p>
    <w:p w14:paraId="29468FAE" w14:textId="77777777" w:rsidR="001018BF" w:rsidRPr="00E946A5" w:rsidRDefault="001018BF" w:rsidP="001018BF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E946A5">
        <w:rPr>
          <w:rFonts w:ascii="Arial" w:hAnsi="Arial" w:cs="Arial"/>
          <w:shd w:val="clear" w:color="auto" w:fill="FFFFFF"/>
        </w:rPr>
        <w:t>„</w:t>
      </w:r>
      <w:r w:rsidRPr="00E946A5">
        <w:rPr>
          <w:rFonts w:ascii="Arial" w:hAnsi="Arial" w:cs="Arial"/>
          <w:i/>
          <w:iCs/>
          <w:shd w:val="clear" w:color="auto" w:fill="FFFFFF"/>
        </w:rPr>
        <w:t>Es war fußballerisch gesehen kein gutes Spiel von uns mit vielen Fehlern im Spielaufbau, die Marienhagen unterm Strich gut ausgenutzt hat</w:t>
      </w:r>
      <w:r w:rsidRPr="00E946A5">
        <w:rPr>
          <w:rFonts w:ascii="Arial" w:hAnsi="Arial" w:cs="Arial"/>
          <w:shd w:val="clear" w:color="auto" w:fill="FFFFFF"/>
        </w:rPr>
        <w:t>“, sprach SSV-</w:t>
      </w:r>
      <w:r>
        <w:rPr>
          <w:rFonts w:ascii="Arial" w:hAnsi="Arial" w:cs="Arial"/>
          <w:shd w:val="clear" w:color="auto" w:fill="FFFFFF"/>
        </w:rPr>
        <w:t>Trainer</w:t>
      </w:r>
      <w:r w:rsidRPr="00E946A5">
        <w:rPr>
          <w:rFonts w:ascii="Arial" w:hAnsi="Arial" w:cs="Arial"/>
          <w:shd w:val="clear" w:color="auto" w:fill="FFFFFF"/>
        </w:rPr>
        <w:t xml:space="preserve"> Marcel Walker von einer verdienten Niederlage. </w:t>
      </w:r>
    </w:p>
    <w:p w14:paraId="1302D09E" w14:textId="77777777" w:rsidR="001018BF" w:rsidRPr="00E946A5" w:rsidRDefault="001018BF" w:rsidP="001018BF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bookmarkEnd w:id="0"/>
    <w:p w14:paraId="7A078F10" w14:textId="77777777" w:rsidR="00084F11" w:rsidRDefault="00084F11"/>
    <w:sectPr w:rsidR="00084F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11"/>
    <w:rsid w:val="00084F11"/>
    <w:rsid w:val="0010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328B"/>
  <w15:chartTrackingRefBased/>
  <w15:docId w15:val="{8A0CCD3B-CC94-49FC-8F66-E16F7F2F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8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7cc4d1ddyiv2858358641msonospacing">
    <w:name w:val="ydp7cc4d1ddyiv2858358641msonospacing"/>
    <w:basedOn w:val="Standard"/>
    <w:rsid w:val="0010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2023-07-09T20:49:00Z</dcterms:created>
  <dcterms:modified xsi:type="dcterms:W3CDTF">2023-07-09T20:50:00Z</dcterms:modified>
</cp:coreProperties>
</file>