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Pr="00AF53AF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AF53AF">
        <w:rPr>
          <w:rFonts w:ascii="Arial" w:hAnsi="Arial" w:cs="Arial"/>
          <w:b/>
          <w:sz w:val="48"/>
          <w:szCs w:val="24"/>
        </w:rPr>
        <w:t>Mario Romero</w:t>
      </w: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Pr="00AF53AF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AF53AF">
        <w:rPr>
          <w:rFonts w:ascii="Arial" w:hAnsi="Arial" w:cs="Arial"/>
          <w:b/>
          <w:sz w:val="32"/>
          <w:szCs w:val="24"/>
          <w:u w:val="single"/>
        </w:rPr>
        <w:t>Spielzeit 2014 / 15</w:t>
      </w: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Romero spielt beim BV 09 Drabenderhöhe in der Bezirksliga Mittelrhein, Staffel 1 (</w:t>
      </w:r>
      <w:r w:rsidRPr="00AF53AF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Pr="004A689C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F38D2" w:rsidRPr="004A689C" w:rsidTr="00E8699B">
        <w:tc>
          <w:tcPr>
            <w:tcW w:w="9209" w:type="dxa"/>
          </w:tcPr>
          <w:p w:rsidR="00BF38D2" w:rsidRPr="004A689C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>10. Mai 2015</w:t>
            </w:r>
          </w:p>
        </w:tc>
      </w:tr>
      <w:tr w:rsidR="00BF38D2" w:rsidRPr="004A689C" w:rsidTr="00E8699B">
        <w:tc>
          <w:tcPr>
            <w:tcW w:w="9209" w:type="dxa"/>
          </w:tcPr>
          <w:p w:rsidR="00BF38D2" w:rsidRPr="004A689C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>Bezirksliga Mittelrhein, Staffel 1 (26. Spieltag)</w:t>
            </w:r>
          </w:p>
        </w:tc>
      </w:tr>
      <w:tr w:rsidR="00BF38D2" w:rsidRPr="004A689C" w:rsidTr="00E8699B">
        <w:tc>
          <w:tcPr>
            <w:tcW w:w="9209" w:type="dxa"/>
          </w:tcPr>
          <w:p w:rsidR="00BF38D2" w:rsidRPr="004A689C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>VfR Wipperfürth - BV 09 Drabenderhöhe 1:0 (0:0)</w:t>
            </w:r>
          </w:p>
        </w:tc>
      </w:tr>
      <w:tr w:rsidR="00BF38D2" w:rsidRPr="004A689C" w:rsidTr="00E8699B">
        <w:tc>
          <w:tcPr>
            <w:tcW w:w="9209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>Tobias Kapellen - Tim Schulte, Michael Brandt, Julian Schmitz, Benjamin Butter, Kevin Dewald [ab 68. Tim Kappe], Daniel Buchmüller, Jan Schmitz, Norman Lemke [ab 85. Nils Ostermann], Dennis Grolewski, Julian Dewald [ab 77. Jonas Schacherer]</w:t>
            </w:r>
          </w:p>
          <w:p w:rsidR="00BF38D2" w:rsidRPr="004A689C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BF38D2" w:rsidRPr="004A689C" w:rsidTr="00E8699B">
        <w:tc>
          <w:tcPr>
            <w:tcW w:w="9209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 xml:space="preserve">Sebastian Korioth - Michael Erdmann, Ersel Akdogan, Alexander Lisun, Nico Palausch, Markus Mancarella, Tolga Samut, Christian Heim, Pantaleo Stomeo, Salih Tatar, Florian Klein [ab 70. </w:t>
            </w:r>
            <w:r w:rsidRPr="00AF53AF">
              <w:rPr>
                <w:rFonts w:ascii="Arial" w:hAnsi="Arial" w:cs="Arial"/>
                <w:b/>
                <w:sz w:val="24"/>
                <w:szCs w:val="24"/>
              </w:rPr>
              <w:t>Mario Romero</w:t>
            </w:r>
            <w:r w:rsidRPr="004A689C">
              <w:rPr>
                <w:rFonts w:ascii="Arial" w:hAnsi="Arial" w:cs="Arial"/>
                <w:sz w:val="24"/>
                <w:szCs w:val="24"/>
              </w:rPr>
              <w:t xml:space="preserve"> [ab 90. Muhammet Yücebas]]</w:t>
            </w:r>
          </w:p>
          <w:p w:rsidR="00BF38D2" w:rsidRPr="004A689C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BF38D2" w:rsidRPr="004A689C" w:rsidTr="00E8699B">
        <w:tc>
          <w:tcPr>
            <w:tcW w:w="9209" w:type="dxa"/>
          </w:tcPr>
          <w:p w:rsidR="00BF38D2" w:rsidRPr="004A689C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>1:0 Grolewski (90.+2)</w:t>
            </w:r>
          </w:p>
        </w:tc>
      </w:tr>
      <w:tr w:rsidR="00BF38D2" w:rsidRPr="004A689C" w:rsidTr="00E8699B">
        <w:tc>
          <w:tcPr>
            <w:tcW w:w="9209" w:type="dxa"/>
          </w:tcPr>
          <w:p w:rsidR="00BF38D2" w:rsidRPr="004A689C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>In der 90.+3 Minute erhält der Drabenderhöher Spieler Erdmann wegen wiederholtem Foulspiels die Gelb-Rote Karte</w:t>
            </w:r>
          </w:p>
        </w:tc>
      </w:tr>
    </w:tbl>
    <w:p w:rsidR="00BF38D2" w:rsidRPr="004A689C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BV 09 Drabenderhöhe in der Bezirksliga Mittelrhein, Staffel 1 (</w:t>
      </w:r>
      <w:r w:rsidRPr="00D020BE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 mit fünf Punkten Rückstand auf den SV Frielingsdorf, der auf dem ersten Nichtabstiegsplatz steht, den drittletzten Tabellenplatz und muss damit in die Kreisliga A Berg (</w:t>
      </w:r>
      <w:r w:rsidRPr="00D020B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 absteigen</w:t>
      </w: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Pr="000A3DDD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0A3DDD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106"/>
        <w:gridCol w:w="851"/>
        <w:gridCol w:w="850"/>
        <w:gridCol w:w="3255"/>
      </w:tblGrid>
      <w:tr w:rsidR="00BF38D2" w:rsidTr="00E8699B">
        <w:tc>
          <w:tcPr>
            <w:tcW w:w="4106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8D2" w:rsidTr="00E8699B">
        <w:tc>
          <w:tcPr>
            <w:tcW w:w="4106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BF38D2" w:rsidRPr="007F7287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38D2" w:rsidRPr="007F7287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413"/>
        <w:gridCol w:w="2693"/>
        <w:gridCol w:w="851"/>
        <w:gridCol w:w="850"/>
        <w:gridCol w:w="3255"/>
      </w:tblGrid>
      <w:tr w:rsidR="00BF38D2" w:rsidTr="00E8699B">
        <w:tc>
          <w:tcPr>
            <w:tcW w:w="1413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8D2" w:rsidTr="00E8699B">
        <w:tc>
          <w:tcPr>
            <w:tcW w:w="1413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BF38D2" w:rsidRPr="007F7287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38D2" w:rsidRPr="007F7287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BF38D2" w:rsidRDefault="00BF38D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F38D2" w:rsidRPr="00AD41FB" w:rsidRDefault="00BF38D2" w:rsidP="00BF38D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CE03DB" w:rsidRDefault="00CE03DB"/>
    <w:sectPr w:rsidR="00CE03DB" w:rsidSect="00CE03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BF38D2"/>
    <w:rsid w:val="00BF38D2"/>
    <w:rsid w:val="00CE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8D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F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2016-09-16T00:09:00Z</dcterms:created>
  <dcterms:modified xsi:type="dcterms:W3CDTF">2016-09-16T00:10:00Z</dcterms:modified>
</cp:coreProperties>
</file>