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DC" w:rsidRPr="00B751A3" w:rsidRDefault="00B723DC" w:rsidP="00B723DC">
      <w:pPr>
        <w:contextualSpacing/>
        <w:rPr>
          <w:rFonts w:ascii="Arial" w:hAnsi="Arial" w:cs="Arial"/>
        </w:rPr>
      </w:pPr>
    </w:p>
    <w:p w:rsidR="00B723DC" w:rsidRPr="00B751A3" w:rsidRDefault="00B723DC" w:rsidP="00B723D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Slavko Simara</w:t>
      </w:r>
    </w:p>
    <w:p w:rsidR="00B723DC" w:rsidRPr="00B751A3" w:rsidRDefault="00B723DC" w:rsidP="00B723DC">
      <w:pPr>
        <w:contextualSpacing/>
        <w:rPr>
          <w:rFonts w:ascii="Arial" w:hAnsi="Arial" w:cs="Arial"/>
          <w:b/>
        </w:rPr>
      </w:pPr>
    </w:p>
    <w:p w:rsidR="00B723DC" w:rsidRPr="00B751A3" w:rsidRDefault="00B723DC" w:rsidP="00B723DC">
      <w:pPr>
        <w:contextualSpacing/>
        <w:rPr>
          <w:rFonts w:ascii="Arial" w:hAnsi="Arial" w:cs="Arial"/>
          <w:b/>
        </w:rPr>
      </w:pPr>
    </w:p>
    <w:p w:rsidR="00B723DC" w:rsidRPr="00B751A3" w:rsidRDefault="00B723DC" w:rsidP="00B723DC">
      <w:pPr>
        <w:contextualSpacing/>
        <w:rPr>
          <w:rFonts w:ascii="Arial" w:hAnsi="Arial" w:cs="Arial"/>
          <w:b/>
        </w:rPr>
      </w:pPr>
    </w:p>
    <w:p w:rsidR="00B723DC" w:rsidRPr="00B751A3" w:rsidRDefault="00B723DC" w:rsidP="00B723D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</w:t>
      </w:r>
      <w:r w:rsidRPr="00B751A3">
        <w:rPr>
          <w:rFonts w:ascii="Arial" w:hAnsi="Arial" w:cs="Arial"/>
          <w:b/>
        </w:rPr>
        <w:t>6</w:t>
      </w:r>
    </w:p>
    <w:p w:rsidR="00B723DC" w:rsidRPr="00B751A3" w:rsidRDefault="00B723DC" w:rsidP="00605E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Simara</w:t>
      </w:r>
      <w:r w:rsidRPr="00B751A3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in der 4. Mannschaft (Kroatenmannschaft) des RS 19 Waldbröl</w:t>
      </w:r>
      <w:r w:rsidRPr="00B751A3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B751A3">
        <w:rPr>
          <w:rFonts w:ascii="Arial" w:hAnsi="Arial" w:cs="Arial"/>
        </w:rPr>
        <w:t xml:space="preserve"> (</w:t>
      </w:r>
      <w:r w:rsidRPr="00B751A3">
        <w:rPr>
          <w:rFonts w:ascii="Arial" w:hAnsi="Arial" w:cs="Arial"/>
          <w:color w:val="7F7F7F" w:themeColor="text1" w:themeTint="80"/>
        </w:rPr>
        <w:t>8. Liga</w:t>
      </w:r>
      <w:r w:rsidRPr="00B751A3">
        <w:rPr>
          <w:rFonts w:ascii="Arial" w:hAnsi="Arial" w:cs="Arial"/>
        </w:rPr>
        <w:t>)</w:t>
      </w:r>
    </w:p>
    <w:p w:rsidR="00B723DC" w:rsidRPr="00B751A3" w:rsidRDefault="00B723DC" w:rsidP="00605EEF">
      <w:pPr>
        <w:contextualSpacing/>
        <w:rPr>
          <w:rFonts w:ascii="Arial" w:hAnsi="Arial" w:cs="Arial"/>
        </w:rPr>
      </w:pPr>
    </w:p>
    <w:p w:rsidR="00605EEF" w:rsidRDefault="00605EEF" w:rsidP="00605EEF">
      <w:pPr>
        <w:contextualSpacing/>
        <w:rPr>
          <w:rFonts w:ascii="Arial" w:hAnsi="Arial" w:cs="Arial"/>
        </w:rPr>
      </w:pPr>
    </w:p>
    <w:p w:rsidR="00605EEF" w:rsidRPr="00B37B8C" w:rsidRDefault="00605EEF" w:rsidP="00605EE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605EEF" w:rsidRDefault="00605EEF" w:rsidP="00605E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4. Mannschaft des RS 19 Waldbröl in der 3. Kreisklasse Oberberg, Staffel 3 (</w:t>
      </w:r>
      <w:r w:rsidRPr="00B37B8C">
        <w:rPr>
          <w:rFonts w:ascii="Arial" w:hAnsi="Arial" w:cs="Arial"/>
          <w:color w:val="7F7F7F"/>
        </w:rPr>
        <w:t>8. Liga</w:t>
      </w:r>
      <w:r>
        <w:rPr>
          <w:rFonts w:ascii="Arial" w:hAnsi="Arial" w:cs="Arial"/>
        </w:rPr>
        <w:t>)</w:t>
      </w:r>
    </w:p>
    <w:p w:rsidR="00605EEF" w:rsidRDefault="00605EEF" w:rsidP="00605EEF">
      <w:pPr>
        <w:contextualSpacing/>
        <w:rPr>
          <w:rFonts w:ascii="Arial" w:hAnsi="Arial" w:cs="Arial"/>
        </w:rPr>
      </w:pPr>
    </w:p>
    <w:p w:rsidR="00B723DC" w:rsidRPr="00B751A3" w:rsidRDefault="00B723DC" w:rsidP="00605EEF">
      <w:pPr>
        <w:contextualSpacing/>
        <w:rPr>
          <w:rFonts w:ascii="Arial" w:hAnsi="Arial" w:cs="Arial"/>
        </w:rPr>
      </w:pPr>
    </w:p>
    <w:p w:rsidR="00B723DC" w:rsidRPr="00B751A3" w:rsidRDefault="00B723DC" w:rsidP="00605EEF">
      <w:pPr>
        <w:contextualSpacing/>
        <w:rPr>
          <w:rFonts w:ascii="Arial" w:hAnsi="Arial" w:cs="Arial"/>
        </w:rPr>
      </w:pPr>
    </w:p>
    <w:p w:rsidR="00B723DC" w:rsidRPr="00B751A3" w:rsidRDefault="00B723DC" w:rsidP="00605EEF">
      <w:pPr>
        <w:contextualSpacing/>
        <w:rPr>
          <w:rFonts w:ascii="Arial" w:hAnsi="Arial" w:cs="Arial"/>
          <w:b/>
        </w:rPr>
      </w:pPr>
      <w:r w:rsidRPr="00B751A3">
        <w:rPr>
          <w:rFonts w:ascii="Arial" w:hAnsi="Arial" w:cs="Arial"/>
          <w:b/>
        </w:rPr>
        <w:t>Statistik</w:t>
      </w:r>
    </w:p>
    <w:p w:rsidR="00B723DC" w:rsidRPr="00B751A3" w:rsidRDefault="00B723DC" w:rsidP="00605EE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723DC" w:rsidRPr="00B751A3" w:rsidTr="00FA51F1">
        <w:tc>
          <w:tcPr>
            <w:tcW w:w="4077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  <w:r w:rsidRPr="00B751A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  <w:r w:rsidRPr="00B751A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</w:p>
        </w:tc>
      </w:tr>
      <w:tr w:rsidR="00B723DC" w:rsidRPr="00B751A3" w:rsidTr="00FA51F1">
        <w:tc>
          <w:tcPr>
            <w:tcW w:w="4077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  <w:r w:rsidRPr="00B751A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723DC" w:rsidRPr="00B751A3" w:rsidRDefault="00B723DC" w:rsidP="00605EE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4</w:t>
            </w:r>
          </w:p>
        </w:tc>
      </w:tr>
    </w:tbl>
    <w:p w:rsidR="00B723DC" w:rsidRPr="00B751A3" w:rsidRDefault="00B723DC" w:rsidP="00B723DC">
      <w:pPr>
        <w:contextualSpacing/>
        <w:rPr>
          <w:rFonts w:ascii="Arial" w:hAnsi="Arial" w:cs="Arial"/>
        </w:rPr>
      </w:pPr>
    </w:p>
    <w:p w:rsidR="00B723DC" w:rsidRPr="00B751A3" w:rsidRDefault="00B723DC" w:rsidP="00B723D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723DC" w:rsidRPr="00B751A3" w:rsidTr="00FA51F1">
        <w:tc>
          <w:tcPr>
            <w:tcW w:w="1242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</w:tr>
      <w:tr w:rsidR="00B723DC" w:rsidRPr="00B751A3" w:rsidTr="00FA51F1">
        <w:tc>
          <w:tcPr>
            <w:tcW w:w="1242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  <w:r w:rsidRPr="00B751A3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  <w:r w:rsidRPr="00B751A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723DC" w:rsidRPr="00B751A3" w:rsidRDefault="00B723DC" w:rsidP="00FA5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4</w:t>
            </w:r>
          </w:p>
        </w:tc>
      </w:tr>
      <w:tr w:rsidR="00605EEF" w:rsidRPr="00B751A3" w:rsidTr="00FA51F1">
        <w:tc>
          <w:tcPr>
            <w:tcW w:w="1242" w:type="dxa"/>
          </w:tcPr>
          <w:p w:rsidR="00605EEF" w:rsidRPr="00B751A3" w:rsidRDefault="00605EEF" w:rsidP="00FA5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605EEF" w:rsidRPr="00B751A3" w:rsidRDefault="00605EEF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5EEF" w:rsidRPr="00B751A3" w:rsidRDefault="00605EEF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05EEF" w:rsidRPr="00B751A3" w:rsidRDefault="00605EEF" w:rsidP="00FA5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05EEF" w:rsidRDefault="00605EEF" w:rsidP="00FA51F1">
            <w:pPr>
              <w:contextualSpacing/>
              <w:rPr>
                <w:rFonts w:ascii="Arial" w:hAnsi="Arial" w:cs="Arial"/>
              </w:rPr>
            </w:pPr>
          </w:p>
        </w:tc>
      </w:tr>
      <w:tr w:rsidR="00605EEF" w:rsidRPr="00B751A3" w:rsidTr="00FA51F1">
        <w:tc>
          <w:tcPr>
            <w:tcW w:w="1242" w:type="dxa"/>
          </w:tcPr>
          <w:p w:rsidR="00605EEF" w:rsidRPr="00B751A3" w:rsidRDefault="00605EEF" w:rsidP="00DF36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605EEF" w:rsidRPr="00B751A3" w:rsidRDefault="00605EEF" w:rsidP="00DF3603">
            <w:pPr>
              <w:contextualSpacing/>
              <w:rPr>
                <w:rFonts w:ascii="Arial" w:hAnsi="Arial" w:cs="Arial"/>
              </w:rPr>
            </w:pPr>
            <w:r w:rsidRPr="00B751A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605EEF" w:rsidRPr="00B751A3" w:rsidRDefault="00605EEF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05EEF" w:rsidRPr="00B751A3" w:rsidRDefault="00605EEF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05EEF" w:rsidRPr="00B751A3" w:rsidRDefault="00605EEF" w:rsidP="00DF36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4</w:t>
            </w:r>
          </w:p>
        </w:tc>
      </w:tr>
    </w:tbl>
    <w:p w:rsidR="00B723DC" w:rsidRPr="00B751A3" w:rsidRDefault="00B723DC" w:rsidP="00B723D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23DC"/>
    <w:rsid w:val="001E5893"/>
    <w:rsid w:val="00230B33"/>
    <w:rsid w:val="00605EEF"/>
    <w:rsid w:val="006A25E6"/>
    <w:rsid w:val="006B6808"/>
    <w:rsid w:val="00B723D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3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723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2012-03-05T08:15:00Z</dcterms:created>
  <dcterms:modified xsi:type="dcterms:W3CDTF">2013-02-07T22:38:00Z</dcterms:modified>
</cp:coreProperties>
</file>