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2D" w:rsidRDefault="00D7302D"/>
    <w:p w:rsidR="00E94234" w:rsidRDefault="00E94234" w:rsidP="00E9423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94234" w:rsidRPr="008E7791" w:rsidRDefault="00E94234" w:rsidP="00E94234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>
        <w:rPr>
          <w:rFonts w:ascii="Arial" w:hAnsi="Arial" w:cs="Arial"/>
          <w:b/>
          <w:sz w:val="72"/>
          <w:szCs w:val="24"/>
        </w:rPr>
        <w:t>Daniel Scharfenberg</w:t>
      </w:r>
    </w:p>
    <w:p w:rsidR="00E94234" w:rsidRDefault="00E94234" w:rsidP="00E9423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94234" w:rsidRDefault="00E94234" w:rsidP="00E9423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94234" w:rsidRDefault="00E94234" w:rsidP="00E9423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94234" w:rsidRDefault="00E94234" w:rsidP="00E9423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94234" w:rsidRPr="008E7791" w:rsidRDefault="00E94234" w:rsidP="00E94234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8E7791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E94234" w:rsidRDefault="00E94234" w:rsidP="00E9423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94234" w:rsidRDefault="00E94234" w:rsidP="00E9423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Scharfenberg spielt in der U18-Juniorenmannschaft des FV Wiehl in der Sonderstaffel Berg (</w:t>
      </w:r>
      <w:r w:rsidRPr="004865FF">
        <w:rPr>
          <w:rFonts w:ascii="Arial" w:hAnsi="Arial" w:cs="Arial"/>
          <w:color w:val="FF0066"/>
          <w:sz w:val="24"/>
          <w:szCs w:val="24"/>
        </w:rPr>
        <w:t>4. Liga</w:t>
      </w:r>
      <w:r>
        <w:rPr>
          <w:rFonts w:ascii="Arial" w:hAnsi="Arial" w:cs="Arial"/>
          <w:sz w:val="24"/>
          <w:szCs w:val="24"/>
        </w:rPr>
        <w:t>)</w:t>
      </w:r>
    </w:p>
    <w:p w:rsidR="00E94234" w:rsidRDefault="00E94234" w:rsidP="00E9423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94234" w:rsidRPr="00D243B5" w:rsidRDefault="00E94234" w:rsidP="00E9423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94234" w:rsidRPr="00D243B5" w:rsidRDefault="00E94234" w:rsidP="00E9423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243B5">
        <w:rPr>
          <w:rFonts w:ascii="Arial" w:hAnsi="Arial" w:cs="Arial"/>
          <w:sz w:val="24"/>
          <w:szCs w:val="24"/>
        </w:rPr>
        <w:t>29. März 2017</w:t>
      </w:r>
    </w:p>
    <w:p w:rsidR="00E94234" w:rsidRPr="00D243B5" w:rsidRDefault="00E94234" w:rsidP="00E9423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94234" w:rsidRDefault="00E94234" w:rsidP="00E9423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243B5">
        <w:rPr>
          <w:rFonts w:ascii="Arial" w:hAnsi="Arial" w:cs="Arial"/>
          <w:sz w:val="24"/>
          <w:szCs w:val="24"/>
        </w:rPr>
        <w:t xml:space="preserve">Die Wiehler Reserve, aktuell Spitzenreiter der Kreisliga A, erhält ebenfalls Zuwachs aus der FV-Talentschmiede: Octavian Ciupitu, Lars Quadflieg, Robin Schmidt und Marvin Schnabel (alle U19) </w:t>
      </w:r>
      <w:r w:rsidRPr="008E7791">
        <w:rPr>
          <w:rFonts w:ascii="Arial" w:hAnsi="Arial" w:cs="Arial"/>
          <w:color w:val="000000" w:themeColor="text1"/>
          <w:sz w:val="24"/>
          <w:szCs w:val="24"/>
        </w:rPr>
        <w:t>sowie Jan Tomm (U18</w:t>
      </w:r>
      <w:r w:rsidRPr="00D243B5">
        <w:rPr>
          <w:rFonts w:ascii="Arial" w:hAnsi="Arial" w:cs="Arial"/>
          <w:sz w:val="24"/>
          <w:szCs w:val="24"/>
        </w:rPr>
        <w:t xml:space="preserve">) sind ab der kommenden Spielzeit für das Team von Coach Jan Kordt vorgesehen. Zudem ergänzt </w:t>
      </w:r>
      <w:r w:rsidRPr="008E7791">
        <w:rPr>
          <w:rFonts w:ascii="Arial" w:hAnsi="Arial" w:cs="Arial"/>
          <w:b/>
          <w:color w:val="FF0000"/>
          <w:sz w:val="24"/>
          <w:szCs w:val="24"/>
        </w:rPr>
        <w:t>Daniel Scharfenberg</w:t>
      </w:r>
      <w:r w:rsidRPr="008E7791">
        <w:rPr>
          <w:rFonts w:ascii="Arial" w:hAnsi="Arial" w:cs="Arial"/>
          <w:color w:val="FF0000"/>
          <w:sz w:val="24"/>
          <w:szCs w:val="24"/>
        </w:rPr>
        <w:t xml:space="preserve"> </w:t>
      </w:r>
      <w:r w:rsidRPr="00D243B5">
        <w:rPr>
          <w:rFonts w:ascii="Arial" w:hAnsi="Arial" w:cs="Arial"/>
          <w:sz w:val="24"/>
          <w:szCs w:val="24"/>
        </w:rPr>
        <w:t>(U18) den Kader der 3. Mannschaft.</w:t>
      </w:r>
    </w:p>
    <w:p w:rsidR="00E94234" w:rsidRDefault="00E94234" w:rsidP="00E9423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94234" w:rsidRDefault="00E94234" w:rsidP="00E9423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94234" w:rsidRDefault="00E94234" w:rsidP="00E9423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94234" w:rsidRPr="00E94234" w:rsidRDefault="00E94234" w:rsidP="00E94234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E94234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E94234" w:rsidRDefault="00E94234" w:rsidP="00E9423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E94234" w:rsidTr="00E94234">
        <w:tc>
          <w:tcPr>
            <w:tcW w:w="4077" w:type="dxa"/>
          </w:tcPr>
          <w:p w:rsidR="00E94234" w:rsidRDefault="00E94234" w:rsidP="00E9423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234" w:rsidRDefault="00E94234" w:rsidP="00E9423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E94234" w:rsidRDefault="00E94234" w:rsidP="00E9423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E94234" w:rsidRDefault="00E94234" w:rsidP="00E9423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234" w:rsidTr="00E94234">
        <w:tc>
          <w:tcPr>
            <w:tcW w:w="4077" w:type="dxa"/>
          </w:tcPr>
          <w:p w:rsidR="00E94234" w:rsidRDefault="00E94234" w:rsidP="00E9423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Sonderstaffel Berg</w:t>
            </w:r>
          </w:p>
        </w:tc>
        <w:tc>
          <w:tcPr>
            <w:tcW w:w="851" w:type="dxa"/>
          </w:tcPr>
          <w:p w:rsidR="00E94234" w:rsidRDefault="00E94234" w:rsidP="00E9423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94234" w:rsidRDefault="00E94234" w:rsidP="00E9423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E94234" w:rsidRDefault="00E94234" w:rsidP="00E9423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FV Wiehl U18-Jun.</w:t>
            </w:r>
          </w:p>
        </w:tc>
      </w:tr>
    </w:tbl>
    <w:p w:rsidR="00E94234" w:rsidRDefault="00E94234" w:rsidP="00E9423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94234" w:rsidRDefault="00E94234" w:rsidP="00E9423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E94234" w:rsidTr="00E94234">
        <w:tc>
          <w:tcPr>
            <w:tcW w:w="1384" w:type="dxa"/>
          </w:tcPr>
          <w:p w:rsidR="00E94234" w:rsidRDefault="00E94234" w:rsidP="00E9423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94234" w:rsidRDefault="00E94234" w:rsidP="00E9423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234" w:rsidRDefault="00E94234" w:rsidP="00E9423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94234" w:rsidRDefault="00E94234" w:rsidP="00E9423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E94234" w:rsidRDefault="00E94234" w:rsidP="00E9423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234" w:rsidTr="00E94234">
        <w:tc>
          <w:tcPr>
            <w:tcW w:w="1384" w:type="dxa"/>
          </w:tcPr>
          <w:p w:rsidR="00E94234" w:rsidRDefault="00E94234" w:rsidP="00E9423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E94234" w:rsidRDefault="00E94234" w:rsidP="00D266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Sonderstaffel Berg</w:t>
            </w:r>
          </w:p>
        </w:tc>
        <w:tc>
          <w:tcPr>
            <w:tcW w:w="851" w:type="dxa"/>
          </w:tcPr>
          <w:p w:rsidR="00E94234" w:rsidRDefault="00E94234" w:rsidP="00D266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94234" w:rsidRDefault="00E94234" w:rsidP="00D266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E94234" w:rsidRDefault="00E94234" w:rsidP="00D266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FV Wiehl U18-Jun.</w:t>
            </w:r>
          </w:p>
        </w:tc>
      </w:tr>
    </w:tbl>
    <w:p w:rsidR="00E94234" w:rsidRPr="00D243B5" w:rsidRDefault="00E94234" w:rsidP="00E9423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94234" w:rsidRPr="00D243B5" w:rsidRDefault="00E94234" w:rsidP="00E9423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94234" w:rsidRDefault="00E94234"/>
    <w:sectPr w:rsidR="00E94234" w:rsidSect="00D730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grammar="clean"/>
  <w:defaultTabStop w:val="708"/>
  <w:hyphenationZone w:val="425"/>
  <w:characterSpacingControl w:val="doNotCompress"/>
  <w:compat/>
  <w:rsids>
    <w:rsidRoot w:val="00E94234"/>
    <w:rsid w:val="00D7302D"/>
    <w:rsid w:val="00E9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4234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942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562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2017-06-02T18:52:00Z</dcterms:created>
  <dcterms:modified xsi:type="dcterms:W3CDTF">2017-06-02T18:54:00Z</dcterms:modified>
</cp:coreProperties>
</file>