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D5A9" w14:textId="77777777" w:rsidR="00C86BCA" w:rsidRPr="001E33D5" w:rsidRDefault="00C86BCA" w:rsidP="001E33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45A7DD" w14:textId="77777777" w:rsidR="001E33D5" w:rsidRPr="00BB1E90" w:rsidRDefault="001E33D5" w:rsidP="00BB1E90">
      <w:pPr>
        <w:spacing w:after="0" w:line="240" w:lineRule="auto"/>
        <w:contextualSpacing/>
        <w:rPr>
          <w:rFonts w:ascii="Arial" w:hAnsi="Arial" w:cs="Arial"/>
          <w:b/>
          <w:sz w:val="48"/>
          <w:szCs w:val="18"/>
        </w:rPr>
      </w:pPr>
      <w:r w:rsidRPr="00BB1E90">
        <w:rPr>
          <w:rFonts w:ascii="Arial" w:hAnsi="Arial" w:cs="Arial"/>
          <w:b/>
          <w:sz w:val="48"/>
          <w:szCs w:val="18"/>
        </w:rPr>
        <w:t xml:space="preserve">Fabian </w:t>
      </w:r>
      <w:proofErr w:type="spellStart"/>
      <w:r w:rsidRPr="00BB1E90">
        <w:rPr>
          <w:rFonts w:ascii="Arial" w:hAnsi="Arial" w:cs="Arial"/>
          <w:b/>
          <w:sz w:val="48"/>
          <w:szCs w:val="18"/>
        </w:rPr>
        <w:t>Schlopsna</w:t>
      </w:r>
      <w:proofErr w:type="spellEnd"/>
    </w:p>
    <w:p w14:paraId="5A45903E" w14:textId="77777777" w:rsidR="001E33D5" w:rsidRDefault="001E33D5" w:rsidP="001E33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BB74E3" w14:textId="77777777" w:rsidR="000831C1" w:rsidRDefault="000831C1" w:rsidP="001E33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80048D" w14:textId="77777777" w:rsidR="000831C1" w:rsidRDefault="000831C1" w:rsidP="000831C1">
      <w:pPr>
        <w:contextualSpacing/>
        <w:rPr>
          <w:rFonts w:ascii="Arial" w:hAnsi="Arial" w:cs="Arial"/>
        </w:rPr>
      </w:pPr>
    </w:p>
    <w:p w14:paraId="353B7821" w14:textId="77777777" w:rsidR="000831C1" w:rsidRPr="00BB1E90" w:rsidRDefault="000831C1" w:rsidP="000831C1">
      <w:pPr>
        <w:contextualSpacing/>
        <w:jc w:val="center"/>
        <w:rPr>
          <w:rFonts w:ascii="Arial" w:hAnsi="Arial" w:cs="Arial"/>
          <w:b/>
          <w:sz w:val="40"/>
          <w:szCs w:val="14"/>
          <w:u w:val="single"/>
        </w:rPr>
      </w:pPr>
      <w:r w:rsidRPr="00BB1E90">
        <w:rPr>
          <w:rFonts w:ascii="Arial" w:hAnsi="Arial" w:cs="Arial"/>
          <w:b/>
          <w:sz w:val="40"/>
          <w:szCs w:val="14"/>
          <w:u w:val="single"/>
        </w:rPr>
        <w:t>Spielzeit 2015 / 16</w:t>
      </w:r>
    </w:p>
    <w:p w14:paraId="457C5AD6" w14:textId="77777777" w:rsidR="000831C1" w:rsidRDefault="000831C1" w:rsidP="000831C1">
      <w:pPr>
        <w:contextualSpacing/>
        <w:rPr>
          <w:rFonts w:ascii="Arial" w:hAnsi="Arial" w:cs="Arial"/>
        </w:rPr>
      </w:pPr>
    </w:p>
    <w:p w14:paraId="4EB59D35" w14:textId="77777777" w:rsidR="000831C1" w:rsidRDefault="000831C1" w:rsidP="000831C1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Schlopsna</w:t>
      </w:r>
      <w:proofErr w:type="spellEnd"/>
      <w:r>
        <w:rPr>
          <w:rFonts w:ascii="Arial" w:hAnsi="Arial" w:cs="Arial"/>
        </w:rPr>
        <w:t xml:space="preserve"> spielt beim VfR Marienhagen in der Kreisliga B Berg, Staffel 3 (</w:t>
      </w:r>
      <w:r w:rsidRPr="00B54C5A">
        <w:rPr>
          <w:rFonts w:ascii="Arial" w:hAnsi="Arial" w:cs="Arial"/>
          <w:color w:val="00FF00"/>
        </w:rPr>
        <w:t>9. Liga</w:t>
      </w:r>
      <w:r>
        <w:rPr>
          <w:rFonts w:ascii="Arial" w:hAnsi="Arial" w:cs="Arial"/>
        </w:rPr>
        <w:t>)</w:t>
      </w:r>
    </w:p>
    <w:p w14:paraId="285CCF73" w14:textId="77777777" w:rsidR="000831C1" w:rsidRPr="006047C2" w:rsidRDefault="000831C1" w:rsidP="000831C1">
      <w:pPr>
        <w:contextualSpacing/>
        <w:rPr>
          <w:rFonts w:ascii="Arial" w:hAnsi="Arial" w:cs="Arial"/>
          <w:sz w:val="24"/>
          <w:szCs w:val="24"/>
        </w:rPr>
      </w:pPr>
    </w:p>
    <w:p w14:paraId="0B8F366A" w14:textId="77777777" w:rsidR="000831C1" w:rsidRPr="006047C2" w:rsidRDefault="000831C1" w:rsidP="000831C1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831C1" w:rsidRPr="006047C2" w14:paraId="48FCB37F" w14:textId="77777777" w:rsidTr="002259B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2680" w14:textId="77777777" w:rsidR="000831C1" w:rsidRPr="006047C2" w:rsidRDefault="000831C1" w:rsidP="002259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47C2">
              <w:rPr>
                <w:rFonts w:ascii="Arial" w:hAnsi="Arial" w:cs="Arial"/>
                <w:sz w:val="24"/>
                <w:szCs w:val="24"/>
              </w:rPr>
              <w:t>18. Oktober 2015</w:t>
            </w:r>
          </w:p>
        </w:tc>
      </w:tr>
      <w:tr w:rsidR="000831C1" w:rsidRPr="006047C2" w14:paraId="1E99BB07" w14:textId="77777777" w:rsidTr="002259B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F56B" w14:textId="77777777" w:rsidR="000831C1" w:rsidRPr="006047C2" w:rsidRDefault="000831C1" w:rsidP="002259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47C2">
              <w:rPr>
                <w:rFonts w:ascii="Arial" w:hAnsi="Arial" w:cs="Arial"/>
                <w:sz w:val="24"/>
                <w:szCs w:val="24"/>
              </w:rPr>
              <w:t>Kreisliga B Berg, Staffel 3 (10. Spieltag)</w:t>
            </w:r>
          </w:p>
        </w:tc>
      </w:tr>
      <w:tr w:rsidR="000831C1" w:rsidRPr="006047C2" w14:paraId="05351A25" w14:textId="77777777" w:rsidTr="002259B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B504" w14:textId="77777777" w:rsidR="000831C1" w:rsidRPr="006047C2" w:rsidRDefault="000831C1" w:rsidP="002259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47C2">
              <w:rPr>
                <w:rFonts w:ascii="Arial" w:hAnsi="Arial" w:cs="Arial"/>
                <w:sz w:val="24"/>
                <w:szCs w:val="24"/>
              </w:rPr>
              <w:t>VfR Marienhagen - SSV 08 Bergneustadt 3:3 (1:2)</w:t>
            </w:r>
          </w:p>
        </w:tc>
      </w:tr>
      <w:tr w:rsidR="000831C1" w:rsidRPr="006047C2" w14:paraId="1FD9824D" w14:textId="77777777" w:rsidTr="002259B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C00D" w14:textId="77777777" w:rsidR="000831C1" w:rsidRPr="006047C2" w:rsidRDefault="000831C1" w:rsidP="002259B5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047C2">
              <w:rPr>
                <w:rFonts w:ascii="Arial" w:hAnsi="Arial" w:cs="Arial"/>
                <w:sz w:val="24"/>
                <w:szCs w:val="24"/>
                <w:lang w:val="en-US"/>
              </w:rPr>
              <w:t>Gökhan</w:t>
            </w:r>
            <w:proofErr w:type="spellEnd"/>
            <w:r w:rsidRPr="006047C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C2">
              <w:rPr>
                <w:rFonts w:ascii="Arial" w:hAnsi="Arial" w:cs="Arial"/>
                <w:sz w:val="24"/>
                <w:szCs w:val="24"/>
                <w:lang w:val="en-US"/>
              </w:rPr>
              <w:t>Yazici</w:t>
            </w:r>
            <w:proofErr w:type="spellEnd"/>
            <w:r w:rsidRPr="006047C2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047C2">
              <w:rPr>
                <w:rFonts w:ascii="Arial" w:hAnsi="Arial" w:cs="Arial"/>
                <w:sz w:val="24"/>
                <w:szCs w:val="24"/>
                <w:lang w:val="en-US"/>
              </w:rPr>
              <w:t>Yannik</w:t>
            </w:r>
            <w:proofErr w:type="spellEnd"/>
            <w:r w:rsidRPr="006047C2">
              <w:rPr>
                <w:rFonts w:ascii="Arial" w:hAnsi="Arial" w:cs="Arial"/>
                <w:sz w:val="24"/>
                <w:szCs w:val="24"/>
                <w:lang w:val="en-US"/>
              </w:rPr>
              <w:t xml:space="preserve"> Clemens, </w:t>
            </w:r>
            <w:r w:rsidRPr="006047C2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 xml:space="preserve">Fabian </w:t>
            </w:r>
            <w:proofErr w:type="spellStart"/>
            <w:r w:rsidRPr="006047C2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Schlopsna</w:t>
            </w:r>
            <w:proofErr w:type="spellEnd"/>
          </w:p>
          <w:p w14:paraId="592C9EEB" w14:textId="77777777" w:rsidR="000831C1" w:rsidRPr="006047C2" w:rsidRDefault="000831C1" w:rsidP="002259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47C2">
              <w:rPr>
                <w:rFonts w:ascii="Arial" w:hAnsi="Arial" w:cs="Arial"/>
                <w:sz w:val="24"/>
                <w:szCs w:val="24"/>
              </w:rPr>
              <w:t>[Trainer: Dirk Clemens]</w:t>
            </w:r>
          </w:p>
        </w:tc>
      </w:tr>
      <w:tr w:rsidR="000831C1" w:rsidRPr="006047C2" w14:paraId="0C2F1DBE" w14:textId="77777777" w:rsidTr="002259B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9125" w14:textId="77777777" w:rsidR="000831C1" w:rsidRPr="006047C2" w:rsidRDefault="000831C1" w:rsidP="002259B5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047C2">
              <w:rPr>
                <w:rFonts w:ascii="Arial" w:hAnsi="Arial" w:cs="Arial"/>
                <w:sz w:val="24"/>
                <w:szCs w:val="24"/>
                <w:lang w:val="en-US"/>
              </w:rPr>
              <w:t>Egzon</w:t>
            </w:r>
            <w:proofErr w:type="spellEnd"/>
            <w:r w:rsidRPr="006047C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C2">
              <w:rPr>
                <w:rFonts w:ascii="Arial" w:hAnsi="Arial" w:cs="Arial"/>
                <w:sz w:val="24"/>
                <w:szCs w:val="24"/>
                <w:lang w:val="en-US"/>
              </w:rPr>
              <w:t>Haklaj</w:t>
            </w:r>
            <w:proofErr w:type="spellEnd"/>
            <w:r w:rsidRPr="006047C2">
              <w:rPr>
                <w:rFonts w:ascii="Arial" w:hAnsi="Arial" w:cs="Arial"/>
                <w:sz w:val="24"/>
                <w:szCs w:val="24"/>
                <w:lang w:val="en-US"/>
              </w:rPr>
              <w:t xml:space="preserve">, Bogdan </w:t>
            </w:r>
            <w:proofErr w:type="spellStart"/>
            <w:r w:rsidRPr="006047C2">
              <w:rPr>
                <w:rFonts w:ascii="Arial" w:hAnsi="Arial" w:cs="Arial"/>
                <w:sz w:val="24"/>
                <w:szCs w:val="24"/>
                <w:lang w:val="en-US"/>
              </w:rPr>
              <w:t>Spasic</w:t>
            </w:r>
            <w:proofErr w:type="spellEnd"/>
            <w:r w:rsidRPr="006047C2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047C2">
              <w:rPr>
                <w:rFonts w:ascii="Arial" w:hAnsi="Arial" w:cs="Arial"/>
                <w:sz w:val="24"/>
                <w:szCs w:val="24"/>
                <w:lang w:val="en-US"/>
              </w:rPr>
              <w:t>Tuncel</w:t>
            </w:r>
            <w:proofErr w:type="spellEnd"/>
            <w:r w:rsidRPr="006047C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47C2">
              <w:rPr>
                <w:rFonts w:ascii="Arial" w:hAnsi="Arial" w:cs="Arial"/>
                <w:sz w:val="24"/>
                <w:szCs w:val="24"/>
                <w:lang w:val="en-US"/>
              </w:rPr>
              <w:t>Cicek</w:t>
            </w:r>
            <w:proofErr w:type="spellEnd"/>
          </w:p>
          <w:p w14:paraId="24953C18" w14:textId="77777777" w:rsidR="000831C1" w:rsidRPr="006047C2" w:rsidRDefault="000831C1" w:rsidP="002259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47C2">
              <w:rPr>
                <w:rFonts w:ascii="Arial" w:hAnsi="Arial" w:cs="Arial"/>
                <w:sz w:val="24"/>
                <w:szCs w:val="24"/>
              </w:rPr>
              <w:t>[Trainer: Christian Gärtner]</w:t>
            </w:r>
          </w:p>
        </w:tc>
      </w:tr>
      <w:tr w:rsidR="000831C1" w:rsidRPr="006047C2" w14:paraId="2FCC93D1" w14:textId="77777777" w:rsidTr="002259B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BE45" w14:textId="77777777" w:rsidR="000831C1" w:rsidRPr="006047C2" w:rsidRDefault="000831C1" w:rsidP="002259B5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47C2">
              <w:rPr>
                <w:rFonts w:ascii="Arial" w:hAnsi="Arial" w:cs="Arial"/>
                <w:sz w:val="24"/>
                <w:szCs w:val="24"/>
                <w:lang w:val="en-US"/>
              </w:rPr>
              <w:t xml:space="preserve">0:1 </w:t>
            </w:r>
            <w:proofErr w:type="spellStart"/>
            <w:r w:rsidRPr="006047C2">
              <w:rPr>
                <w:rFonts w:ascii="Arial" w:hAnsi="Arial" w:cs="Arial"/>
                <w:sz w:val="24"/>
                <w:szCs w:val="24"/>
                <w:lang w:val="en-US"/>
              </w:rPr>
              <w:t>Haklaj</w:t>
            </w:r>
            <w:proofErr w:type="spellEnd"/>
            <w:r w:rsidRPr="006047C2">
              <w:rPr>
                <w:rFonts w:ascii="Arial" w:hAnsi="Arial" w:cs="Arial"/>
                <w:sz w:val="24"/>
                <w:szCs w:val="24"/>
                <w:lang w:val="en-US"/>
              </w:rPr>
              <w:t xml:space="preserve"> (11.)</w:t>
            </w:r>
          </w:p>
          <w:p w14:paraId="1354120B" w14:textId="77777777" w:rsidR="000831C1" w:rsidRPr="006047C2" w:rsidRDefault="000831C1" w:rsidP="002259B5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47C2">
              <w:rPr>
                <w:rFonts w:ascii="Arial" w:hAnsi="Arial" w:cs="Arial"/>
                <w:sz w:val="24"/>
                <w:szCs w:val="24"/>
                <w:lang w:val="en-US"/>
              </w:rPr>
              <w:t xml:space="preserve">0:2 </w:t>
            </w:r>
            <w:proofErr w:type="spellStart"/>
            <w:r w:rsidRPr="006047C2">
              <w:rPr>
                <w:rFonts w:ascii="Arial" w:hAnsi="Arial" w:cs="Arial"/>
                <w:sz w:val="24"/>
                <w:szCs w:val="24"/>
                <w:lang w:val="en-US"/>
              </w:rPr>
              <w:t>Spasic</w:t>
            </w:r>
            <w:proofErr w:type="spellEnd"/>
            <w:r w:rsidRPr="006047C2">
              <w:rPr>
                <w:rFonts w:ascii="Arial" w:hAnsi="Arial" w:cs="Arial"/>
                <w:sz w:val="24"/>
                <w:szCs w:val="24"/>
                <w:lang w:val="en-US"/>
              </w:rPr>
              <w:t xml:space="preserve"> (17.)</w:t>
            </w:r>
          </w:p>
          <w:p w14:paraId="1B44F395" w14:textId="77777777" w:rsidR="000831C1" w:rsidRPr="006047C2" w:rsidRDefault="000831C1" w:rsidP="002259B5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47C2">
              <w:rPr>
                <w:rFonts w:ascii="Arial" w:hAnsi="Arial" w:cs="Arial"/>
                <w:sz w:val="24"/>
                <w:szCs w:val="24"/>
                <w:lang w:val="en-US"/>
              </w:rPr>
              <w:t xml:space="preserve">1:2 </w:t>
            </w:r>
            <w:proofErr w:type="spellStart"/>
            <w:r w:rsidRPr="006047C2">
              <w:rPr>
                <w:rFonts w:ascii="Arial" w:hAnsi="Arial" w:cs="Arial"/>
                <w:sz w:val="24"/>
                <w:szCs w:val="24"/>
                <w:lang w:val="en-US"/>
              </w:rPr>
              <w:t>Yazici</w:t>
            </w:r>
            <w:proofErr w:type="spellEnd"/>
            <w:r w:rsidRPr="006047C2">
              <w:rPr>
                <w:rFonts w:ascii="Arial" w:hAnsi="Arial" w:cs="Arial"/>
                <w:sz w:val="24"/>
                <w:szCs w:val="24"/>
                <w:lang w:val="en-US"/>
              </w:rPr>
              <w:t xml:space="preserve"> (37.)</w:t>
            </w:r>
          </w:p>
          <w:p w14:paraId="3F416ED3" w14:textId="77777777" w:rsidR="000831C1" w:rsidRPr="006047C2" w:rsidRDefault="000831C1" w:rsidP="002259B5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47C2">
              <w:rPr>
                <w:rFonts w:ascii="Arial" w:hAnsi="Arial" w:cs="Arial"/>
                <w:sz w:val="24"/>
                <w:szCs w:val="24"/>
                <w:lang w:val="en-US"/>
              </w:rPr>
              <w:t>2:2 Clemens (52.)</w:t>
            </w:r>
          </w:p>
          <w:p w14:paraId="4C456A5F" w14:textId="77777777" w:rsidR="000831C1" w:rsidRPr="006047C2" w:rsidRDefault="000831C1" w:rsidP="002259B5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47C2">
              <w:rPr>
                <w:rFonts w:ascii="Arial" w:hAnsi="Arial" w:cs="Arial"/>
                <w:sz w:val="24"/>
                <w:szCs w:val="24"/>
                <w:lang w:val="en-US"/>
              </w:rPr>
              <w:t xml:space="preserve">2:3 </w:t>
            </w:r>
            <w:proofErr w:type="spellStart"/>
            <w:r w:rsidRPr="006047C2">
              <w:rPr>
                <w:rFonts w:ascii="Arial" w:hAnsi="Arial" w:cs="Arial"/>
                <w:sz w:val="24"/>
                <w:szCs w:val="24"/>
                <w:lang w:val="en-US"/>
              </w:rPr>
              <w:t>Cicek</w:t>
            </w:r>
            <w:proofErr w:type="spellEnd"/>
            <w:r w:rsidRPr="006047C2">
              <w:rPr>
                <w:rFonts w:ascii="Arial" w:hAnsi="Arial" w:cs="Arial"/>
                <w:sz w:val="24"/>
                <w:szCs w:val="24"/>
                <w:lang w:val="en-US"/>
              </w:rPr>
              <w:t xml:space="preserve"> (77.)</w:t>
            </w:r>
          </w:p>
          <w:p w14:paraId="1E0E9090" w14:textId="77777777" w:rsidR="000831C1" w:rsidRPr="006047C2" w:rsidRDefault="000831C1" w:rsidP="002259B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47C2">
              <w:rPr>
                <w:rFonts w:ascii="Arial" w:hAnsi="Arial" w:cs="Arial"/>
                <w:sz w:val="24"/>
                <w:szCs w:val="24"/>
              </w:rPr>
              <w:t xml:space="preserve">3:3 </w:t>
            </w:r>
            <w:proofErr w:type="spellStart"/>
            <w:r w:rsidRPr="006047C2">
              <w:rPr>
                <w:rFonts w:ascii="Arial" w:hAnsi="Arial" w:cs="Arial"/>
                <w:sz w:val="24"/>
                <w:szCs w:val="24"/>
              </w:rPr>
              <w:t>Schlopsna</w:t>
            </w:r>
            <w:proofErr w:type="spellEnd"/>
            <w:r w:rsidRPr="006047C2">
              <w:rPr>
                <w:rFonts w:ascii="Arial" w:hAnsi="Arial" w:cs="Arial"/>
                <w:sz w:val="24"/>
                <w:szCs w:val="24"/>
              </w:rPr>
              <w:t xml:space="preserve"> (88.)</w:t>
            </w:r>
          </w:p>
        </w:tc>
      </w:tr>
    </w:tbl>
    <w:p w14:paraId="564F98E8" w14:textId="77777777" w:rsidR="000831C1" w:rsidRPr="006047C2" w:rsidRDefault="000831C1" w:rsidP="000831C1">
      <w:pPr>
        <w:contextualSpacing/>
        <w:rPr>
          <w:rFonts w:ascii="Arial" w:hAnsi="Arial" w:cs="Arial"/>
          <w:sz w:val="24"/>
          <w:szCs w:val="24"/>
        </w:rPr>
      </w:pPr>
    </w:p>
    <w:p w14:paraId="46A9F045" w14:textId="77777777" w:rsidR="000831C1" w:rsidRPr="001E33D5" w:rsidRDefault="000831C1" w:rsidP="001E33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7367CE" w14:textId="77777777" w:rsidR="001E33D5" w:rsidRPr="001E33D5" w:rsidRDefault="001E33D5" w:rsidP="001E33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61EA0E" w14:textId="77777777" w:rsidR="00F63366" w:rsidRDefault="00F63366" w:rsidP="00F633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5CF8F9" w14:textId="77777777" w:rsidR="00F63366" w:rsidRPr="00BB1E90" w:rsidRDefault="00F63366" w:rsidP="000831C1">
      <w:pPr>
        <w:spacing w:after="0" w:line="240" w:lineRule="auto"/>
        <w:contextualSpacing/>
        <w:jc w:val="center"/>
        <w:rPr>
          <w:rFonts w:ascii="Arial" w:hAnsi="Arial" w:cs="Arial"/>
          <w:b/>
          <w:sz w:val="40"/>
          <w:szCs w:val="16"/>
          <w:u w:val="single"/>
        </w:rPr>
      </w:pPr>
      <w:r w:rsidRPr="00BB1E90">
        <w:rPr>
          <w:rFonts w:ascii="Arial" w:hAnsi="Arial" w:cs="Arial"/>
          <w:b/>
          <w:sz w:val="40"/>
          <w:szCs w:val="16"/>
          <w:u w:val="single"/>
        </w:rPr>
        <w:t>Spielzeit 2016 / 17</w:t>
      </w:r>
    </w:p>
    <w:p w14:paraId="6AC83E3F" w14:textId="77777777" w:rsidR="00F63366" w:rsidRDefault="00F63366" w:rsidP="00F633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08F644" w14:textId="77777777" w:rsidR="00F63366" w:rsidRDefault="00F63366" w:rsidP="00F633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Schlopsna</w:t>
      </w:r>
      <w:proofErr w:type="spellEnd"/>
      <w:r>
        <w:rPr>
          <w:rFonts w:ascii="Arial" w:hAnsi="Arial" w:cs="Arial"/>
          <w:sz w:val="24"/>
          <w:szCs w:val="24"/>
        </w:rPr>
        <w:t xml:space="preserve"> spielt beim VfR Marienhagen in der Kreisliga B Berg, Staffel 3 (</w:t>
      </w:r>
      <w:r w:rsidRPr="00811069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14:paraId="35DC6073" w14:textId="77777777" w:rsidR="00F63366" w:rsidRDefault="00F63366" w:rsidP="00F6336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6CFC22" w14:textId="77777777" w:rsidR="00F63366" w:rsidRPr="003907E9" w:rsidRDefault="00F63366" w:rsidP="00F63366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63366" w:rsidRPr="003907E9" w14:paraId="5F87086A" w14:textId="77777777" w:rsidTr="009D3B9A">
        <w:tc>
          <w:tcPr>
            <w:tcW w:w="9351" w:type="dxa"/>
          </w:tcPr>
          <w:p w14:paraId="0A1194D3" w14:textId="77777777" w:rsidR="00F63366" w:rsidRPr="003907E9" w:rsidRDefault="00F63366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18. September 2016</w:t>
            </w:r>
          </w:p>
        </w:tc>
      </w:tr>
      <w:tr w:rsidR="00F63366" w:rsidRPr="003907E9" w14:paraId="658497CA" w14:textId="77777777" w:rsidTr="009D3B9A">
        <w:tc>
          <w:tcPr>
            <w:tcW w:w="9351" w:type="dxa"/>
          </w:tcPr>
          <w:p w14:paraId="5A5AB953" w14:textId="77777777" w:rsidR="00F63366" w:rsidRPr="003907E9" w:rsidRDefault="00F63366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B Berg, Staffel 3 (6. Spieltag)</w:t>
            </w:r>
          </w:p>
        </w:tc>
      </w:tr>
      <w:tr w:rsidR="00F63366" w:rsidRPr="003907E9" w14:paraId="272AB21D" w14:textId="77777777" w:rsidTr="009D3B9A">
        <w:tc>
          <w:tcPr>
            <w:tcW w:w="9351" w:type="dxa"/>
          </w:tcPr>
          <w:p w14:paraId="2AC01D24" w14:textId="77777777" w:rsidR="00F63366" w:rsidRPr="003907E9" w:rsidRDefault="00F63366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VfR Marienhagen </w:t>
            </w:r>
            <w:r w:rsidR="000831C1">
              <w:rPr>
                <w:rFonts w:ascii="Arial" w:hAnsi="Arial" w:cs="Arial"/>
                <w:sz w:val="24"/>
                <w:szCs w:val="24"/>
              </w:rPr>
              <w:t>–</w:t>
            </w:r>
            <w:r w:rsidRPr="003907E9">
              <w:rPr>
                <w:rFonts w:ascii="Arial" w:hAnsi="Arial" w:cs="Arial"/>
                <w:sz w:val="24"/>
                <w:szCs w:val="24"/>
              </w:rPr>
              <w:t xml:space="preserve"> BV 09 Drabenderhöhe 3:2 (1:1)</w:t>
            </w:r>
          </w:p>
        </w:tc>
      </w:tr>
      <w:tr w:rsidR="00F63366" w:rsidRPr="003907E9" w14:paraId="11249030" w14:textId="77777777" w:rsidTr="009D3B9A">
        <w:tc>
          <w:tcPr>
            <w:tcW w:w="9351" w:type="dxa"/>
          </w:tcPr>
          <w:p w14:paraId="2BFFD9AE" w14:textId="77777777" w:rsidR="00F63366" w:rsidRPr="003907E9" w:rsidRDefault="00F63366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Markus Hartmann, Pascal Dresbach, </w:t>
            </w:r>
            <w:r w:rsidRPr="008242B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Fabian </w:t>
            </w:r>
            <w:proofErr w:type="spellStart"/>
            <w:r w:rsidRPr="008242BD">
              <w:rPr>
                <w:rFonts w:ascii="Arial" w:hAnsi="Arial" w:cs="Arial"/>
                <w:b/>
                <w:color w:val="FF0000"/>
                <w:sz w:val="24"/>
                <w:szCs w:val="24"/>
              </w:rPr>
              <w:t>Schlopsna</w:t>
            </w:r>
            <w:proofErr w:type="spellEnd"/>
          </w:p>
          <w:p w14:paraId="114EA535" w14:textId="77777777" w:rsidR="00F63366" w:rsidRPr="003907E9" w:rsidRDefault="00F63366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Dirk Clemens]</w:t>
            </w:r>
          </w:p>
        </w:tc>
      </w:tr>
      <w:tr w:rsidR="00F63366" w:rsidRPr="003907E9" w14:paraId="79F0113F" w14:textId="77777777" w:rsidTr="009D3B9A">
        <w:tc>
          <w:tcPr>
            <w:tcW w:w="9351" w:type="dxa"/>
          </w:tcPr>
          <w:p w14:paraId="42BC422D" w14:textId="77777777" w:rsidR="00F63366" w:rsidRPr="003907E9" w:rsidRDefault="00F63366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Nils Barthel, Kevin Hampel</w:t>
            </w:r>
          </w:p>
          <w:p w14:paraId="4B438FCA" w14:textId="77777777" w:rsidR="00F63366" w:rsidRPr="003907E9" w:rsidRDefault="00F63366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F63366" w:rsidRPr="003907E9" w14:paraId="4D43352C" w14:textId="77777777" w:rsidTr="009D3B9A">
        <w:tc>
          <w:tcPr>
            <w:tcW w:w="9351" w:type="dxa"/>
          </w:tcPr>
          <w:p w14:paraId="09D28810" w14:textId="77777777" w:rsidR="00F63366" w:rsidRPr="003907E9" w:rsidRDefault="00F63366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1:0 Hartmann (15.)</w:t>
            </w:r>
          </w:p>
          <w:p w14:paraId="6CBA901F" w14:textId="77777777" w:rsidR="00F63366" w:rsidRPr="003907E9" w:rsidRDefault="00F63366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1:1 Barthel (35.)</w:t>
            </w:r>
          </w:p>
          <w:p w14:paraId="4C37EBF3" w14:textId="77777777" w:rsidR="00F63366" w:rsidRPr="003907E9" w:rsidRDefault="00F63366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1:2 Hampel (50.)</w:t>
            </w:r>
          </w:p>
          <w:p w14:paraId="18639854" w14:textId="77777777" w:rsidR="00F63366" w:rsidRPr="003907E9" w:rsidRDefault="00F63366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2:2 Dresbach (60.)</w:t>
            </w:r>
          </w:p>
          <w:p w14:paraId="3FD79A32" w14:textId="77777777" w:rsidR="00F63366" w:rsidRPr="003907E9" w:rsidRDefault="00F63366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3:2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Schlopsna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(63.)</w:t>
            </w:r>
          </w:p>
        </w:tc>
      </w:tr>
    </w:tbl>
    <w:p w14:paraId="265BBDFD" w14:textId="77777777" w:rsidR="00F63366" w:rsidRDefault="00F63366" w:rsidP="00F63366">
      <w:pPr>
        <w:spacing w:after="0" w:line="240" w:lineRule="auto"/>
        <w:contextualSpacing/>
        <w:rPr>
          <w:rFonts w:ascii="Arial" w:hAnsi="Arial" w:cs="Arial"/>
        </w:rPr>
      </w:pPr>
    </w:p>
    <w:p w14:paraId="2894670E" w14:textId="77777777" w:rsidR="00F63366" w:rsidRDefault="00F63366" w:rsidP="00F63366">
      <w:pPr>
        <w:spacing w:after="0" w:line="240" w:lineRule="auto"/>
        <w:contextualSpacing/>
        <w:rPr>
          <w:rFonts w:ascii="Arial" w:hAnsi="Arial" w:cs="Arial"/>
        </w:rPr>
      </w:pPr>
    </w:p>
    <w:p w14:paraId="60425D40" w14:textId="77777777" w:rsidR="00F63366" w:rsidRDefault="00F63366" w:rsidP="00F633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63366" w14:paraId="3DA18BF1" w14:textId="77777777" w:rsidTr="009D3B9A">
        <w:tc>
          <w:tcPr>
            <w:tcW w:w="9209" w:type="dxa"/>
          </w:tcPr>
          <w:p w14:paraId="6D003FEE" w14:textId="77777777" w:rsidR="00F63366" w:rsidRDefault="00F63366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 November 2016</w:t>
            </w:r>
          </w:p>
        </w:tc>
      </w:tr>
      <w:tr w:rsidR="00F63366" w14:paraId="1AC5C5DE" w14:textId="77777777" w:rsidTr="009D3B9A">
        <w:tc>
          <w:tcPr>
            <w:tcW w:w="9209" w:type="dxa"/>
          </w:tcPr>
          <w:p w14:paraId="79826767" w14:textId="77777777" w:rsidR="00F63366" w:rsidRDefault="00F63366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Kreisliga B Berg, Staffel 3 (13. Spieltag)</w:t>
            </w:r>
          </w:p>
        </w:tc>
      </w:tr>
      <w:tr w:rsidR="00F63366" w14:paraId="530AC2BE" w14:textId="77777777" w:rsidTr="009D3B9A">
        <w:tc>
          <w:tcPr>
            <w:tcW w:w="9209" w:type="dxa"/>
          </w:tcPr>
          <w:p w14:paraId="30449B68" w14:textId="77777777" w:rsidR="00F63366" w:rsidRDefault="00F63366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RS 19 Waldbröl </w:t>
            </w:r>
            <w:r w:rsidR="000831C1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VfR Marienhagen 2:1 (0:1)</w:t>
            </w:r>
          </w:p>
        </w:tc>
      </w:tr>
      <w:tr w:rsidR="00F63366" w:rsidRPr="00E91578" w14:paraId="20C167DC" w14:textId="77777777" w:rsidTr="009D3B9A">
        <w:tc>
          <w:tcPr>
            <w:tcW w:w="9209" w:type="dxa"/>
          </w:tcPr>
          <w:p w14:paraId="5EDDC452" w14:textId="77777777" w:rsidR="00F63366" w:rsidRPr="001827C7" w:rsidRDefault="00F63366" w:rsidP="009D3B9A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Felix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Bably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, Philipp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Pulm</w:t>
            </w:r>
            <w:proofErr w:type="spellEnd"/>
          </w:p>
          <w:p w14:paraId="7CC15AB2" w14:textId="77777777" w:rsidR="00F63366" w:rsidRPr="001827C7" w:rsidRDefault="00F63366" w:rsidP="009D3B9A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[Trainer: Thomas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Engelbert</w:t>
            </w:r>
            <w:proofErr w:type="spellEnd"/>
          </w:p>
        </w:tc>
      </w:tr>
      <w:tr w:rsidR="00F63366" w14:paraId="1F178829" w14:textId="77777777" w:rsidTr="009D3B9A">
        <w:tc>
          <w:tcPr>
            <w:tcW w:w="9209" w:type="dxa"/>
          </w:tcPr>
          <w:p w14:paraId="36BA2CE1" w14:textId="77777777" w:rsidR="00F63366" w:rsidRDefault="00F63366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Pascal Dresbach, Matthias Lindner, </w:t>
            </w:r>
            <w:r w:rsidRPr="008242B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Fabian </w:t>
            </w:r>
            <w:proofErr w:type="spellStart"/>
            <w:r w:rsidRPr="008242BD">
              <w:rPr>
                <w:rFonts w:ascii="Arial" w:hAnsi="Arial" w:cs="Arial"/>
                <w:b/>
                <w:color w:val="FF0000"/>
                <w:sz w:val="24"/>
                <w:szCs w:val="24"/>
              </w:rPr>
              <w:t>Schlopsna</w:t>
            </w:r>
            <w:proofErr w:type="spellEnd"/>
          </w:p>
          <w:p w14:paraId="1F5871EE" w14:textId="77777777" w:rsidR="00F63366" w:rsidRDefault="00F63366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Dirk Clemens]</w:t>
            </w:r>
          </w:p>
        </w:tc>
      </w:tr>
      <w:tr w:rsidR="00F63366" w:rsidRPr="00E91578" w14:paraId="5D81468B" w14:textId="77777777" w:rsidTr="009D3B9A">
        <w:tc>
          <w:tcPr>
            <w:tcW w:w="9209" w:type="dxa"/>
          </w:tcPr>
          <w:p w14:paraId="64CF586C" w14:textId="77777777" w:rsidR="00F63366" w:rsidRPr="001827C7" w:rsidRDefault="00F63366" w:rsidP="009D3B9A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0:1 Dresbach (33.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Foulelfmeter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14:paraId="018004AD" w14:textId="77777777" w:rsidR="00F63366" w:rsidRPr="001827C7" w:rsidRDefault="00F63366" w:rsidP="009D3B9A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1:1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Bably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 (61.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Foulelfmeter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14:paraId="2740015E" w14:textId="77777777" w:rsidR="00F63366" w:rsidRPr="001827C7" w:rsidRDefault="00F63366" w:rsidP="009D3B9A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2:1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Pulm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 (72.)</w:t>
            </w:r>
          </w:p>
        </w:tc>
      </w:tr>
      <w:tr w:rsidR="00F63366" w14:paraId="01F48164" w14:textId="77777777" w:rsidTr="009D3B9A">
        <w:tc>
          <w:tcPr>
            <w:tcW w:w="9209" w:type="dxa"/>
          </w:tcPr>
          <w:p w14:paraId="437C2E35" w14:textId="77777777" w:rsidR="00F63366" w:rsidRDefault="00F63366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70. Minute erhält der Marienhagener Spieler Lindner die Gelb-Rote Karte</w:t>
            </w:r>
          </w:p>
          <w:p w14:paraId="0E057209" w14:textId="77777777" w:rsidR="00F63366" w:rsidRDefault="00F63366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90.+1 Minute erhält der Marienhagener Spieler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Schlopsna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Gelb-Rote Karte</w:t>
            </w:r>
          </w:p>
        </w:tc>
      </w:tr>
    </w:tbl>
    <w:p w14:paraId="1C147CB2" w14:textId="45472BBF" w:rsidR="00F63366" w:rsidRDefault="00F63366" w:rsidP="00F633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660C9C" w14:textId="23FEAECA" w:rsidR="00BB1E90" w:rsidRDefault="00BB1E90" w:rsidP="00F633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84475B" w14:textId="79B2754D" w:rsidR="00BB1E90" w:rsidRDefault="00BB1E90" w:rsidP="00F633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4B05EE" w14:textId="6988AFE7" w:rsidR="00BB1E90" w:rsidRPr="00BB1E90" w:rsidRDefault="00BB1E90" w:rsidP="00BB1E90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BB1E90">
        <w:rPr>
          <w:rFonts w:ascii="Arial" w:hAnsi="Arial" w:cs="Arial"/>
          <w:b/>
          <w:bCs/>
          <w:sz w:val="40"/>
          <w:szCs w:val="40"/>
          <w:u w:val="single"/>
        </w:rPr>
        <w:t>Spielzeit 2022 / 23</w:t>
      </w:r>
    </w:p>
    <w:p w14:paraId="3BD11446" w14:textId="5F0395B9" w:rsidR="00BB1E90" w:rsidRDefault="00BB1E90" w:rsidP="00F633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6BCB23" w14:textId="77777777" w:rsidR="00BB1E90" w:rsidRPr="00197FAB" w:rsidRDefault="00BB1E90" w:rsidP="00BB1E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61268094"/>
    </w:p>
    <w:p w14:paraId="445CFCF1" w14:textId="77777777" w:rsidR="00BB1E90" w:rsidRPr="00197FAB" w:rsidRDefault="00BB1E90" w:rsidP="00BB1E90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97FAB">
        <w:rPr>
          <w:rFonts w:ascii="Arial" w:hAnsi="Arial" w:cs="Arial"/>
          <w:b/>
          <w:bCs/>
          <w:sz w:val="32"/>
          <w:szCs w:val="32"/>
        </w:rPr>
        <w:t>25. September 2022</w:t>
      </w:r>
    </w:p>
    <w:p w14:paraId="3E6093B9" w14:textId="77777777" w:rsidR="00BB1E90" w:rsidRDefault="00BB1E90" w:rsidP="00BB1E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1008CF" w14:textId="77777777" w:rsidR="00BB1E90" w:rsidRDefault="00BB1E90" w:rsidP="00BB1E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7. Spieltag der Kreisliga A Berg verlor die 2. Mannschaft des SSV Nümbrecht auf heimischen Platz gegen den </w:t>
      </w:r>
      <w:r w:rsidRPr="00BB1E90">
        <w:rPr>
          <w:rFonts w:ascii="Arial" w:hAnsi="Arial" w:cs="Arial"/>
          <w:b/>
          <w:bCs/>
          <w:color w:val="0000FF"/>
          <w:sz w:val="24"/>
          <w:szCs w:val="24"/>
        </w:rPr>
        <w:t>SSV Wildbergerhütte-Odenspiel</w:t>
      </w:r>
      <w:r>
        <w:rPr>
          <w:rFonts w:ascii="Arial" w:hAnsi="Arial" w:cs="Arial"/>
          <w:sz w:val="24"/>
          <w:szCs w:val="24"/>
        </w:rPr>
        <w:t xml:space="preserve"> mit 1:6, Halbzeitstand 0:2</w:t>
      </w:r>
    </w:p>
    <w:p w14:paraId="742EB68D" w14:textId="77777777" w:rsidR="00BB1E90" w:rsidRPr="00197FAB" w:rsidRDefault="00BB1E90" w:rsidP="00BB1E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3F1E38C2" w14:textId="77777777" w:rsidR="00BB1E90" w:rsidRDefault="00BB1E90" w:rsidP="00BB1E90">
      <w:pPr>
        <w:spacing w:after="0" w:line="240" w:lineRule="auto"/>
        <w:ind w:right="75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197FAB">
        <w:rPr>
          <w:rFonts w:ascii="Arial" w:eastAsia="Times New Roman" w:hAnsi="Arial" w:cs="Arial"/>
          <w:sz w:val="24"/>
          <w:szCs w:val="24"/>
          <w:lang w:eastAsia="de-DE"/>
        </w:rPr>
        <w:t xml:space="preserve">Beide Mannschaften mussten auf ihre etatmäßigen Trainer verzichten. Bei der Nümbrechter Reserve hatte Co-Trainer Bernhard John das Sagen. Bei den Gästen stand der sportliche Leiter Tim Bubenzer an der Linie. </w:t>
      </w:r>
    </w:p>
    <w:p w14:paraId="057435EF" w14:textId="77777777" w:rsidR="00BB1E90" w:rsidRDefault="00BB1E90" w:rsidP="00BB1E90">
      <w:pPr>
        <w:spacing w:after="0" w:line="240" w:lineRule="auto"/>
        <w:ind w:right="75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[…]</w:t>
      </w:r>
    </w:p>
    <w:p w14:paraId="5645C1ED" w14:textId="77777777" w:rsidR="00BB1E90" w:rsidRDefault="00BB1E90" w:rsidP="00BB1E90">
      <w:pPr>
        <w:spacing w:after="0" w:line="240" w:lineRule="auto"/>
        <w:ind w:right="75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</w:t>
      </w:r>
      <w:r w:rsidRPr="00197FAB">
        <w:rPr>
          <w:rFonts w:ascii="Arial" w:eastAsia="Times New Roman" w:hAnsi="Arial" w:cs="Arial"/>
          <w:sz w:val="24"/>
          <w:szCs w:val="24"/>
          <w:lang w:eastAsia="de-DE"/>
        </w:rPr>
        <w:t xml:space="preserve">ie Hütter zeigten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vom Anpfiff weg </w:t>
      </w:r>
      <w:r w:rsidRPr="00197FAB">
        <w:rPr>
          <w:rFonts w:ascii="Arial" w:eastAsia="Times New Roman" w:hAnsi="Arial" w:cs="Arial"/>
          <w:sz w:val="24"/>
          <w:szCs w:val="24"/>
          <w:lang w:eastAsia="de-DE"/>
        </w:rPr>
        <w:t xml:space="preserve">eine starke Vorstellung. </w:t>
      </w:r>
      <w:r>
        <w:rPr>
          <w:rFonts w:ascii="Arial" w:eastAsia="Times New Roman" w:hAnsi="Arial" w:cs="Arial"/>
          <w:sz w:val="24"/>
          <w:szCs w:val="24"/>
          <w:lang w:eastAsia="de-DE"/>
        </w:rPr>
        <w:t>Sie</w:t>
      </w:r>
      <w:r w:rsidRPr="00197FAB">
        <w:rPr>
          <w:rFonts w:ascii="Arial" w:eastAsia="Times New Roman" w:hAnsi="Arial" w:cs="Arial"/>
          <w:sz w:val="24"/>
          <w:szCs w:val="24"/>
          <w:lang w:eastAsia="de-DE"/>
        </w:rPr>
        <w:t xml:space="preserve"> machten </w:t>
      </w:r>
      <w:r>
        <w:rPr>
          <w:rFonts w:ascii="Arial" w:eastAsia="Times New Roman" w:hAnsi="Arial" w:cs="Arial"/>
          <w:sz w:val="24"/>
          <w:szCs w:val="24"/>
          <w:lang w:eastAsia="de-DE"/>
        </w:rPr>
        <w:t>unheimlich</w:t>
      </w:r>
      <w:r w:rsidRPr="00197FAB">
        <w:rPr>
          <w:rFonts w:ascii="Arial" w:eastAsia="Times New Roman" w:hAnsi="Arial" w:cs="Arial"/>
          <w:sz w:val="24"/>
          <w:szCs w:val="24"/>
          <w:lang w:eastAsia="de-DE"/>
        </w:rPr>
        <w:t xml:space="preserve"> Druck und lagen durch Treffer von Patrick Buchen und Joscha Trommler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per Foulelfmeter </w:t>
      </w:r>
      <w:r w:rsidRPr="00197FAB">
        <w:rPr>
          <w:rFonts w:ascii="Arial" w:eastAsia="Times New Roman" w:hAnsi="Arial" w:cs="Arial"/>
          <w:sz w:val="24"/>
          <w:szCs w:val="24"/>
          <w:lang w:eastAsia="de-DE"/>
        </w:rPr>
        <w:t xml:space="preserve">schnell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mit 2:0 </w:t>
      </w:r>
      <w:r w:rsidRPr="00197FAB">
        <w:rPr>
          <w:rFonts w:ascii="Arial" w:eastAsia="Times New Roman" w:hAnsi="Arial" w:cs="Arial"/>
          <w:sz w:val="24"/>
          <w:szCs w:val="24"/>
          <w:lang w:eastAsia="de-DE"/>
        </w:rPr>
        <w:t>in Führung.</w:t>
      </w:r>
    </w:p>
    <w:p w14:paraId="4D2D9277" w14:textId="77777777" w:rsidR="00BB1E90" w:rsidRDefault="00BB1E90" w:rsidP="00BB1E90">
      <w:pPr>
        <w:spacing w:after="0" w:line="240" w:lineRule="auto"/>
        <w:ind w:right="75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[…]</w:t>
      </w:r>
    </w:p>
    <w:p w14:paraId="6858B240" w14:textId="77777777" w:rsidR="00BB1E90" w:rsidRDefault="00BB1E90" w:rsidP="00BB1E90">
      <w:pPr>
        <w:spacing w:after="0" w:line="240" w:lineRule="auto"/>
        <w:ind w:right="75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Pr="00197FAB">
        <w:rPr>
          <w:rFonts w:ascii="Arial" w:eastAsia="Times New Roman" w:hAnsi="Arial" w:cs="Arial"/>
          <w:sz w:val="24"/>
          <w:szCs w:val="24"/>
          <w:lang w:eastAsia="de-DE"/>
        </w:rPr>
        <w:t xml:space="preserve">ach einer Stunde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fiel </w:t>
      </w:r>
      <w:r w:rsidRPr="00197FAB">
        <w:rPr>
          <w:rFonts w:ascii="Arial" w:eastAsia="Times New Roman" w:hAnsi="Arial" w:cs="Arial"/>
          <w:sz w:val="24"/>
          <w:szCs w:val="24"/>
          <w:lang w:eastAsia="de-DE"/>
        </w:rPr>
        <w:t>de</w:t>
      </w:r>
      <w:r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197FAB">
        <w:rPr>
          <w:rFonts w:ascii="Arial" w:eastAsia="Times New Roman" w:hAnsi="Arial" w:cs="Arial"/>
          <w:sz w:val="24"/>
          <w:szCs w:val="24"/>
          <w:lang w:eastAsia="de-DE"/>
        </w:rPr>
        <w:t xml:space="preserve"> dritte Treffer durch Sinan Özge. Marco Sträßer konnte zwar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in der 64. Minute mit einem verwandelten Foulelfmeter auf 1:3 </w:t>
      </w:r>
      <w:r w:rsidRPr="00197FAB">
        <w:rPr>
          <w:rFonts w:ascii="Arial" w:eastAsia="Times New Roman" w:hAnsi="Arial" w:cs="Arial"/>
          <w:sz w:val="24"/>
          <w:szCs w:val="24"/>
          <w:lang w:eastAsia="de-DE"/>
        </w:rPr>
        <w:t xml:space="preserve">verkürzen, aber erneut Buchen, Sven Vogel und </w:t>
      </w:r>
      <w:r w:rsidRPr="00BB1E90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 xml:space="preserve">Fabian </w:t>
      </w:r>
      <w:proofErr w:type="spellStart"/>
      <w:r w:rsidRPr="00BB1E90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Schlopsna</w:t>
      </w:r>
      <w:proofErr w:type="spellEnd"/>
      <w:r w:rsidRPr="00197FAB">
        <w:rPr>
          <w:rFonts w:ascii="Arial" w:eastAsia="Times New Roman" w:hAnsi="Arial" w:cs="Arial"/>
          <w:sz w:val="24"/>
          <w:szCs w:val="24"/>
          <w:lang w:eastAsia="de-DE"/>
        </w:rPr>
        <w:t xml:space="preserve"> machten innerhalb von zehn Minuten das halbe Dutzend voll.</w:t>
      </w:r>
    </w:p>
    <w:p w14:paraId="2DBB24FB" w14:textId="77777777" w:rsidR="00BB1E90" w:rsidRPr="00197FAB" w:rsidRDefault="00BB1E90" w:rsidP="00BB1E90">
      <w:pPr>
        <w:spacing w:after="0" w:line="240" w:lineRule="auto"/>
        <w:ind w:right="75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In der 85. Minute sah dann</w:t>
      </w:r>
      <w:r w:rsidRPr="00197FA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197FAB">
        <w:rPr>
          <w:rFonts w:ascii="Arial" w:eastAsia="Times New Roman" w:hAnsi="Arial" w:cs="Arial"/>
          <w:sz w:val="24"/>
          <w:szCs w:val="24"/>
          <w:lang w:eastAsia="de-DE"/>
        </w:rPr>
        <w:t>Hüttes</w:t>
      </w:r>
      <w:proofErr w:type="spellEnd"/>
      <w:r w:rsidRPr="00197FA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197FAB">
        <w:rPr>
          <w:rFonts w:ascii="Arial" w:eastAsia="Times New Roman" w:hAnsi="Arial" w:cs="Arial"/>
          <w:sz w:val="24"/>
          <w:szCs w:val="24"/>
          <w:lang w:eastAsia="de-DE"/>
        </w:rPr>
        <w:t>Schlopsna</w:t>
      </w:r>
      <w:proofErr w:type="spellEnd"/>
      <w:r w:rsidRPr="00197FA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wegen</w:t>
      </w:r>
      <w:r w:rsidRPr="00197FAB">
        <w:rPr>
          <w:rFonts w:ascii="Arial" w:eastAsia="Times New Roman" w:hAnsi="Arial" w:cs="Arial"/>
          <w:sz w:val="24"/>
          <w:szCs w:val="24"/>
          <w:lang w:eastAsia="de-DE"/>
        </w:rPr>
        <w:t xml:space="preserve"> wiederholte</w:t>
      </w:r>
      <w:r>
        <w:rPr>
          <w:rFonts w:ascii="Arial" w:eastAsia="Times New Roman" w:hAnsi="Arial" w:cs="Arial"/>
          <w:sz w:val="24"/>
          <w:szCs w:val="24"/>
          <w:lang w:eastAsia="de-DE"/>
        </w:rPr>
        <w:t>m</w:t>
      </w:r>
      <w:r w:rsidRPr="00197FAB">
        <w:rPr>
          <w:rFonts w:ascii="Arial" w:eastAsia="Times New Roman" w:hAnsi="Arial" w:cs="Arial"/>
          <w:sz w:val="24"/>
          <w:szCs w:val="24"/>
          <w:lang w:eastAsia="de-DE"/>
        </w:rPr>
        <w:t xml:space="preserve"> Foulspie</w:t>
      </w:r>
      <w:r>
        <w:rPr>
          <w:rFonts w:ascii="Arial" w:eastAsia="Times New Roman" w:hAnsi="Arial" w:cs="Arial"/>
          <w:sz w:val="24"/>
          <w:szCs w:val="24"/>
          <w:lang w:eastAsia="de-DE"/>
        </w:rPr>
        <w:t>ls noch die Gelb-Rote Karte</w:t>
      </w:r>
    </w:p>
    <w:p w14:paraId="7F8681F4" w14:textId="77777777" w:rsidR="00BB1E90" w:rsidRPr="00197FAB" w:rsidRDefault="00BB1E90" w:rsidP="00BB1E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6634667F" w14:textId="77777777" w:rsidR="00BB1E90" w:rsidRDefault="00BB1E90" w:rsidP="00BB1E90">
      <w:pPr>
        <w:spacing w:after="0" w:line="240" w:lineRule="auto"/>
        <w:ind w:right="75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197FAB">
        <w:rPr>
          <w:rFonts w:ascii="Arial" w:eastAsia="Times New Roman" w:hAnsi="Arial" w:cs="Arial"/>
          <w:sz w:val="24"/>
          <w:szCs w:val="24"/>
          <w:lang w:eastAsia="de-DE"/>
        </w:rPr>
        <w:t>„</w:t>
      </w:r>
      <w:r w:rsidRPr="00197FAB">
        <w:rPr>
          <w:rFonts w:ascii="Arial" w:eastAsia="Times New Roman" w:hAnsi="Arial" w:cs="Arial"/>
          <w:i/>
          <w:sz w:val="24"/>
          <w:szCs w:val="24"/>
          <w:lang w:eastAsia="de-DE"/>
        </w:rPr>
        <w:t>Es waren alle Mann von Beginn an hellwach und haben eine super Mentalität gezeigt</w:t>
      </w:r>
      <w:r w:rsidRPr="00197FAB">
        <w:rPr>
          <w:rFonts w:ascii="Arial" w:eastAsia="Times New Roman" w:hAnsi="Arial" w:cs="Arial"/>
          <w:sz w:val="24"/>
          <w:szCs w:val="24"/>
          <w:lang w:eastAsia="de-DE"/>
        </w:rPr>
        <w:t>“, erklärte Bubenzer, „</w:t>
      </w:r>
      <w:r w:rsidRPr="00197FAB">
        <w:rPr>
          <w:rFonts w:ascii="Arial" w:eastAsia="Times New Roman" w:hAnsi="Arial" w:cs="Arial"/>
          <w:i/>
          <w:sz w:val="24"/>
          <w:szCs w:val="24"/>
          <w:lang w:eastAsia="de-DE"/>
        </w:rPr>
        <w:t>Wir haben auch die zweiten Bälle geholt und aus dem Spiel heraus kein Tor zugelassen</w:t>
      </w:r>
      <w:r w:rsidRPr="00197FAB">
        <w:rPr>
          <w:rFonts w:ascii="Arial" w:eastAsia="Times New Roman" w:hAnsi="Arial" w:cs="Arial"/>
          <w:sz w:val="24"/>
          <w:szCs w:val="24"/>
          <w:lang w:eastAsia="de-DE"/>
        </w:rPr>
        <w:t xml:space="preserve">“, war Bubenzer rundum zufrieden. </w:t>
      </w:r>
    </w:p>
    <w:p w14:paraId="034D15E5" w14:textId="77777777" w:rsidR="00BB1E90" w:rsidRPr="00197FAB" w:rsidRDefault="00BB1E90" w:rsidP="00BB1E90">
      <w:pPr>
        <w:spacing w:after="0" w:line="240" w:lineRule="auto"/>
        <w:ind w:right="75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197FAB">
        <w:rPr>
          <w:rFonts w:ascii="Arial" w:eastAsia="Times New Roman" w:hAnsi="Arial" w:cs="Arial"/>
          <w:sz w:val="24"/>
          <w:szCs w:val="24"/>
          <w:lang w:eastAsia="de-DE"/>
        </w:rPr>
        <w:t>Johns Fazit fiel hingegen ernüchternd aus. „</w:t>
      </w:r>
      <w:r w:rsidRPr="00197FAB">
        <w:rPr>
          <w:rFonts w:ascii="Arial" w:eastAsia="Times New Roman" w:hAnsi="Arial" w:cs="Arial"/>
          <w:i/>
          <w:sz w:val="24"/>
          <w:szCs w:val="24"/>
          <w:lang w:eastAsia="de-DE"/>
        </w:rPr>
        <w:t>Die Jungs haben zu blauäugig gespielt. Nach dem 0:3 gingen die Köpfe endgültig runter</w:t>
      </w:r>
      <w:r w:rsidRPr="00197FAB">
        <w:rPr>
          <w:rFonts w:ascii="Arial" w:eastAsia="Times New Roman" w:hAnsi="Arial" w:cs="Arial"/>
          <w:sz w:val="24"/>
          <w:szCs w:val="24"/>
          <w:lang w:eastAsia="de-DE"/>
        </w:rPr>
        <w:t>.“</w:t>
      </w:r>
    </w:p>
    <w:p w14:paraId="3F4D9A0E" w14:textId="77777777" w:rsidR="00BB1E90" w:rsidRPr="00197FAB" w:rsidRDefault="00BB1E90" w:rsidP="00BB1E90">
      <w:pPr>
        <w:spacing w:after="0" w:line="240" w:lineRule="auto"/>
        <w:ind w:right="75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197FAB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bookmarkEnd w:id="0"/>
    <w:p w14:paraId="2793C14F" w14:textId="77777777" w:rsidR="00BB1E90" w:rsidRDefault="00BB1E90" w:rsidP="00F633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E46017" w14:textId="77777777" w:rsidR="00BB1E90" w:rsidRPr="008242BD" w:rsidRDefault="00BB1E90" w:rsidP="00F6336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008850" w14:textId="77777777" w:rsidR="001E33D5" w:rsidRPr="001E33D5" w:rsidRDefault="001E33D5" w:rsidP="001E33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7A5921" w14:textId="77777777" w:rsidR="001E33D5" w:rsidRPr="001E33D5" w:rsidRDefault="001E33D5" w:rsidP="001E33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BA0853" w14:textId="77777777" w:rsidR="001E33D5" w:rsidRPr="00BB1E90" w:rsidRDefault="001E33D5" w:rsidP="000831C1">
      <w:pPr>
        <w:spacing w:after="0" w:line="240" w:lineRule="auto"/>
        <w:contextualSpacing/>
        <w:jc w:val="center"/>
        <w:rPr>
          <w:rFonts w:ascii="Arial" w:hAnsi="Arial" w:cs="Arial"/>
          <w:b/>
          <w:sz w:val="40"/>
          <w:szCs w:val="16"/>
          <w:u w:val="single"/>
        </w:rPr>
      </w:pPr>
      <w:r w:rsidRPr="00BB1E90">
        <w:rPr>
          <w:rFonts w:ascii="Arial" w:hAnsi="Arial" w:cs="Arial"/>
          <w:b/>
          <w:sz w:val="40"/>
          <w:szCs w:val="16"/>
          <w:u w:val="single"/>
        </w:rPr>
        <w:lastRenderedPageBreak/>
        <w:t>Statistik</w:t>
      </w:r>
    </w:p>
    <w:p w14:paraId="4FDE40FA" w14:textId="77777777" w:rsidR="001E33D5" w:rsidRDefault="001E33D5" w:rsidP="001E33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4757"/>
        <w:gridCol w:w="3071"/>
      </w:tblGrid>
      <w:tr w:rsidR="00BB1E90" w14:paraId="3251AF5F" w14:textId="77777777" w:rsidTr="00BB1E90">
        <w:tc>
          <w:tcPr>
            <w:tcW w:w="1384" w:type="dxa"/>
          </w:tcPr>
          <w:p w14:paraId="3A34D4E2" w14:textId="77777777" w:rsidR="00BB1E90" w:rsidRDefault="00BB1E90" w:rsidP="001E33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7" w:type="dxa"/>
          </w:tcPr>
          <w:p w14:paraId="17D7B01B" w14:textId="77777777" w:rsidR="00BB1E90" w:rsidRDefault="00BB1E90" w:rsidP="001E33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88BB2A8" w14:textId="77777777" w:rsidR="00BB1E90" w:rsidRDefault="00BB1E90" w:rsidP="001E33D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E90" w14:paraId="40CB62E6" w14:textId="77777777" w:rsidTr="00BB1E90">
        <w:tc>
          <w:tcPr>
            <w:tcW w:w="1384" w:type="dxa"/>
          </w:tcPr>
          <w:p w14:paraId="7957E140" w14:textId="162633D8" w:rsidR="00BB1E90" w:rsidRDefault="00BB1E90" w:rsidP="00BB1E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/ 16</w:t>
            </w:r>
          </w:p>
        </w:tc>
        <w:tc>
          <w:tcPr>
            <w:tcW w:w="4757" w:type="dxa"/>
          </w:tcPr>
          <w:p w14:paraId="3B6948D7" w14:textId="1830A17E" w:rsidR="00BB1E90" w:rsidRDefault="00BB1E90" w:rsidP="00BB1E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33D5">
              <w:rPr>
                <w:rFonts w:ascii="Arial" w:hAnsi="Arial" w:cs="Arial"/>
                <w:sz w:val="24"/>
                <w:szCs w:val="24"/>
              </w:rPr>
              <w:t>VfR Marienhagen</w:t>
            </w:r>
          </w:p>
        </w:tc>
        <w:tc>
          <w:tcPr>
            <w:tcW w:w="3071" w:type="dxa"/>
          </w:tcPr>
          <w:p w14:paraId="511C2BDB" w14:textId="2E23B36C" w:rsidR="00BB1E90" w:rsidRDefault="00BB1E90" w:rsidP="00BB1E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33D5"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</w:tr>
      <w:tr w:rsidR="00BB1E90" w14:paraId="777F3B41" w14:textId="77777777" w:rsidTr="00BB1E90">
        <w:tc>
          <w:tcPr>
            <w:tcW w:w="1384" w:type="dxa"/>
          </w:tcPr>
          <w:p w14:paraId="3D005EE9" w14:textId="529F9EB7" w:rsidR="00BB1E90" w:rsidRDefault="00BB1E90" w:rsidP="00BB1E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33D5"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4757" w:type="dxa"/>
          </w:tcPr>
          <w:p w14:paraId="5245DD72" w14:textId="1CB0207D" w:rsidR="00BB1E90" w:rsidRDefault="00BB1E90" w:rsidP="00BB1E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33D5">
              <w:rPr>
                <w:rFonts w:ascii="Arial" w:hAnsi="Arial" w:cs="Arial"/>
                <w:sz w:val="24"/>
                <w:szCs w:val="24"/>
              </w:rPr>
              <w:t>VfR Marienhagen</w:t>
            </w:r>
          </w:p>
        </w:tc>
        <w:tc>
          <w:tcPr>
            <w:tcW w:w="3071" w:type="dxa"/>
          </w:tcPr>
          <w:p w14:paraId="5D4D3F38" w14:textId="2AA6F70D" w:rsidR="00BB1E90" w:rsidRDefault="00BB1E90" w:rsidP="00BB1E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E33D5"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</w:tr>
      <w:tr w:rsidR="00BB1E90" w14:paraId="01FEB162" w14:textId="77777777" w:rsidTr="00BB1E90">
        <w:tc>
          <w:tcPr>
            <w:tcW w:w="1384" w:type="dxa"/>
          </w:tcPr>
          <w:p w14:paraId="02C1AF46" w14:textId="77777777" w:rsidR="00BB1E90" w:rsidRDefault="00BB1E90" w:rsidP="00BB1E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7" w:type="dxa"/>
          </w:tcPr>
          <w:p w14:paraId="5B6DC926" w14:textId="77777777" w:rsidR="00BB1E90" w:rsidRDefault="00BB1E90" w:rsidP="00BB1E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DCAA3E8" w14:textId="77777777" w:rsidR="00BB1E90" w:rsidRDefault="00BB1E90" w:rsidP="00BB1E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E90" w14:paraId="0E40F34C" w14:textId="77777777" w:rsidTr="00BB1E90">
        <w:tc>
          <w:tcPr>
            <w:tcW w:w="1384" w:type="dxa"/>
          </w:tcPr>
          <w:p w14:paraId="22E7B5A0" w14:textId="5CE4CB0B" w:rsidR="00BB1E90" w:rsidRDefault="00BB1E90" w:rsidP="00BB1E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/ 23</w:t>
            </w:r>
          </w:p>
        </w:tc>
        <w:tc>
          <w:tcPr>
            <w:tcW w:w="4757" w:type="dxa"/>
          </w:tcPr>
          <w:p w14:paraId="2E2F775F" w14:textId="3D6565BF" w:rsidR="00BB1E90" w:rsidRDefault="00BB1E90" w:rsidP="00BB1E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Wildbergerhütte-Odenspiel</w:t>
            </w:r>
          </w:p>
        </w:tc>
        <w:tc>
          <w:tcPr>
            <w:tcW w:w="3071" w:type="dxa"/>
          </w:tcPr>
          <w:p w14:paraId="6E03437D" w14:textId="6E8D4FFC" w:rsidR="00BB1E90" w:rsidRDefault="00BB1E90" w:rsidP="00BB1E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</w:tr>
    </w:tbl>
    <w:p w14:paraId="7D706E20" w14:textId="77777777" w:rsidR="00BB1E90" w:rsidRPr="001E33D5" w:rsidRDefault="00BB1E90" w:rsidP="001E33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0D7564" w14:textId="4F0B61ED" w:rsidR="001E33D5" w:rsidRPr="001E33D5" w:rsidRDefault="001E33D5" w:rsidP="001E33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1E33D5" w:rsidRPr="001E33D5" w:rsidSect="00C86B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3D5"/>
    <w:rsid w:val="000831C1"/>
    <w:rsid w:val="001E33D5"/>
    <w:rsid w:val="00620989"/>
    <w:rsid w:val="00BB1E90"/>
    <w:rsid w:val="00C86BCA"/>
    <w:rsid w:val="00F6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A107"/>
  <w15:docId w15:val="{EA3FC342-959D-4B5D-BE92-48B451C8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6B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E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5</cp:revision>
  <dcterms:created xsi:type="dcterms:W3CDTF">2016-10-19T21:29:00Z</dcterms:created>
  <dcterms:modified xsi:type="dcterms:W3CDTF">2024-03-13T23:56:00Z</dcterms:modified>
</cp:coreProperties>
</file>