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Pr="007E060C" w:rsidRDefault="00B7641B" w:rsidP="00B7641B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7E060C">
        <w:rPr>
          <w:rFonts w:ascii="Arial" w:hAnsi="Arial" w:cs="Arial"/>
          <w:b/>
          <w:sz w:val="72"/>
          <w:szCs w:val="24"/>
        </w:rPr>
        <w:t>Florian Schmitz</w:t>
      </w: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Pr="0049013D" w:rsidRDefault="00B7641B" w:rsidP="00B7641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9013D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Schmitz spielt beim TuS Homburg-Bröltal in der Kreisliga C Berg, Staffel 6 (</w:t>
      </w:r>
      <w:r w:rsidRPr="0049013D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7641B" w:rsidTr="00F507BE">
        <w:tc>
          <w:tcPr>
            <w:tcW w:w="9212" w:type="dxa"/>
          </w:tcPr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17. August 2016</w:t>
            </w:r>
          </w:p>
        </w:tc>
      </w:tr>
      <w:tr w:rsidR="00B7641B" w:rsidTr="00F507BE">
        <w:tc>
          <w:tcPr>
            <w:tcW w:w="9212" w:type="dxa"/>
          </w:tcPr>
          <w:p w:rsidR="00B7641B" w:rsidRPr="001827C7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</w:rPr>
              <w:t>Kreisliga C Berg, Staffel 6 (1. Spieltag)</w:t>
            </w:r>
          </w:p>
        </w:tc>
      </w:tr>
      <w:tr w:rsidR="00B7641B" w:rsidTr="00F507BE">
        <w:tc>
          <w:tcPr>
            <w:tcW w:w="9212" w:type="dxa"/>
          </w:tcPr>
          <w:p w:rsidR="00B7641B" w:rsidRPr="001827C7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</w:rPr>
              <w:t>TuS Homburg-Bröltal - SpVg Wallerhausen 2:1 (0:1)</w:t>
            </w:r>
          </w:p>
        </w:tc>
      </w:tr>
      <w:tr w:rsidR="00B7641B" w:rsidTr="00F507BE">
        <w:tc>
          <w:tcPr>
            <w:tcW w:w="9212" w:type="dxa"/>
          </w:tcPr>
          <w:p w:rsidR="00B7641B" w:rsidRPr="001827C7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</w:rPr>
              <w:t xml:space="preserve">Samer El-Saghir, Malte Lenz,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</w:rPr>
              <w:t>Felix Schmitz</w:t>
            </w:r>
          </w:p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[Trainer: Andre Gerwers]</w:t>
            </w:r>
          </w:p>
        </w:tc>
      </w:tr>
      <w:tr w:rsidR="00B7641B" w:rsidTr="00F507BE">
        <w:tc>
          <w:tcPr>
            <w:tcW w:w="9212" w:type="dxa"/>
          </w:tcPr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Marvin Stausberg, Floran Siegfried</w:t>
            </w:r>
          </w:p>
        </w:tc>
      </w:tr>
      <w:tr w:rsidR="00B7641B" w:rsidTr="00F507BE">
        <w:tc>
          <w:tcPr>
            <w:tcW w:w="9212" w:type="dxa"/>
          </w:tcPr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0:1 Stausberg (9.)</w:t>
            </w:r>
          </w:p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1:1 El-Saghir (79.)</w:t>
            </w:r>
          </w:p>
          <w:p w:rsidR="00B7641B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2:1 Lenz (81.)</w:t>
            </w:r>
          </w:p>
        </w:tc>
      </w:tr>
      <w:tr w:rsidR="00B7641B" w:rsidTr="00F507BE">
        <w:tc>
          <w:tcPr>
            <w:tcW w:w="9212" w:type="dxa"/>
          </w:tcPr>
          <w:p w:rsidR="00B7641B" w:rsidRPr="001827C7" w:rsidRDefault="00B7641B" w:rsidP="00F50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827C7">
              <w:rPr>
                <w:rFonts w:ascii="Arial" w:hAnsi="Arial" w:cs="Arial"/>
                <w:sz w:val="24"/>
                <w:szCs w:val="24"/>
              </w:rPr>
              <w:t>In der 87. Minute erhielt der Homburger Spieler Schmitz wegen Schiedsrichterbeleidigung die Rote Karte</w:t>
            </w:r>
          </w:p>
        </w:tc>
      </w:tr>
    </w:tbl>
    <w:p w:rsidR="00B7641B" w:rsidRPr="001827C7" w:rsidRDefault="00B7641B" w:rsidP="00B7641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Pr="009D54F5" w:rsidRDefault="00B7641B" w:rsidP="00B7641B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7641B" w:rsidTr="00F507BE">
        <w:tc>
          <w:tcPr>
            <w:tcW w:w="4077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41B" w:rsidTr="00F507BE">
        <w:tc>
          <w:tcPr>
            <w:tcW w:w="4077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TuS Homburg-Bröltal </w:t>
            </w:r>
          </w:p>
        </w:tc>
      </w:tr>
    </w:tbl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7641B" w:rsidTr="00F507BE">
        <w:tc>
          <w:tcPr>
            <w:tcW w:w="138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41B" w:rsidTr="00F507BE">
        <w:tc>
          <w:tcPr>
            <w:tcW w:w="138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7641B" w:rsidRDefault="00B7641B" w:rsidP="00F507B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Homburg-Bröltal</w:t>
            </w:r>
          </w:p>
        </w:tc>
      </w:tr>
    </w:tbl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7641B" w:rsidRDefault="00B7641B" w:rsidP="00B7641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4040F1" w:rsidRDefault="004040F1"/>
    <w:sectPr w:rsidR="004040F1" w:rsidSect="004040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7641B"/>
    <w:rsid w:val="004040F1"/>
    <w:rsid w:val="00B7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41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7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2017-12-05T22:01:00Z</dcterms:created>
  <dcterms:modified xsi:type="dcterms:W3CDTF">2017-12-05T22:01:00Z</dcterms:modified>
</cp:coreProperties>
</file>