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E3" w:rsidRPr="00817AA6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Pr="006D6CA0" w:rsidRDefault="004A26E3" w:rsidP="004A26E3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proofErr w:type="gramStart"/>
      <w:r w:rsidRPr="006D6CA0">
        <w:rPr>
          <w:rFonts w:ascii="Arial" w:hAnsi="Arial" w:cs="Arial"/>
          <w:b/>
          <w:sz w:val="72"/>
          <w:szCs w:val="24"/>
        </w:rPr>
        <w:t>Dan</w:t>
      </w:r>
      <w:proofErr w:type="gramEnd"/>
      <w:r w:rsidRPr="006D6CA0">
        <w:rPr>
          <w:rFonts w:ascii="Arial" w:hAnsi="Arial" w:cs="Arial"/>
          <w:b/>
          <w:sz w:val="72"/>
          <w:szCs w:val="24"/>
        </w:rPr>
        <w:t xml:space="preserve"> Schunk</w:t>
      </w: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Pr="002A454D" w:rsidRDefault="004A26E3" w:rsidP="004A26E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A454D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 spielt bei Borussia Derschlag in der Kreisliga A Berg (</w:t>
      </w:r>
      <w:r w:rsidRPr="002A454D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Pr="003907E9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4A26E3" w:rsidRPr="003907E9" w:rsidTr="00616D19">
        <w:tc>
          <w:tcPr>
            <w:tcW w:w="9209" w:type="dxa"/>
          </w:tcPr>
          <w:p w:rsidR="004A26E3" w:rsidRPr="003907E9" w:rsidRDefault="004A26E3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4A26E3" w:rsidRPr="003907E9" w:rsidTr="00616D19">
        <w:tc>
          <w:tcPr>
            <w:tcW w:w="9209" w:type="dxa"/>
          </w:tcPr>
          <w:p w:rsidR="004A26E3" w:rsidRPr="003907E9" w:rsidRDefault="004A26E3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4A26E3" w:rsidRPr="003907E9" w:rsidTr="00616D19">
        <w:tc>
          <w:tcPr>
            <w:tcW w:w="9209" w:type="dxa"/>
          </w:tcPr>
          <w:p w:rsidR="004A26E3" w:rsidRPr="003907E9" w:rsidRDefault="004A26E3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Weiershagen - Borussia Derschlag 1:4 (1:2)</w:t>
            </w:r>
          </w:p>
        </w:tc>
      </w:tr>
      <w:tr w:rsidR="004A26E3" w:rsidRPr="003907E9" w:rsidTr="00616D19">
        <w:tc>
          <w:tcPr>
            <w:tcW w:w="9209" w:type="dxa"/>
          </w:tcPr>
          <w:p w:rsidR="004A26E3" w:rsidRPr="003907E9" w:rsidRDefault="004A26E3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Jan-Frederich Hirsch</w:t>
            </w:r>
          </w:p>
        </w:tc>
      </w:tr>
      <w:tr w:rsidR="004A26E3" w:rsidRPr="003907E9" w:rsidTr="00616D19">
        <w:tc>
          <w:tcPr>
            <w:tcW w:w="9209" w:type="dxa"/>
          </w:tcPr>
          <w:p w:rsidR="004A26E3" w:rsidRPr="00302323" w:rsidRDefault="004A26E3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2323">
              <w:rPr>
                <w:rFonts w:ascii="Arial" w:hAnsi="Arial" w:cs="Arial"/>
                <w:sz w:val="24"/>
                <w:szCs w:val="24"/>
              </w:rPr>
              <w:t xml:space="preserve">Seyfettin Macit, Okan Ince, </w:t>
            </w:r>
            <w:r w:rsidRPr="006D6CA0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 Schunk</w:t>
            </w:r>
            <w:r w:rsidRPr="00302323">
              <w:rPr>
                <w:rFonts w:ascii="Arial" w:hAnsi="Arial" w:cs="Arial"/>
                <w:sz w:val="24"/>
                <w:szCs w:val="24"/>
              </w:rPr>
              <w:t>, Eduard Zeiser</w:t>
            </w:r>
          </w:p>
          <w:p w:rsidR="004A26E3" w:rsidRPr="003907E9" w:rsidRDefault="004A26E3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Christopher Lieblang]</w:t>
            </w:r>
          </w:p>
        </w:tc>
      </w:tr>
      <w:tr w:rsidR="004A26E3" w:rsidRPr="003907E9" w:rsidTr="00616D19">
        <w:tc>
          <w:tcPr>
            <w:tcW w:w="9209" w:type="dxa"/>
          </w:tcPr>
          <w:p w:rsidR="004A26E3" w:rsidRPr="003907E9" w:rsidRDefault="004A26E3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Hirsch (23.)</w:t>
            </w:r>
          </w:p>
          <w:p w:rsidR="004A26E3" w:rsidRPr="003907E9" w:rsidRDefault="004A26E3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Macit (27.)</w:t>
            </w:r>
          </w:p>
          <w:p w:rsidR="004A26E3" w:rsidRPr="003907E9" w:rsidRDefault="004A26E3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Ince (36.)</w:t>
            </w:r>
          </w:p>
          <w:p w:rsidR="004A26E3" w:rsidRPr="003907E9" w:rsidRDefault="004A26E3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Schunk (67. Foulelfmeter)</w:t>
            </w:r>
          </w:p>
          <w:p w:rsidR="004A26E3" w:rsidRPr="003907E9" w:rsidRDefault="004A26E3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1:4 Zeiser (84.)</w:t>
            </w:r>
          </w:p>
        </w:tc>
      </w:tr>
    </w:tbl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der FC Borussia Derschlag in seiner Staffel mit elf Punkten Rückstand auf den ersten Nichtabstiegsplatz den letzten Tabellenplatz und muß damit in die Kreisliga B absteigen.</w:t>
      </w: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Pr="00EC2A7B" w:rsidRDefault="004A26E3" w:rsidP="004A26E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C2A7B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A26E3" w:rsidTr="00616D19">
        <w:tc>
          <w:tcPr>
            <w:tcW w:w="4077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6E3" w:rsidTr="00616D19">
        <w:tc>
          <w:tcPr>
            <w:tcW w:w="4077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</w:tr>
    </w:tbl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4A26E3" w:rsidTr="00616D19">
        <w:tc>
          <w:tcPr>
            <w:tcW w:w="1384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6E3" w:rsidTr="00616D19">
        <w:tc>
          <w:tcPr>
            <w:tcW w:w="1384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A26E3" w:rsidRDefault="004A26E3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</w:tr>
    </w:tbl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6E3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4A26E3" w:rsidRPr="003907E9" w:rsidRDefault="004A26E3" w:rsidP="004A26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3456" w:rsidRDefault="00543456"/>
    <w:sectPr w:rsidR="00543456" w:rsidSect="00543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A26E3"/>
    <w:rsid w:val="004A26E3"/>
    <w:rsid w:val="0054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6E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A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2017-07-13T15:32:00Z</dcterms:created>
  <dcterms:modified xsi:type="dcterms:W3CDTF">2017-07-13T15:32:00Z</dcterms:modified>
</cp:coreProperties>
</file>