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9" w:rsidRDefault="00E47DF9" w:rsidP="00E47DF9">
      <w:pPr>
        <w:spacing w:after="0" w:line="240" w:lineRule="auto"/>
        <w:contextualSpacing/>
        <w:rPr>
          <w:rFonts w:ascii="Arial" w:hAnsi="Arial" w:cs="Arial"/>
        </w:rPr>
      </w:pPr>
    </w:p>
    <w:p w:rsidR="00E47DF9" w:rsidRPr="00CF45C7" w:rsidRDefault="00E47DF9" w:rsidP="00E47DF9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</w:rPr>
      </w:pPr>
      <w:r w:rsidRPr="00CF45C7">
        <w:rPr>
          <w:rFonts w:ascii="Arial" w:hAnsi="Arial" w:cs="Arial"/>
          <w:b/>
          <w:sz w:val="96"/>
        </w:rPr>
        <w:t>Julian Schwarz</w:t>
      </w: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</w:rPr>
      </w:pPr>
    </w:p>
    <w:p w:rsidR="00E47DF9" w:rsidRPr="00CF45C7" w:rsidRDefault="00E47DF9" w:rsidP="00E47DF9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CF45C7">
        <w:rPr>
          <w:rFonts w:ascii="Arial" w:hAnsi="Arial" w:cs="Arial"/>
          <w:b/>
          <w:sz w:val="48"/>
          <w:u w:val="single"/>
        </w:rPr>
        <w:t>Spielzeit 2016 / 17</w:t>
      </w: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B2738">
        <w:rPr>
          <w:rFonts w:ascii="Arial" w:hAnsi="Arial" w:cs="Arial"/>
          <w:sz w:val="24"/>
          <w:szCs w:val="24"/>
        </w:rPr>
        <w:t>Schwarz spielt beim SSV Nümbrecht in der Landesliga Mittelrhein, Staffel 1 (</w:t>
      </w:r>
      <w:r w:rsidRPr="000B2738">
        <w:rPr>
          <w:rFonts w:ascii="Arial" w:hAnsi="Arial" w:cs="Arial"/>
          <w:color w:val="7030A0"/>
          <w:sz w:val="24"/>
          <w:szCs w:val="24"/>
        </w:rPr>
        <w:t>6. Liga</w:t>
      </w:r>
      <w:r w:rsidRPr="000B2738">
        <w:rPr>
          <w:rFonts w:ascii="Arial" w:hAnsi="Arial" w:cs="Arial"/>
          <w:sz w:val="24"/>
          <w:szCs w:val="24"/>
        </w:rPr>
        <w:t>)</w:t>
      </w: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19. Juli 2016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TuS Weiershagen - SSV Nümbrecht 0:7 (0:2)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Andreas Timm - 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Bastian Sellau, Christian Rüttgers,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Joscha Trommler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Sellau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0:2 Sellau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0:3 Rüttgers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0:4 Rüttgers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0:5 J. Schwarz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0:6 J. Schwarz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0:7 Trommler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In der zweiten Halbzeit wehrt der Weiershagener Torwart Timm einen Elfmeter ab.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20. Juli 2016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Nümbrecht - VfR Marienhagen 1:0 abgebrochen wegen eines Unwetters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Schwarz</w:t>
            </w:r>
          </w:p>
        </w:tc>
      </w:tr>
      <w:tr w:rsidR="00E47DF9" w:rsidRPr="000B273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08 Bergneustadt - SSV Nümbrecht 2:6 (0:5)</w:t>
            </w:r>
          </w:p>
        </w:tc>
      </w:tr>
      <w:tr w:rsidR="00E47DF9" w:rsidRPr="00CF45C7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2738">
              <w:rPr>
                <w:rFonts w:ascii="Arial" w:hAnsi="Arial" w:cs="Arial"/>
                <w:sz w:val="24"/>
                <w:szCs w:val="24"/>
                <w:lang w:val="en-US"/>
              </w:rPr>
              <w:t>Stephan Wolf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2738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Tom Barth,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Michael Hock, Dennis Kania, Bastian Sellau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Barth (6.)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lastRenderedPageBreak/>
              <w:t>0:2 J. Schwarz (12. Foulelfmeter)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0:3 Hock (15.)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0:4 Kania (29.)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0:5 Sellau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1:5 Wolf (86.)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1:6 J. Schwarz (87. Foulelfmeter)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2:6 Wolf (88.)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Borussia Derschlag - SSV Nümbrecht 3:6 (1:2)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Timo Sarrio - Seyfettin Macit, Vitali Wolter, Ozan Satiroglu, Noel Brosien, Eduard Zeiser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(Trainer: Christopher Lieblang]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Mike Großberndt, Kilian Seinsche, Joscha Trommler, Tom Barth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Macit (5.)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1:1 Schwarz (24.)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1:2 Trommler (42.)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1:3 Seinsche (46.)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1:4 Trommler (47.)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2:4 Satiroglu (55.)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2:5 Seinsche (58.)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3:5 Brosien (73.)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3:6 Großberndt )87.)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In der 24. Minute hält der Derschlager Torwart Sarrio einen Foulelfmeter von Julian Schwarz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Nümbrecht - TV Herkenrath 0:1 (0:1)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Bastian Sellau,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Mike Großberndt, Christian Rüttgers, Joscha Trommler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Benjamin Germerodt, Norman Wermes, Vincent Geimer, Andre Kreuer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Wermes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Dennis Kania,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 xml:space="preserve">, Alexander Epstein, Philipp Wirsing, Joscha Trommler [ab 46. Manuel Schwarz], Jonas Wagner, Christian Rüttgers, Tom Barth, Kilian Seinsche [ab 82. Mustafa Moradzadeh], Bastian Sellau [ab 73. Mike </w:t>
            </w:r>
            <w:r w:rsidRPr="000B2738">
              <w:rPr>
                <w:rFonts w:ascii="Arial" w:hAnsi="Arial" w:cs="Arial"/>
                <w:sz w:val="24"/>
                <w:szCs w:val="24"/>
              </w:rPr>
              <w:lastRenderedPageBreak/>
              <w:t>Großberndt]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lastRenderedPageBreak/>
              <w:t>0:1 Trommler (42.)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1:1 (44.)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25. September 2016</w:t>
            </w:r>
          </w:p>
        </w:tc>
      </w:tr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273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Marialinden - SSV Nümbrecht 3:3 (2:2)</w:t>
            </w:r>
          </w:p>
        </w:tc>
      </w:tr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2738">
              <w:rPr>
                <w:rFonts w:ascii="Arial" w:hAnsi="Arial" w:cs="Arial"/>
                <w:color w:val="000000" w:themeColor="text1"/>
                <w:sz w:val="24"/>
                <w:szCs w:val="24"/>
              </w:rPr>
              <w:t>Andre Peters, Marvin Bermond</w:t>
            </w:r>
          </w:p>
        </w:tc>
      </w:tr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Robert Arnds [ab 64. Marian Lorenz], Sebastian Ghofranifar [ab 10. Alexander Epstein], Philipp Wirsing, Marvin Hennecken,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Jonas Wagner, Christian Rüttgers [ab 55. Joscha Trommler], Kilian Seinsche, Bastian Sellau, Manuel Schwarz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Sellau (16.)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0:2 Seinsche (17.)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1:2 Peters (33.)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2:2 Bermond (45.)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3:2 Bermond (81.)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3:3 Seinsche (86.)</w:t>
            </w:r>
          </w:p>
        </w:tc>
      </w:tr>
      <w:tr w:rsidR="00E47DF9" w:rsidRPr="000B2738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In der 67. Minute erhielt ein Marialindener Spieler wegen Nachtretens die Rote Karte</w:t>
            </w:r>
          </w:p>
        </w:tc>
      </w:tr>
    </w:tbl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FC Pesch - SSV Nümbrecht 2:2 (1:1)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Robert Arnds, Alexander Epstein, Philipp Wirsing, Marvin Hennecken,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Jonas Wagner, Christian Rüttgers, Kilian Seinsche [ab 79. Mike Großberndt], Bastian Sellau [ab 69. Tom Barth], Manuel Schwarz [ab 88. Marian Lorenz]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1:1 Sellau (31.)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1:2 J. Schwarz (67.)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2:2 (90.+2)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FV Wiehl 2 - SSV Nümbrecht 2 2:0 (0:0)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8C78F2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Pascal Rüsche - Thorben Riske, Ozan Taskiran, Pascal Nohl, Pantaleo Stomeo, Philipp Sulzer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lastRenderedPageBreak/>
              <w:t>[Trainer: Jan Kordt]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Kilian Seinsche, Dennis Kania, Bastian Sellau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1:0 Riske (51. Foulelfmeter) 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2:0 Taskiran (80.).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Nümbrecht - FV Bonn-Endenich 2:2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Bastian Sellau [ab 60. Dennis Kania], Alexander Epstein, Philipp Wirsing, Joscha Trommler, Jonas Wagner,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Christian Rüttgers, Tom Barth [ab 74. Marian Lorenz], Manuel Schwarz [ab 70. Kilian Seinsche], Marvin Jungjohann</w:t>
            </w:r>
          </w:p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Thorsten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Tobias Roth, Dennis Herschbach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Roth (5.)</w:t>
            </w:r>
          </w:p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0:2 Herschbach (12. Foulelfmeter)</w:t>
            </w:r>
          </w:p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1:2 J. Schwarz (17. Freistoß)</w:t>
            </w:r>
          </w:p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2:2 M. Schwarz (57.)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In der 32. Minute erhält der Nümbrechter Spieler Jungjohann wegen einer Tätlichkeit die Rote Karte</w:t>
            </w:r>
          </w:p>
          <w:p w:rsidR="00E47DF9" w:rsidRPr="000B2738" w:rsidRDefault="00E47DF9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In der 70. Minute erhält ein Endenicher Spieler die Gelb-Rote Karte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Dennis Kania,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Philipp Wirsing, Marvin Hennecken [ab 69. Aron Jungjohann], Jonas Wagner, Joscha Trommler, Christian Rüttgers, Marian Lorenz [ab 46. Bastian Sellau], Manuel Schwarz [ab 89. Julian Opitz], Kilian Seinsche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Ma. Schwarz (8.)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2:1 Siebert (36.)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2:2 Seinsche (63.)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2:3 Ma. Schwarz (79.)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Nümbrecht - SV Lohmar 2:3 (0:3)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 [ab 85. Mike Großberndt], Philipp Wirsing, Joscha Trommler, Jonas Wagner [ab 76. Marvin Hennecken],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 xml:space="preserve">, Christian Rüttgers, Bastian Sellau, Manuel Schwarz, Kilian Seinsche [ab </w:t>
            </w:r>
            <w:r w:rsidRPr="000B2738">
              <w:rPr>
                <w:rFonts w:ascii="Arial" w:hAnsi="Arial" w:cs="Arial"/>
                <w:sz w:val="24"/>
                <w:szCs w:val="24"/>
              </w:rPr>
              <w:lastRenderedPageBreak/>
              <w:t>77. Marian Lorenz]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lastRenderedPageBreak/>
              <w:t>Denis Durukanli - Maxwell Nascimento, Jonas Timmer, Jonathan Tandundu Clausen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Nascimento (4.)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0:2 Timmer (13.)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0:3 Tandundu Clausen (45.)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1:3 (56. Eigentor)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2:3 M. Schwarz (</w:t>
            </w:r>
            <w:proofErr w:type="gramStart"/>
            <w:r w:rsidRPr="000B2738">
              <w:rPr>
                <w:rFonts w:ascii="Arial" w:hAnsi="Arial" w:cs="Arial"/>
                <w:sz w:val="24"/>
                <w:szCs w:val="24"/>
              </w:rPr>
              <w:t>89.).</w:t>
            </w:r>
            <w:proofErr w:type="gramEnd"/>
            <w:r w:rsidRPr="000B2738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TuS Oberpleis - SSV Nümbrecht 1:2 (0:0)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Dennis Kania [ab 76. Marian Lorenz], Alexander Epstein, Philipp Wirsing, Joscha Trommler, Jonas Wagner,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Christian Rüttgers, Tom Barth, Manuel Schwarz [ab 81. Mike Großberndt], Kilian Seinsche [ab 68. Bastian Sellau]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Seinsche (58.)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0:2 Lorenz (78.)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1:2 Lokotsch (90.)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39"/>
      </w:tblGrid>
      <w:tr w:rsidR="00E47DF9" w:rsidRPr="000B2738" w:rsidTr="00395F8E">
        <w:tc>
          <w:tcPr>
            <w:tcW w:w="903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E47DF9" w:rsidRPr="000B2738" w:rsidTr="00395F8E">
        <w:tc>
          <w:tcPr>
            <w:tcW w:w="903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E47DF9" w:rsidRPr="000B2738" w:rsidTr="00395F8E">
        <w:tc>
          <w:tcPr>
            <w:tcW w:w="903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Nümbrecht - SG Worringen 8:1 (4:1)</w:t>
            </w:r>
          </w:p>
        </w:tc>
      </w:tr>
      <w:tr w:rsidR="00E47DF9" w:rsidRPr="000B2738" w:rsidTr="00395F8E">
        <w:tc>
          <w:tcPr>
            <w:tcW w:w="903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Philipp Wirsing, Joscha Trommler, Jonas Wagner,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Christian Rüttgers [ab 79. Marvin Jungjohann], Kilian Seinsche [ab 70. Bastian Sellau], Manuel Schwarz, Mike Großberndt [ab 60. Marian Lorenz]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03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039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Rüttgers (8. Freistoß)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2:0 Großberndt (21.)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3:0 Großberndt (30.)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4:0 Wagner (41. Foulelfmeter)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4:1 (45.+1)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5:1 Kania (51.)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6:1 M. Schwarz (75.)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7:1 J. Schwarz (87.)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8:1 Wirsing (89.)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Fortuna Köln 2 - SSV Nümbrecht 3:4 (3:1)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Philipp Wirsing, Joscha Trommler, Jonas Wagner,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Christian Rüttgers [ab 56. Julian Opitz] ab 90. Marvin Jungjohann]], Kilian Seinsche, Manuel Schwarz, Mike Großberndt [ab 46. Tom Barth]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(11.)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3:1 Großberndt (42.)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In der 80. Minute erhält ein Kölner Spieler wegen wiederholtem Foulspiels die Gelb-Rote Karte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VfR Marienfeld - SSV Nümbrecht 2:7 (0:3)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Mike Großberndt,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Kilian Seinsche, Marian Lorenz, Manuel Schwarz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E47DF9" w:rsidRPr="000B2738" w:rsidTr="00395F8E">
        <w:tc>
          <w:tcPr>
            <w:tcW w:w="9209" w:type="dxa"/>
          </w:tcPr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0:1 Großberndt (20.)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0:2 J. Schwarz (31.)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0:3 Seinsche (36.)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1:3 (50. Foulelfmeter)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1:4 Lorenz (65.)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1:5 Lorenz (71.)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2:5 (75.)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2:6 M. Schwarz (78.)</w:t>
            </w:r>
          </w:p>
          <w:p w:rsidR="00E47DF9" w:rsidRPr="000B2738" w:rsidRDefault="00E47DF9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2:7 M. Schwarz (82.)</w:t>
            </w:r>
          </w:p>
        </w:tc>
      </w:tr>
    </w:tbl>
    <w:p w:rsidR="00E47DF9" w:rsidRPr="000B2738" w:rsidRDefault="00E47DF9" w:rsidP="00E47D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SSV Merten - SSV Nümbrecht 2:2 (2:1)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Dennis Kulisch - Joscha Trommler, Alexander Epstein, Philipp Wirsing, Dennis Kania, Jonas Wagner,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B2738">
              <w:rPr>
                <w:rFonts w:ascii="Arial" w:hAnsi="Arial" w:cs="Arial"/>
                <w:sz w:val="24"/>
                <w:szCs w:val="24"/>
              </w:rPr>
              <w:t>, Christian Rüttgers [ab 80. Marian Lorenz], Bastian Sellau [ab 61. Mike Großberndt], Kilian Seinsche [ab 90. Marvin Hennecken], Manuel Schwarz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E47DF9" w:rsidRPr="000B2738" w:rsidTr="00395F8E">
        <w:tc>
          <w:tcPr>
            <w:tcW w:w="9212" w:type="dxa"/>
          </w:tcPr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2:0 (26.)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2:1 M. Schwarz (41.)</w:t>
            </w:r>
          </w:p>
          <w:p w:rsidR="00E47DF9" w:rsidRPr="000B2738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2:2 J. Schwarz (75. Foulelfmeter)</w:t>
            </w:r>
          </w:p>
        </w:tc>
      </w:tr>
    </w:tbl>
    <w:p w:rsidR="00E47DF9" w:rsidRPr="000B2738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47DF9" w:rsidTr="00395F8E">
        <w:tc>
          <w:tcPr>
            <w:tcW w:w="9212" w:type="dxa"/>
          </w:tcPr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E47DF9" w:rsidTr="00395F8E">
        <w:tc>
          <w:tcPr>
            <w:tcW w:w="9212" w:type="dxa"/>
          </w:tcPr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E47DF9" w:rsidTr="00395F8E">
        <w:tc>
          <w:tcPr>
            <w:tcW w:w="9212" w:type="dxa"/>
          </w:tcPr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SSV Nümbrecht - SpVg Frechen 20 2:1 (1:1)</w:t>
            </w:r>
          </w:p>
        </w:tc>
      </w:tr>
      <w:tr w:rsidR="00E47DF9" w:rsidTr="00395F8E">
        <w:tc>
          <w:tcPr>
            <w:tcW w:w="9212" w:type="dxa"/>
          </w:tcPr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Dennis Kania [ab 75. Marian Lorenz]</w:t>
            </w:r>
            <w:r w:rsidRPr="00012503">
              <w:rPr>
                <w:rFonts w:ascii="Arial" w:hAnsi="Arial" w:cs="Arial"/>
                <w:sz w:val="24"/>
                <w:szCs w:val="24"/>
              </w:rPr>
              <w:t xml:space="preserve">, Alexander Epstein, Philipp Wirsing, Marvin Hennecken, Jonas Wagner, </w:t>
            </w: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012503">
              <w:rPr>
                <w:rFonts w:ascii="Arial" w:hAnsi="Arial" w:cs="Arial"/>
                <w:sz w:val="24"/>
                <w:szCs w:val="24"/>
              </w:rPr>
              <w:t>, Chris</w:t>
            </w:r>
            <w:r>
              <w:rPr>
                <w:rFonts w:ascii="Arial" w:hAnsi="Arial" w:cs="Arial"/>
                <w:sz w:val="24"/>
                <w:szCs w:val="24"/>
              </w:rPr>
              <w:t>tian Rüttgers, Mike Großberndt [ab 62. Robert Arnds], Kilian Seinsche [ab 76. Joscha Trommler]</w:t>
            </w:r>
            <w:r w:rsidRPr="0001250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E47DF9" w:rsidRPr="00CF45C7" w:rsidTr="00395F8E">
        <w:tc>
          <w:tcPr>
            <w:tcW w:w="9212" w:type="dxa"/>
          </w:tcPr>
          <w:p w:rsidR="00E47DF9" w:rsidRPr="008C78F2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Arian Rama - Rafael Leßmann, Granit Rama, Milo McCormick</w:t>
            </w:r>
          </w:p>
        </w:tc>
      </w:tr>
      <w:tr w:rsidR="00E47DF9" w:rsidTr="00395F8E">
        <w:tc>
          <w:tcPr>
            <w:tcW w:w="9212" w:type="dxa"/>
          </w:tcPr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0:1 Leßmann (13.)</w:t>
            </w:r>
          </w:p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1:1 Epstein (42.)</w:t>
            </w:r>
          </w:p>
          <w:p w:rsidR="00E47DF9" w:rsidRPr="00012503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2:1 J. Schwarz (50.)</w:t>
            </w:r>
          </w:p>
        </w:tc>
      </w:tr>
    </w:tbl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400A9F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47DF9" w:rsidRPr="00400A9F" w:rsidTr="00395F8E">
        <w:tc>
          <w:tcPr>
            <w:tcW w:w="9212" w:type="dxa"/>
          </w:tcPr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E47DF9" w:rsidRPr="00400A9F" w:rsidTr="00395F8E">
        <w:tc>
          <w:tcPr>
            <w:tcW w:w="9212" w:type="dxa"/>
          </w:tcPr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E47DF9" w:rsidRPr="00400A9F" w:rsidTr="00395F8E">
        <w:tc>
          <w:tcPr>
            <w:tcW w:w="9212" w:type="dxa"/>
          </w:tcPr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SSV Nümbrecht - FC Pesch 1:4 (0:4)</w:t>
            </w:r>
          </w:p>
        </w:tc>
      </w:tr>
      <w:tr w:rsidR="00E47DF9" w:rsidRPr="00400A9F" w:rsidTr="00395F8E">
        <w:tc>
          <w:tcPr>
            <w:tcW w:w="9212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400A9F">
              <w:rPr>
                <w:rFonts w:ascii="Arial" w:hAnsi="Arial" w:cs="Arial"/>
                <w:sz w:val="24"/>
                <w:szCs w:val="24"/>
              </w:rPr>
              <w:t xml:space="preserve"> Dennis Kania, Sebastian Ghofranifar, Michel Hock, Philipp Wirsing, Jonas Wag</w:t>
            </w:r>
            <w:r>
              <w:rPr>
                <w:rFonts w:ascii="Arial" w:hAnsi="Arial" w:cs="Arial"/>
                <w:sz w:val="24"/>
                <w:szCs w:val="24"/>
              </w:rPr>
              <w:t>ner, Alexander Epstein [ab 46. Marian Lorenz]</w:t>
            </w:r>
            <w:r w:rsidRPr="00400A9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23DE7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400A9F">
              <w:rPr>
                <w:rFonts w:ascii="Arial" w:hAnsi="Arial" w:cs="Arial"/>
                <w:sz w:val="24"/>
                <w:szCs w:val="24"/>
              </w:rPr>
              <w:t>, Ch</w:t>
            </w:r>
            <w:r>
              <w:rPr>
                <w:rFonts w:ascii="Arial" w:hAnsi="Arial" w:cs="Arial"/>
                <w:sz w:val="24"/>
                <w:szCs w:val="24"/>
              </w:rPr>
              <w:t>ristian Rüttgers, Robert Arnds [ab 72. Marvin Hennecken]</w:t>
            </w:r>
            <w:r w:rsidRPr="00400A9F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400A9F" w:rsidTr="00395F8E">
        <w:tc>
          <w:tcPr>
            <w:tcW w:w="9212" w:type="dxa"/>
          </w:tcPr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Iskender Papazoglu, Sebastian Bodenröder, Georg Sakri, Marcel Dawidowski</w:t>
            </w:r>
          </w:p>
        </w:tc>
      </w:tr>
      <w:tr w:rsidR="00E47DF9" w:rsidRPr="00400A9F" w:rsidTr="00395F8E">
        <w:tc>
          <w:tcPr>
            <w:tcW w:w="9212" w:type="dxa"/>
          </w:tcPr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0:1 Iskender Papazoglu (13.)</w:t>
            </w:r>
          </w:p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0:2 Sebastian Bodenröder (20. Foulelfmeter)</w:t>
            </w:r>
          </w:p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0:3 Georg Sakri (26.)</w:t>
            </w:r>
          </w:p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0:4 Marcel Dawidowski (41.)</w:t>
            </w:r>
          </w:p>
          <w:p w:rsidR="00E47DF9" w:rsidRPr="00400A9F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1:4 J. Schwarz (62. Freistoß)</w:t>
            </w:r>
          </w:p>
        </w:tc>
      </w:tr>
    </w:tbl>
    <w:p w:rsidR="00E47DF9" w:rsidRPr="00400A9F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521BFC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</w:t>
            </w:r>
            <w:r>
              <w:rPr>
                <w:rFonts w:ascii="Arial" w:hAnsi="Arial" w:cs="Arial"/>
                <w:sz w:val="24"/>
                <w:szCs w:val="24"/>
              </w:rPr>
              <w:t>sliga Mittelrhein, Staffel 1 (25</w:t>
            </w:r>
            <w:r w:rsidRPr="00521BFC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Philipp Wirsing, </w:t>
            </w:r>
            <w:r>
              <w:rPr>
                <w:rFonts w:ascii="Arial" w:hAnsi="Arial" w:cs="Arial"/>
                <w:sz w:val="24"/>
                <w:szCs w:val="24"/>
              </w:rPr>
              <w:t>Alexander Epstein, Michel Hock [ab 75. Sebastian Ramspott]</w:t>
            </w:r>
            <w:r w:rsidRPr="00521BFC">
              <w:rPr>
                <w:rFonts w:ascii="Arial" w:hAnsi="Arial" w:cs="Arial"/>
                <w:sz w:val="24"/>
                <w:szCs w:val="24"/>
              </w:rPr>
              <w:t>, Dennis Kania, Jonas W</w:t>
            </w:r>
            <w:r>
              <w:rPr>
                <w:rFonts w:ascii="Arial" w:hAnsi="Arial" w:cs="Arial"/>
                <w:sz w:val="24"/>
                <w:szCs w:val="24"/>
              </w:rPr>
              <w:t>agner [ab 75. Kilian Seinsche]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 w:rsidRPr="00521BFC">
              <w:rPr>
                <w:rFonts w:ascii="Arial" w:hAnsi="Arial" w:cs="Arial"/>
                <w:sz w:val="24"/>
                <w:szCs w:val="24"/>
              </w:rPr>
              <w:t>, Christian Rüttge</w:t>
            </w:r>
            <w:r>
              <w:rPr>
                <w:rFonts w:ascii="Arial" w:hAnsi="Arial" w:cs="Arial"/>
                <w:sz w:val="24"/>
                <w:szCs w:val="24"/>
              </w:rPr>
              <w:t>rs, Tom Barth, Mike Großberndt 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3:6 (90.+2)</w:t>
            </w:r>
          </w:p>
        </w:tc>
      </w:tr>
      <w:tr w:rsidR="00E47DF9" w:rsidRPr="00521BFC" w:rsidTr="00395F8E">
        <w:tc>
          <w:tcPr>
            <w:tcW w:w="9209" w:type="dxa"/>
          </w:tcPr>
          <w:p w:rsidR="00E47DF9" w:rsidRPr="00521BFC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82. Minute erhielt der Nümbrechter Spieler Seinsche die Gelb-Rote Karte</w:t>
            </w:r>
          </w:p>
        </w:tc>
      </w:tr>
    </w:tbl>
    <w:p w:rsidR="00E47DF9" w:rsidRPr="00521BFC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CE0C87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47DF9" w:rsidRPr="00CE0C87" w:rsidTr="00395F8E">
        <w:tc>
          <w:tcPr>
            <w:tcW w:w="9209" w:type="dxa"/>
          </w:tcPr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E47DF9" w:rsidRPr="00CE0C87" w:rsidTr="00395F8E">
        <w:tc>
          <w:tcPr>
            <w:tcW w:w="9209" w:type="dxa"/>
          </w:tcPr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E47DF9" w:rsidRPr="00CE0C87" w:rsidTr="00395F8E">
        <w:tc>
          <w:tcPr>
            <w:tcW w:w="9209" w:type="dxa"/>
          </w:tcPr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FV Bonn-Endenich - SSV Nümbrecht 1:3 (1:1)</w:t>
            </w:r>
          </w:p>
        </w:tc>
      </w:tr>
      <w:tr w:rsidR="00E47DF9" w:rsidRPr="00CE0C87" w:rsidTr="00395F8E">
        <w:tc>
          <w:tcPr>
            <w:tcW w:w="9209" w:type="dxa"/>
          </w:tcPr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Dennis Herchenbach</w:t>
            </w:r>
          </w:p>
        </w:tc>
      </w:tr>
      <w:tr w:rsidR="00E47DF9" w:rsidRPr="00CE0C87" w:rsidTr="00395F8E">
        <w:tc>
          <w:tcPr>
            <w:tcW w:w="9209" w:type="dxa"/>
          </w:tcPr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CE0C87">
              <w:rPr>
                <w:rFonts w:ascii="Arial" w:hAnsi="Arial" w:cs="Arial"/>
                <w:sz w:val="24"/>
                <w:szCs w:val="24"/>
              </w:rPr>
              <w:t xml:space="preserve"> Philipp Wirsing, Alexander Epstein, Sebastian Ramspott, Dennis Kania, Joscha Trommler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B521B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>
              <w:rPr>
                <w:rFonts w:ascii="Arial" w:hAnsi="Arial" w:cs="Arial"/>
                <w:sz w:val="24"/>
                <w:szCs w:val="24"/>
              </w:rPr>
              <w:t>, Julian Opitz [ab 46. Christian Rüttgers], Tom Barth, Bastian Sellau [ab 84. Marian Lorenz]</w:t>
            </w:r>
            <w:r w:rsidRPr="00CE0C87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nuel Schwarz [ab  64. Jonas Wagner]</w:t>
            </w:r>
          </w:p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47DF9" w:rsidRPr="00CE0C87" w:rsidTr="00395F8E">
        <w:tc>
          <w:tcPr>
            <w:tcW w:w="9209" w:type="dxa"/>
          </w:tcPr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0:1 Sellau (4.)</w:t>
            </w:r>
          </w:p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1:1 Herschbach (16.)</w:t>
            </w:r>
          </w:p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1:2 Sellau (65.)</w:t>
            </w:r>
          </w:p>
          <w:p w:rsidR="00E47DF9" w:rsidRPr="00CE0C87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1:3 Trommler (88.)</w:t>
            </w:r>
          </w:p>
        </w:tc>
      </w:tr>
    </w:tbl>
    <w:p w:rsidR="00E47DF9" w:rsidRPr="00CE0C87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7DF9" w:rsidRPr="004B0DD2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Landesliga</w:t>
      </w:r>
    </w:p>
    <w:p w:rsidR="00E47DF9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6237"/>
        <w:gridCol w:w="1701"/>
      </w:tblGrid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Maik Maier (SV Schlebusch)</w:t>
            </w: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77F5">
              <w:rPr>
                <w:rFonts w:ascii="Arial" w:hAnsi="Arial" w:cs="Arial"/>
                <w:b/>
                <w:color w:val="FF0000"/>
                <w:sz w:val="24"/>
                <w:szCs w:val="24"/>
              </w:rPr>
              <w:t>Julian Schwarz</w:t>
            </w:r>
            <w:r>
              <w:rPr>
                <w:rFonts w:ascii="Arial" w:hAnsi="Arial" w:cs="Arial"/>
                <w:sz w:val="24"/>
                <w:szCs w:val="24"/>
              </w:rPr>
              <w:t xml:space="preserve"> (SSV Nümbrecht)</w:t>
            </w: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Schwarz (SSV Nümbrecht)</w:t>
            </w: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Prinz (FV Wiehl)</w:t>
            </w: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47DF9" w:rsidTr="00395F8E">
        <w:tc>
          <w:tcPr>
            <w:tcW w:w="127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Wurm (FV Wiehl)</w:t>
            </w:r>
          </w:p>
        </w:tc>
        <w:tc>
          <w:tcPr>
            <w:tcW w:w="1701" w:type="dxa"/>
          </w:tcPr>
          <w:p w:rsidR="00E47DF9" w:rsidRDefault="00E47DF9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E47DF9" w:rsidRPr="007F57FA" w:rsidRDefault="00E47DF9" w:rsidP="00E4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E47DF9" w:rsidRDefault="0082206B" w:rsidP="00E47DF9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E47DF9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2206B" w:rsidRPr="0082206B" w:rsidTr="0082206B">
        <w:tc>
          <w:tcPr>
            <w:tcW w:w="4077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06B" w:rsidRPr="0082206B" w:rsidTr="0082206B">
        <w:tc>
          <w:tcPr>
            <w:tcW w:w="4077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6F6D85" w:rsidRPr="0082206B" w:rsidTr="0082206B">
        <w:tc>
          <w:tcPr>
            <w:tcW w:w="4077" w:type="dxa"/>
          </w:tcPr>
          <w:p w:rsidR="006F6D85" w:rsidRPr="0082206B" w:rsidRDefault="006F6D85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6F6D85" w:rsidRPr="006F6D85" w:rsidRDefault="006F6D85" w:rsidP="0082206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F6D85" w:rsidRPr="006F6D85" w:rsidRDefault="006F6D85" w:rsidP="0082206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6F6D85" w:rsidRPr="0082206B" w:rsidRDefault="006F6D85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2206B" w:rsidRPr="0082206B" w:rsidTr="0082206B">
        <w:tc>
          <w:tcPr>
            <w:tcW w:w="1384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06B" w:rsidRPr="0082206B" w:rsidTr="0082206B">
        <w:tc>
          <w:tcPr>
            <w:tcW w:w="1384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82206B" w:rsidRPr="0082206B" w:rsidRDefault="0082206B" w:rsidP="008220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206B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82206B" w:rsidRDefault="0082206B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06B" w:rsidRPr="0082206B" w:rsidRDefault="006F6D85" w:rsidP="008220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47DF9">
        <w:rPr>
          <w:rFonts w:ascii="Arial" w:hAnsi="Arial" w:cs="Arial"/>
          <w:sz w:val="24"/>
          <w:szCs w:val="24"/>
        </w:rPr>
        <w:t>1</w:t>
      </w:r>
    </w:p>
    <w:sectPr w:rsidR="0082206B" w:rsidRPr="0082206B" w:rsidSect="0024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2206B"/>
    <w:rsid w:val="002426EB"/>
    <w:rsid w:val="006F6D85"/>
    <w:rsid w:val="00737A25"/>
    <w:rsid w:val="0082206B"/>
    <w:rsid w:val="00E47DF9"/>
    <w:rsid w:val="00F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2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9432</Characters>
  <Application>Microsoft Office Word</Application>
  <DocSecurity>0</DocSecurity>
  <Lines>78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2016-11-08T07:54:00Z</dcterms:created>
  <dcterms:modified xsi:type="dcterms:W3CDTF">2018-01-09T19:55:00Z</dcterms:modified>
</cp:coreProperties>
</file>