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C6D8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20770" w14:textId="77777777" w:rsidR="00EF1BFB" w:rsidRPr="00A2440B" w:rsidRDefault="00EF1BFB" w:rsidP="00EF1BFB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48"/>
        </w:rPr>
      </w:pPr>
      <w:r w:rsidRPr="00A2440B">
        <w:rPr>
          <w:rFonts w:ascii="Arial" w:hAnsi="Arial" w:cs="Arial"/>
          <w:b/>
          <w:sz w:val="96"/>
          <w:szCs w:val="48"/>
        </w:rPr>
        <w:t>Ramon Steimel</w:t>
      </w:r>
    </w:p>
    <w:p w14:paraId="06A42BA8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B88F2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19F9B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4C22B" w14:textId="77777777" w:rsidR="00EF1BFB" w:rsidRPr="00A2440B" w:rsidRDefault="00EF1BFB" w:rsidP="00EF1BF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0"/>
          <w:u w:val="single"/>
        </w:rPr>
      </w:pPr>
      <w:r w:rsidRPr="00A2440B">
        <w:rPr>
          <w:rFonts w:ascii="Arial" w:hAnsi="Arial" w:cs="Arial"/>
          <w:b/>
          <w:sz w:val="48"/>
          <w:szCs w:val="40"/>
          <w:u w:val="single"/>
        </w:rPr>
        <w:t>Spielzeit 2016 / 17</w:t>
      </w:r>
    </w:p>
    <w:p w14:paraId="1159C2B1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EB653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Steimel spielt in der A-Juniorenmannschaft des TSV </w:t>
      </w:r>
      <w:proofErr w:type="spellStart"/>
      <w:r>
        <w:rPr>
          <w:rFonts w:ascii="Arial" w:hAnsi="Arial" w:cs="Arial"/>
          <w:sz w:val="24"/>
          <w:szCs w:val="24"/>
        </w:rPr>
        <w:t>Ründeroth</w:t>
      </w:r>
      <w:proofErr w:type="spellEnd"/>
    </w:p>
    <w:p w14:paraId="6CF56691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CAF68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1DD74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Januar 2017</w:t>
      </w:r>
    </w:p>
    <w:p w14:paraId="0FE99F95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4046">
        <w:rPr>
          <w:rFonts w:ascii="Arial" w:hAnsi="Arial" w:cs="Arial"/>
          <w:b/>
          <w:color w:val="FF0000"/>
          <w:sz w:val="24"/>
          <w:szCs w:val="24"/>
        </w:rPr>
        <w:t>Ramon Steimel</w:t>
      </w:r>
      <w:r>
        <w:rPr>
          <w:rFonts w:ascii="Arial" w:hAnsi="Arial" w:cs="Arial"/>
          <w:sz w:val="24"/>
          <w:szCs w:val="24"/>
        </w:rPr>
        <w:t xml:space="preserve"> meldet sich beim TSV </w:t>
      </w:r>
      <w:proofErr w:type="spellStart"/>
      <w:r>
        <w:rPr>
          <w:rFonts w:ascii="Arial" w:hAnsi="Arial" w:cs="Arial"/>
          <w:sz w:val="24"/>
          <w:szCs w:val="24"/>
        </w:rPr>
        <w:t>Ründeroth</w:t>
      </w:r>
      <w:proofErr w:type="spellEnd"/>
      <w:r>
        <w:rPr>
          <w:rFonts w:ascii="Arial" w:hAnsi="Arial" w:cs="Arial"/>
          <w:sz w:val="24"/>
          <w:szCs w:val="24"/>
        </w:rPr>
        <w:t xml:space="preserve"> ab und wechselt zum VfR </w:t>
      </w:r>
      <w:proofErr w:type="spellStart"/>
      <w:r>
        <w:rPr>
          <w:rFonts w:ascii="Arial" w:hAnsi="Arial" w:cs="Arial"/>
          <w:sz w:val="24"/>
          <w:szCs w:val="24"/>
        </w:rPr>
        <w:t>Marienhagen</w:t>
      </w:r>
      <w:proofErr w:type="spellEnd"/>
      <w:r>
        <w:rPr>
          <w:rFonts w:ascii="Arial" w:hAnsi="Arial" w:cs="Arial"/>
          <w:sz w:val="24"/>
          <w:szCs w:val="24"/>
        </w:rPr>
        <w:t xml:space="preserve"> in die Kreisliga B Berg, Staffel 3</w:t>
      </w:r>
    </w:p>
    <w:p w14:paraId="109BD519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ADBE0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1F844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E2503" w14:textId="77777777" w:rsidR="00EF1BFB" w:rsidRPr="00443903" w:rsidRDefault="00EF1BFB" w:rsidP="00EF1BF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Statistik</w:t>
      </w:r>
    </w:p>
    <w:p w14:paraId="26DEDBE7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6F17A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1"/>
        <w:gridCol w:w="884"/>
        <w:gridCol w:w="846"/>
        <w:gridCol w:w="3371"/>
      </w:tblGrid>
      <w:tr w:rsidR="00EF1BFB" w14:paraId="4DA3DF11" w14:textId="77777777" w:rsidTr="007B61EE">
        <w:tc>
          <w:tcPr>
            <w:tcW w:w="4077" w:type="dxa"/>
          </w:tcPr>
          <w:p w14:paraId="758AB6E0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969C3E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DF4F3E1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193CD429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BFB" w14:paraId="29D825AA" w14:textId="77777777" w:rsidTr="007B61EE">
        <w:tc>
          <w:tcPr>
            <w:tcW w:w="4077" w:type="dxa"/>
          </w:tcPr>
          <w:p w14:paraId="22B17588" w14:textId="48C7259A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14:paraId="0CF69A88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308C1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2C3BA8B" w14:textId="67C7707D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="000C66D0">
              <w:rPr>
                <w:rFonts w:ascii="Arial" w:hAnsi="Arial" w:cs="Arial"/>
                <w:sz w:val="24"/>
                <w:szCs w:val="24"/>
              </w:rPr>
              <w:t xml:space="preserve"> A-Jun.</w:t>
            </w:r>
          </w:p>
        </w:tc>
      </w:tr>
    </w:tbl>
    <w:p w14:paraId="6429A2F4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D6453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0"/>
        <w:gridCol w:w="2636"/>
        <w:gridCol w:w="836"/>
        <w:gridCol w:w="835"/>
        <w:gridCol w:w="3385"/>
      </w:tblGrid>
      <w:tr w:rsidR="00EF1BFB" w14:paraId="35ECA9E7" w14:textId="77777777" w:rsidTr="007B61EE">
        <w:tc>
          <w:tcPr>
            <w:tcW w:w="1384" w:type="dxa"/>
          </w:tcPr>
          <w:p w14:paraId="15DE9D65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48EBFC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1D02E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EC3FF1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65DC21C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BFB" w14:paraId="6C36D843" w14:textId="77777777" w:rsidTr="007B61EE">
        <w:tc>
          <w:tcPr>
            <w:tcW w:w="1384" w:type="dxa"/>
          </w:tcPr>
          <w:p w14:paraId="533ED4D0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14:paraId="2C771DDC" w14:textId="515B3D7D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C142C8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2BE5E5" w14:textId="77777777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C1F6A1E" w14:textId="706C60B0" w:rsidR="00EF1BFB" w:rsidRDefault="00EF1BFB" w:rsidP="007B61E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="000C66D0">
              <w:rPr>
                <w:rFonts w:ascii="Arial" w:hAnsi="Arial" w:cs="Arial"/>
                <w:sz w:val="24"/>
                <w:szCs w:val="24"/>
              </w:rPr>
              <w:t xml:space="preserve"> A-Jun.</w:t>
            </w:r>
          </w:p>
        </w:tc>
      </w:tr>
    </w:tbl>
    <w:p w14:paraId="0F137A9A" w14:textId="77777777" w:rsidR="00EF1BFB" w:rsidRDefault="00EF1BFB" w:rsidP="00EF1B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CCCF5" w14:textId="77777777" w:rsidR="007D6D52" w:rsidRDefault="007D6D52"/>
    <w:sectPr w:rsidR="007D6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A"/>
    <w:rsid w:val="000C66D0"/>
    <w:rsid w:val="007D6D52"/>
    <w:rsid w:val="008F5D0A"/>
    <w:rsid w:val="00E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EE1E"/>
  <w15:chartTrackingRefBased/>
  <w15:docId w15:val="{ADD0309C-0F77-4C06-89F1-2D735B39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1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2018-03-26T18:04:00Z</dcterms:created>
  <dcterms:modified xsi:type="dcterms:W3CDTF">2018-03-26T18:05:00Z</dcterms:modified>
</cp:coreProperties>
</file>