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EB" w:rsidRDefault="007520EB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Pr="0074696C" w:rsidRDefault="007520EB" w:rsidP="00F13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74696C">
        <w:rPr>
          <w:rFonts w:ascii="Arial" w:hAnsi="Arial" w:cs="Arial"/>
          <w:b/>
          <w:sz w:val="72"/>
          <w:szCs w:val="24"/>
        </w:rPr>
        <w:t>Stefan Streich</w:t>
      </w:r>
    </w:p>
    <w:p w:rsidR="007520EB" w:rsidRDefault="007520EB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3F85" w:rsidRDefault="00F13F85" w:rsidP="00F13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3F85" w:rsidRPr="009C59F4" w:rsidRDefault="00F13F85" w:rsidP="00F13F8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C59F4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F13F85" w:rsidRDefault="00F13F85" w:rsidP="00F13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3F85" w:rsidRDefault="00F13F85" w:rsidP="00F13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Streich spielt bei der SpVg Dümmlinghausen in der Kreisliga B Berg, Staffel 3 (</w:t>
      </w:r>
      <w:r w:rsidRPr="00FB3C17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F13F85" w:rsidRDefault="00F13F85" w:rsidP="00F13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3F85" w:rsidRDefault="00F13F85" w:rsidP="00F13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13F85" w:rsidTr="00FB019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5" w:rsidRDefault="00F13F85" w:rsidP="00FB01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Februar 2016</w:t>
            </w:r>
          </w:p>
        </w:tc>
      </w:tr>
      <w:tr w:rsidR="00F13F85" w:rsidTr="00FB019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5" w:rsidRDefault="00F13F85" w:rsidP="00FB01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13F85" w:rsidTr="00FB019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5" w:rsidRDefault="00F13F85" w:rsidP="00FB01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BV 09 Drabenderhöhe 8:1 (3:0)</w:t>
            </w:r>
          </w:p>
        </w:tc>
      </w:tr>
      <w:tr w:rsidR="00F13F85" w:rsidTr="00FB019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5" w:rsidRDefault="00F13F85" w:rsidP="00FB01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Dick, </w:t>
            </w:r>
            <w:r w:rsidRPr="00FB3C17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Stefan Streich</w:t>
            </w:r>
            <w:r>
              <w:rPr>
                <w:rFonts w:ascii="Arial" w:hAnsi="Arial" w:cs="Arial"/>
                <w:sz w:val="24"/>
                <w:szCs w:val="24"/>
              </w:rPr>
              <w:t>, Viktor Rabetzki, Marc-Andre Simon, Benjamin Faedda, Dieter Mateis</w:t>
            </w:r>
          </w:p>
          <w:p w:rsidR="00F13F85" w:rsidRDefault="00F13F85" w:rsidP="00FB01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Manfred Tombers]</w:t>
            </w:r>
          </w:p>
        </w:tc>
      </w:tr>
      <w:tr w:rsidR="00F13F85" w:rsidRPr="007F3778" w:rsidTr="00FB019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5" w:rsidRPr="009B12C7" w:rsidRDefault="00F13F85" w:rsidP="00FB01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C7">
              <w:rPr>
                <w:rFonts w:ascii="Arial" w:hAnsi="Arial" w:cs="Arial"/>
                <w:sz w:val="24"/>
                <w:szCs w:val="24"/>
                <w:lang w:val="en-US"/>
              </w:rPr>
              <w:t>Fabian Hann</w:t>
            </w:r>
          </w:p>
          <w:p w:rsidR="00F13F85" w:rsidRPr="009B12C7" w:rsidRDefault="00F13F85" w:rsidP="00FB01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C7">
              <w:rPr>
                <w:rFonts w:ascii="Arial" w:hAnsi="Arial" w:cs="Arial"/>
                <w:sz w:val="24"/>
                <w:szCs w:val="24"/>
                <w:lang w:val="en-US"/>
              </w:rPr>
              <w:t>[Trainer: Edgar Wörmke]</w:t>
            </w:r>
          </w:p>
        </w:tc>
      </w:tr>
      <w:tr w:rsidR="00F13F85" w:rsidTr="00FB019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5" w:rsidRDefault="00F13F85" w:rsidP="00FB01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Dick (2), Streich (2), Rabetzki (1), Simon (1), Faedda (1), Mateis (1) - Hann (1)</w:t>
            </w:r>
          </w:p>
        </w:tc>
      </w:tr>
    </w:tbl>
    <w:p w:rsidR="00F13F85" w:rsidRDefault="00F13F85" w:rsidP="00F13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3F85" w:rsidRDefault="00F13F85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Pr="00F13F85" w:rsidRDefault="007520EB" w:rsidP="00F13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13F85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7520EB" w:rsidRDefault="007520EB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Streich spielt bei der SpVg Dümmlinghausen-Bernberg in der Kreisliga B Berg, Staffel 3 (</w:t>
      </w:r>
      <w:r w:rsidRPr="0043332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7520EB" w:rsidRDefault="007520EB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Pr="003907E9" w:rsidRDefault="007520EB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20EB" w:rsidRPr="003907E9" w:rsidTr="002078D6">
        <w:tc>
          <w:tcPr>
            <w:tcW w:w="9209" w:type="dxa"/>
          </w:tcPr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7520EB" w:rsidRPr="003907E9" w:rsidTr="002078D6">
        <w:tc>
          <w:tcPr>
            <w:tcW w:w="9209" w:type="dxa"/>
          </w:tcPr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7520EB" w:rsidRPr="003907E9" w:rsidTr="002078D6">
        <w:tc>
          <w:tcPr>
            <w:tcW w:w="9209" w:type="dxa"/>
          </w:tcPr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 Dümmlinghausen - TuRa Dieringhausen 5:2 (2:0)</w:t>
            </w:r>
          </w:p>
        </w:tc>
      </w:tr>
      <w:tr w:rsidR="007520EB" w:rsidRPr="003907E9" w:rsidTr="002078D6">
        <w:tc>
          <w:tcPr>
            <w:tcW w:w="9209" w:type="dxa"/>
          </w:tcPr>
          <w:p w:rsidR="007520EB" w:rsidRPr="00E11917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1917">
              <w:rPr>
                <w:rFonts w:ascii="Arial" w:hAnsi="Arial" w:cs="Arial"/>
                <w:sz w:val="24"/>
                <w:szCs w:val="24"/>
              </w:rPr>
              <w:t xml:space="preserve">Christian Heuser - Thomas Löwen, </w:t>
            </w:r>
            <w:r w:rsidRPr="0074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Stefan Streich</w:t>
            </w:r>
            <w:r w:rsidRPr="00E11917">
              <w:rPr>
                <w:rFonts w:ascii="Arial" w:hAnsi="Arial" w:cs="Arial"/>
                <w:sz w:val="24"/>
                <w:szCs w:val="24"/>
              </w:rPr>
              <w:t xml:space="preserve">, Viktor Engelhardt </w:t>
            </w:r>
          </w:p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Rudi Giebler]</w:t>
            </w:r>
          </w:p>
        </w:tc>
      </w:tr>
      <w:tr w:rsidR="007520EB" w:rsidRPr="003907E9" w:rsidTr="002078D6">
        <w:tc>
          <w:tcPr>
            <w:tcW w:w="9209" w:type="dxa"/>
          </w:tcPr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Lars Hartmann, Björn Schumacher</w:t>
            </w:r>
          </w:p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7520EB" w:rsidRPr="003907E9" w:rsidTr="002078D6">
        <w:tc>
          <w:tcPr>
            <w:tcW w:w="9209" w:type="dxa"/>
          </w:tcPr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Löwen (19.)</w:t>
            </w:r>
          </w:p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Löwen (23.)</w:t>
            </w:r>
          </w:p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3:0 Streich (52.)</w:t>
            </w:r>
          </w:p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Hartmann (53.)</w:t>
            </w:r>
          </w:p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3:2 Schumacher (76. Foulelfmeter)</w:t>
            </w:r>
          </w:p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4:2 Streich (88.)</w:t>
            </w:r>
          </w:p>
          <w:p w:rsidR="007520EB" w:rsidRPr="003907E9" w:rsidRDefault="007520EB" w:rsidP="002078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5:2 Engelhardt (90.+1)</w:t>
            </w:r>
          </w:p>
        </w:tc>
      </w:tr>
    </w:tbl>
    <w:p w:rsidR="007520EB" w:rsidRPr="003907E9" w:rsidRDefault="007520EB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Pr="001B38C2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20EB" w:rsidTr="002078D6">
        <w:tc>
          <w:tcPr>
            <w:tcW w:w="9209" w:type="dxa"/>
          </w:tcPr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 November 2016</w:t>
            </w:r>
          </w:p>
        </w:tc>
      </w:tr>
      <w:tr w:rsidR="007520EB" w:rsidTr="002078D6">
        <w:tc>
          <w:tcPr>
            <w:tcW w:w="9209" w:type="dxa"/>
          </w:tcPr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7520EB" w:rsidTr="002078D6">
        <w:tc>
          <w:tcPr>
            <w:tcW w:w="9209" w:type="dxa"/>
          </w:tcPr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SpVg Dümmlinghausen 3:1 (0:1)</w:t>
            </w:r>
          </w:p>
        </w:tc>
      </w:tr>
      <w:tr w:rsidR="007520EB" w:rsidTr="002078D6">
        <w:tc>
          <w:tcPr>
            <w:tcW w:w="9209" w:type="dxa"/>
          </w:tcPr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Gerlach, Kevin Hampel, Florian Klein</w:t>
            </w:r>
          </w:p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7520EB" w:rsidTr="002078D6">
        <w:tc>
          <w:tcPr>
            <w:tcW w:w="9209" w:type="dxa"/>
          </w:tcPr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Stefan Streich</w:t>
            </w:r>
            <w:r>
              <w:rPr>
                <w:rFonts w:ascii="Arial" w:hAnsi="Arial" w:cs="Arial"/>
                <w:sz w:val="24"/>
                <w:szCs w:val="24"/>
              </w:rPr>
              <w:t xml:space="preserve">, Matthias Miliats </w:t>
            </w:r>
          </w:p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7520EB" w:rsidTr="002078D6">
        <w:tc>
          <w:tcPr>
            <w:tcW w:w="9209" w:type="dxa"/>
          </w:tcPr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Streich (41.)</w:t>
            </w:r>
          </w:p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Gerlach (65.)</w:t>
            </w:r>
          </w:p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Hampel (66.)</w:t>
            </w:r>
          </w:p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Klein (71.)</w:t>
            </w:r>
          </w:p>
        </w:tc>
      </w:tr>
      <w:tr w:rsidR="007520EB" w:rsidTr="002078D6">
        <w:tc>
          <w:tcPr>
            <w:tcW w:w="9209" w:type="dxa"/>
          </w:tcPr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15. Minute schießt der Dümmlinghausener Spieler Miliats einen Foulelfmeter am Tor vorbei</w:t>
            </w:r>
          </w:p>
          <w:p w:rsidR="007520EB" w:rsidRDefault="007520EB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60. Minute erhält der Dümmlinghausener Spieler Weiß beim Stand von 1:0 die Gelb-Rote Karte, weil er sich bei seiner Auswechselung noch auf dem Platz das Trikot ausgezogen hat</w:t>
            </w:r>
          </w:p>
        </w:tc>
      </w:tr>
    </w:tbl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Pr="007F57FA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die Spielvereinigung Dümmlinghausen unter Spielertrainer Rudi Giebeler mit sieben Punkten Abstand auf dem ersten Nichtabstiegsplatz den vorletzten Tabellenplatz und muß damit in die Kreisliga C Berg absteigen.</w:t>
      </w:r>
    </w:p>
    <w:p w:rsidR="007520EB" w:rsidRPr="007F57FA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Pr="00F13F85" w:rsidRDefault="007520EB" w:rsidP="00F13F8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13F85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7520EB" w:rsidTr="002078D6">
        <w:tc>
          <w:tcPr>
            <w:tcW w:w="4077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0EB" w:rsidTr="002078D6">
        <w:tc>
          <w:tcPr>
            <w:tcW w:w="4077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7520EB" w:rsidTr="002078D6">
        <w:tc>
          <w:tcPr>
            <w:tcW w:w="1384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20EB" w:rsidRDefault="007520EB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85" w:rsidTr="002078D6">
        <w:tc>
          <w:tcPr>
            <w:tcW w:w="1384" w:type="dxa"/>
          </w:tcPr>
          <w:p w:rsidR="00F13F85" w:rsidRDefault="00F13F85" w:rsidP="00F13F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F13F85" w:rsidRDefault="00F13F85" w:rsidP="00F13F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F13F85" w:rsidRDefault="00F13F85" w:rsidP="00F13F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F85" w:rsidRDefault="00F13F85" w:rsidP="00F13F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13F85" w:rsidRDefault="00F13F85" w:rsidP="00F13F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  <w:tr w:rsidR="00F13F85" w:rsidTr="002078D6">
        <w:tc>
          <w:tcPr>
            <w:tcW w:w="1384" w:type="dxa"/>
          </w:tcPr>
          <w:p w:rsidR="00F13F85" w:rsidRDefault="00F13F85" w:rsidP="00F13F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F13F85" w:rsidRDefault="00F13F85" w:rsidP="00F13F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F13F85" w:rsidRDefault="00F13F85" w:rsidP="00F13F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F85" w:rsidRDefault="00F13F85" w:rsidP="00F13F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13F85" w:rsidRDefault="00F13F85" w:rsidP="00F13F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7520EB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0EB" w:rsidRDefault="00F13F85" w:rsidP="007520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FF4AA5" w:rsidRDefault="00FF4AA5"/>
    <w:sectPr w:rsidR="00FF4AA5" w:rsidSect="00FF4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EB"/>
    <w:rsid w:val="007520EB"/>
    <w:rsid w:val="00F13F85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CC4B"/>
  <w15:docId w15:val="{0B7A3832-E151-490C-A95F-6C02901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20E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2017-08-28T18:03:00Z</dcterms:created>
  <dcterms:modified xsi:type="dcterms:W3CDTF">2020-04-19T21:30:00Z</dcterms:modified>
</cp:coreProperties>
</file>