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2D983" w14:textId="31408B83" w:rsidR="00FD40AC" w:rsidRPr="000C1B3E" w:rsidRDefault="00FD40AC" w:rsidP="000C1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DDD93F" w14:textId="6990A412" w:rsidR="000C1B3E" w:rsidRPr="000C1B3E" w:rsidRDefault="000C1B3E" w:rsidP="000C1B3E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0C1B3E">
        <w:rPr>
          <w:rFonts w:ascii="Arial" w:hAnsi="Arial" w:cs="Arial"/>
          <w:b/>
          <w:sz w:val="72"/>
          <w:szCs w:val="24"/>
        </w:rPr>
        <w:t xml:space="preserve">Alexander </w:t>
      </w:r>
      <w:proofErr w:type="spellStart"/>
      <w:r w:rsidRPr="000C1B3E">
        <w:rPr>
          <w:rFonts w:ascii="Arial" w:hAnsi="Arial" w:cs="Arial"/>
          <w:b/>
          <w:sz w:val="72"/>
          <w:szCs w:val="24"/>
        </w:rPr>
        <w:t>Striebel</w:t>
      </w:r>
      <w:proofErr w:type="spellEnd"/>
    </w:p>
    <w:p w14:paraId="6DE8AA39" w14:textId="6F865783" w:rsidR="000C1B3E" w:rsidRDefault="000C1B3E" w:rsidP="000C1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D825B8" w14:textId="722BB153" w:rsidR="000C1B3E" w:rsidRDefault="000C1B3E" w:rsidP="000C1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3EA0CF" w14:textId="2AABEF28" w:rsidR="000C1B3E" w:rsidRDefault="000C1B3E" w:rsidP="000C1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028FB9" w14:textId="7A507CE7" w:rsidR="000C1B3E" w:rsidRDefault="000C1B3E" w:rsidP="000C1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CD49BCE" w14:textId="13930C86" w:rsidR="000C1B3E" w:rsidRPr="000C1B3E" w:rsidRDefault="000C1B3E" w:rsidP="000C1B3E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0C1B3E">
        <w:rPr>
          <w:rFonts w:ascii="Arial" w:hAnsi="Arial" w:cs="Arial"/>
          <w:b/>
          <w:sz w:val="56"/>
          <w:szCs w:val="24"/>
          <w:u w:val="single"/>
        </w:rPr>
        <w:t>Spielzeit 2001 / 02</w:t>
      </w:r>
    </w:p>
    <w:p w14:paraId="0B542F06" w14:textId="379CB174" w:rsidR="000C1B3E" w:rsidRDefault="000C1B3E" w:rsidP="000C1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50726E" w14:textId="3A81A320" w:rsidR="000C1B3E" w:rsidRDefault="000C1B3E" w:rsidP="000C1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Striebel</w:t>
      </w:r>
      <w:proofErr w:type="spellEnd"/>
      <w:r>
        <w:rPr>
          <w:rFonts w:ascii="Arial" w:hAnsi="Arial" w:cs="Arial"/>
          <w:sz w:val="24"/>
          <w:szCs w:val="24"/>
        </w:rPr>
        <w:t xml:space="preserve"> spielt beim VfR </w:t>
      </w:r>
      <w:proofErr w:type="spellStart"/>
      <w:r>
        <w:rPr>
          <w:rFonts w:ascii="Arial" w:hAnsi="Arial" w:cs="Arial"/>
          <w:sz w:val="24"/>
          <w:szCs w:val="24"/>
        </w:rPr>
        <w:t>Marienhagen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A Berg, Staffel Ost (</w:t>
      </w:r>
      <w:r w:rsidRPr="000C1B3E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</w:t>
      </w:r>
    </w:p>
    <w:p w14:paraId="1A5BCBFC" w14:textId="4EAD2F5A" w:rsidR="000C1B3E" w:rsidRDefault="000C1B3E" w:rsidP="000C1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B59552" w14:textId="77777777" w:rsidR="000C1B3E" w:rsidRPr="000F22A2" w:rsidRDefault="000C1B3E" w:rsidP="000C1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C1B3E" w:rsidRPr="000F22A2" w14:paraId="124EF3C2" w14:textId="77777777" w:rsidTr="00136338">
        <w:tc>
          <w:tcPr>
            <w:tcW w:w="9209" w:type="dxa"/>
          </w:tcPr>
          <w:p w14:paraId="5B2E17AB" w14:textId="77777777" w:rsidR="000C1B3E" w:rsidRPr="000F22A2" w:rsidRDefault="000C1B3E" w:rsidP="001363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2A2">
              <w:rPr>
                <w:rFonts w:ascii="Arial" w:hAnsi="Arial" w:cs="Arial"/>
                <w:sz w:val="24"/>
                <w:szCs w:val="24"/>
              </w:rPr>
              <w:t>19. August 2001</w:t>
            </w:r>
          </w:p>
        </w:tc>
      </w:tr>
      <w:tr w:rsidR="000C1B3E" w:rsidRPr="000F22A2" w14:paraId="25896116" w14:textId="77777777" w:rsidTr="00136338">
        <w:tc>
          <w:tcPr>
            <w:tcW w:w="9209" w:type="dxa"/>
          </w:tcPr>
          <w:p w14:paraId="79EA1DE2" w14:textId="77777777" w:rsidR="000C1B3E" w:rsidRPr="000F22A2" w:rsidRDefault="000C1B3E" w:rsidP="001363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2A2">
              <w:rPr>
                <w:rFonts w:ascii="Arial" w:hAnsi="Arial" w:cs="Arial"/>
                <w:sz w:val="24"/>
                <w:szCs w:val="24"/>
              </w:rPr>
              <w:t>Kreisliga A Berg, Staffel Ost (1. Spieltag)</w:t>
            </w:r>
          </w:p>
        </w:tc>
      </w:tr>
      <w:tr w:rsidR="000C1B3E" w:rsidRPr="000F22A2" w14:paraId="1858EA32" w14:textId="77777777" w:rsidTr="00136338">
        <w:tc>
          <w:tcPr>
            <w:tcW w:w="9209" w:type="dxa"/>
          </w:tcPr>
          <w:p w14:paraId="225E57BE" w14:textId="77777777" w:rsidR="000C1B3E" w:rsidRPr="000F22A2" w:rsidRDefault="000C1B3E" w:rsidP="001363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2A2">
              <w:rPr>
                <w:rFonts w:ascii="Arial" w:hAnsi="Arial" w:cs="Arial"/>
                <w:sz w:val="24"/>
                <w:szCs w:val="24"/>
              </w:rPr>
              <w:t xml:space="preserve">VfR </w:t>
            </w:r>
            <w:proofErr w:type="spellStart"/>
            <w:r w:rsidRPr="000F22A2">
              <w:rPr>
                <w:rFonts w:ascii="Arial" w:hAnsi="Arial" w:cs="Arial"/>
                <w:sz w:val="24"/>
                <w:szCs w:val="24"/>
              </w:rPr>
              <w:t>Marienhagen</w:t>
            </w:r>
            <w:proofErr w:type="spellEnd"/>
            <w:r w:rsidRPr="000F22A2">
              <w:rPr>
                <w:rFonts w:ascii="Arial" w:hAnsi="Arial" w:cs="Arial"/>
                <w:sz w:val="24"/>
                <w:szCs w:val="24"/>
              </w:rPr>
              <w:t xml:space="preserve"> - SV </w:t>
            </w:r>
            <w:proofErr w:type="spellStart"/>
            <w:r w:rsidRPr="000F22A2">
              <w:rPr>
                <w:rFonts w:ascii="Arial" w:hAnsi="Arial" w:cs="Arial"/>
                <w:sz w:val="24"/>
                <w:szCs w:val="24"/>
              </w:rPr>
              <w:t>Frömmersbach</w:t>
            </w:r>
            <w:proofErr w:type="spellEnd"/>
            <w:r w:rsidRPr="000F22A2">
              <w:rPr>
                <w:rFonts w:ascii="Arial" w:hAnsi="Arial" w:cs="Arial"/>
                <w:sz w:val="24"/>
                <w:szCs w:val="24"/>
              </w:rPr>
              <w:t xml:space="preserve"> 2:2 (2:0)</w:t>
            </w:r>
          </w:p>
        </w:tc>
      </w:tr>
      <w:tr w:rsidR="000C1B3E" w:rsidRPr="000F22A2" w14:paraId="48AC33C0" w14:textId="77777777" w:rsidTr="00136338">
        <w:tc>
          <w:tcPr>
            <w:tcW w:w="9209" w:type="dxa"/>
          </w:tcPr>
          <w:p w14:paraId="261D2F4C" w14:textId="77777777" w:rsidR="000C1B3E" w:rsidRPr="000F22A2" w:rsidRDefault="000C1B3E" w:rsidP="001363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1B3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Alexander </w:t>
            </w:r>
            <w:proofErr w:type="spellStart"/>
            <w:r w:rsidRPr="000C1B3E">
              <w:rPr>
                <w:rFonts w:ascii="Arial" w:hAnsi="Arial" w:cs="Arial"/>
                <w:b/>
                <w:color w:val="FF0000"/>
                <w:sz w:val="24"/>
                <w:szCs w:val="24"/>
              </w:rPr>
              <w:t>Striebel</w:t>
            </w:r>
            <w:proofErr w:type="spellEnd"/>
            <w:r w:rsidRPr="000F22A2">
              <w:rPr>
                <w:rFonts w:ascii="Arial" w:hAnsi="Arial" w:cs="Arial"/>
                <w:sz w:val="24"/>
                <w:szCs w:val="24"/>
              </w:rPr>
              <w:t>, Marcel Kießling, Hansi Buchholz</w:t>
            </w:r>
          </w:p>
        </w:tc>
      </w:tr>
      <w:tr w:rsidR="000C1B3E" w:rsidRPr="000F22A2" w14:paraId="65F9320A" w14:textId="77777777" w:rsidTr="00136338">
        <w:tc>
          <w:tcPr>
            <w:tcW w:w="9209" w:type="dxa"/>
          </w:tcPr>
          <w:p w14:paraId="114A2EFC" w14:textId="77777777" w:rsidR="000C1B3E" w:rsidRPr="000F22A2" w:rsidRDefault="000C1B3E" w:rsidP="001363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2A2">
              <w:rPr>
                <w:rFonts w:ascii="Arial" w:hAnsi="Arial" w:cs="Arial"/>
                <w:sz w:val="24"/>
                <w:szCs w:val="24"/>
              </w:rPr>
              <w:t xml:space="preserve">M. Gottwald – Michael Otten, Armin </w:t>
            </w:r>
            <w:proofErr w:type="spellStart"/>
            <w:r w:rsidRPr="000F22A2">
              <w:rPr>
                <w:rFonts w:ascii="Arial" w:hAnsi="Arial" w:cs="Arial"/>
                <w:sz w:val="24"/>
                <w:szCs w:val="24"/>
              </w:rPr>
              <w:t>Löbbert</w:t>
            </w:r>
            <w:proofErr w:type="spellEnd"/>
            <w:r w:rsidRPr="000F22A2">
              <w:rPr>
                <w:rFonts w:ascii="Arial" w:hAnsi="Arial" w:cs="Arial"/>
                <w:sz w:val="24"/>
                <w:szCs w:val="24"/>
              </w:rPr>
              <w:t xml:space="preserve">, Torsten </w:t>
            </w:r>
            <w:proofErr w:type="spellStart"/>
            <w:r w:rsidRPr="000F22A2">
              <w:rPr>
                <w:rFonts w:ascii="Arial" w:hAnsi="Arial" w:cs="Arial"/>
                <w:sz w:val="24"/>
                <w:szCs w:val="24"/>
              </w:rPr>
              <w:t>Striebeck</w:t>
            </w:r>
            <w:proofErr w:type="spellEnd"/>
            <w:r w:rsidRPr="000F22A2">
              <w:rPr>
                <w:rFonts w:ascii="Arial" w:hAnsi="Arial" w:cs="Arial"/>
                <w:sz w:val="24"/>
                <w:szCs w:val="24"/>
              </w:rPr>
              <w:t xml:space="preserve">, Dieter </w:t>
            </w:r>
            <w:proofErr w:type="spellStart"/>
            <w:r w:rsidRPr="000F22A2">
              <w:rPr>
                <w:rFonts w:ascii="Arial" w:hAnsi="Arial" w:cs="Arial"/>
                <w:sz w:val="24"/>
                <w:szCs w:val="24"/>
              </w:rPr>
              <w:t>Lowens</w:t>
            </w:r>
            <w:proofErr w:type="spellEnd"/>
            <w:r w:rsidRPr="000F22A2">
              <w:rPr>
                <w:rFonts w:ascii="Arial" w:hAnsi="Arial" w:cs="Arial"/>
                <w:sz w:val="24"/>
                <w:szCs w:val="24"/>
              </w:rPr>
              <w:t xml:space="preserve"> [ab 80. Stefan </w:t>
            </w:r>
            <w:proofErr w:type="spellStart"/>
            <w:r w:rsidRPr="000F22A2">
              <w:rPr>
                <w:rFonts w:ascii="Arial" w:hAnsi="Arial" w:cs="Arial"/>
                <w:sz w:val="24"/>
                <w:szCs w:val="24"/>
              </w:rPr>
              <w:t>Bongardt</w:t>
            </w:r>
            <w:proofErr w:type="spellEnd"/>
            <w:r w:rsidRPr="000F22A2">
              <w:rPr>
                <w:rFonts w:ascii="Arial" w:hAnsi="Arial" w:cs="Arial"/>
                <w:sz w:val="24"/>
                <w:szCs w:val="24"/>
              </w:rPr>
              <w:t xml:space="preserve">], </w:t>
            </w:r>
            <w:proofErr w:type="spellStart"/>
            <w:r w:rsidRPr="000F22A2">
              <w:rPr>
                <w:rFonts w:ascii="Arial" w:hAnsi="Arial" w:cs="Arial"/>
                <w:sz w:val="24"/>
                <w:szCs w:val="24"/>
              </w:rPr>
              <w:t>Horalampos</w:t>
            </w:r>
            <w:proofErr w:type="spellEnd"/>
            <w:r w:rsidRPr="000F2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22A2">
              <w:rPr>
                <w:rFonts w:ascii="Arial" w:hAnsi="Arial" w:cs="Arial"/>
                <w:sz w:val="24"/>
                <w:szCs w:val="24"/>
              </w:rPr>
              <w:t>Toutountzidis</w:t>
            </w:r>
            <w:proofErr w:type="spellEnd"/>
            <w:r w:rsidRPr="000F22A2">
              <w:rPr>
                <w:rFonts w:ascii="Arial" w:hAnsi="Arial" w:cs="Arial"/>
                <w:sz w:val="24"/>
                <w:szCs w:val="24"/>
              </w:rPr>
              <w:t xml:space="preserve">, Adam </w:t>
            </w:r>
            <w:proofErr w:type="spellStart"/>
            <w:r w:rsidRPr="000F22A2">
              <w:rPr>
                <w:rFonts w:ascii="Arial" w:hAnsi="Arial" w:cs="Arial"/>
                <w:sz w:val="24"/>
                <w:szCs w:val="24"/>
              </w:rPr>
              <w:t>Wicha</w:t>
            </w:r>
            <w:proofErr w:type="spellEnd"/>
            <w:r w:rsidRPr="000F22A2">
              <w:rPr>
                <w:rFonts w:ascii="Arial" w:hAnsi="Arial" w:cs="Arial"/>
                <w:sz w:val="24"/>
                <w:szCs w:val="24"/>
              </w:rPr>
              <w:t xml:space="preserve">, Hagen Müller [ab 46. Matthias Ziegert], Viktor Haupt [ab Andreas </w:t>
            </w:r>
            <w:proofErr w:type="spellStart"/>
            <w:r w:rsidRPr="000F22A2">
              <w:rPr>
                <w:rFonts w:ascii="Arial" w:hAnsi="Arial" w:cs="Arial"/>
                <w:sz w:val="24"/>
                <w:szCs w:val="24"/>
              </w:rPr>
              <w:t>Begoihn</w:t>
            </w:r>
            <w:proofErr w:type="spellEnd"/>
            <w:r w:rsidRPr="000F22A2">
              <w:rPr>
                <w:rFonts w:ascii="Arial" w:hAnsi="Arial" w:cs="Arial"/>
                <w:sz w:val="24"/>
                <w:szCs w:val="24"/>
              </w:rPr>
              <w:t xml:space="preserve">], Werner </w:t>
            </w:r>
            <w:proofErr w:type="spellStart"/>
            <w:r w:rsidRPr="000F22A2">
              <w:rPr>
                <w:rFonts w:ascii="Arial" w:hAnsi="Arial" w:cs="Arial"/>
                <w:sz w:val="24"/>
                <w:szCs w:val="24"/>
              </w:rPr>
              <w:t>Szakacs</w:t>
            </w:r>
            <w:proofErr w:type="spellEnd"/>
            <w:r w:rsidRPr="000F22A2">
              <w:rPr>
                <w:rFonts w:ascii="Arial" w:hAnsi="Arial" w:cs="Arial"/>
                <w:sz w:val="24"/>
                <w:szCs w:val="24"/>
              </w:rPr>
              <w:t xml:space="preserve">, Michael </w:t>
            </w:r>
            <w:proofErr w:type="spellStart"/>
            <w:r w:rsidRPr="000F22A2">
              <w:rPr>
                <w:rFonts w:ascii="Arial" w:hAnsi="Arial" w:cs="Arial"/>
                <w:sz w:val="24"/>
                <w:szCs w:val="24"/>
              </w:rPr>
              <w:t>Adleff</w:t>
            </w:r>
            <w:proofErr w:type="spellEnd"/>
          </w:p>
        </w:tc>
      </w:tr>
      <w:tr w:rsidR="000C1B3E" w:rsidRPr="000F22A2" w14:paraId="54F56E29" w14:textId="77777777" w:rsidTr="00136338">
        <w:tc>
          <w:tcPr>
            <w:tcW w:w="9209" w:type="dxa"/>
          </w:tcPr>
          <w:p w14:paraId="2401A830" w14:textId="77777777" w:rsidR="000C1B3E" w:rsidRPr="000F22A2" w:rsidRDefault="000C1B3E" w:rsidP="001363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2A2"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 w:rsidRPr="000F22A2">
              <w:rPr>
                <w:rFonts w:ascii="Arial" w:hAnsi="Arial" w:cs="Arial"/>
                <w:sz w:val="24"/>
                <w:szCs w:val="24"/>
              </w:rPr>
              <w:t>Striebel</w:t>
            </w:r>
            <w:proofErr w:type="spellEnd"/>
            <w:r w:rsidRPr="000F22A2">
              <w:rPr>
                <w:rFonts w:ascii="Arial" w:hAnsi="Arial" w:cs="Arial"/>
                <w:sz w:val="24"/>
                <w:szCs w:val="24"/>
              </w:rPr>
              <w:t xml:space="preserve"> (30.)</w:t>
            </w:r>
          </w:p>
          <w:p w14:paraId="6E9E0B42" w14:textId="77777777" w:rsidR="000C1B3E" w:rsidRPr="000F22A2" w:rsidRDefault="000C1B3E" w:rsidP="001363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2A2">
              <w:rPr>
                <w:rFonts w:ascii="Arial" w:hAnsi="Arial" w:cs="Arial"/>
                <w:sz w:val="24"/>
                <w:szCs w:val="24"/>
              </w:rPr>
              <w:t>2:0 Kießling (43.)</w:t>
            </w:r>
          </w:p>
          <w:p w14:paraId="4022CA4E" w14:textId="77777777" w:rsidR="000C1B3E" w:rsidRPr="000F22A2" w:rsidRDefault="000C1B3E" w:rsidP="001363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2A2">
              <w:rPr>
                <w:rFonts w:ascii="Arial" w:hAnsi="Arial" w:cs="Arial"/>
                <w:sz w:val="24"/>
                <w:szCs w:val="24"/>
              </w:rPr>
              <w:t xml:space="preserve">2:1 </w:t>
            </w:r>
            <w:proofErr w:type="spellStart"/>
            <w:r w:rsidRPr="000F22A2">
              <w:rPr>
                <w:rFonts w:ascii="Arial" w:hAnsi="Arial" w:cs="Arial"/>
                <w:sz w:val="24"/>
                <w:szCs w:val="24"/>
              </w:rPr>
              <w:t>Szakacs</w:t>
            </w:r>
            <w:proofErr w:type="spellEnd"/>
            <w:r w:rsidRPr="000F22A2">
              <w:rPr>
                <w:rFonts w:ascii="Arial" w:hAnsi="Arial" w:cs="Arial"/>
                <w:sz w:val="24"/>
                <w:szCs w:val="24"/>
              </w:rPr>
              <w:t xml:space="preserve"> (52.)</w:t>
            </w:r>
          </w:p>
          <w:p w14:paraId="11B7D866" w14:textId="77777777" w:rsidR="000C1B3E" w:rsidRPr="000F22A2" w:rsidRDefault="000C1B3E" w:rsidP="0013633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2A2">
              <w:rPr>
                <w:rFonts w:ascii="Arial" w:hAnsi="Arial" w:cs="Arial"/>
                <w:sz w:val="24"/>
                <w:szCs w:val="24"/>
              </w:rPr>
              <w:t xml:space="preserve">2:2 </w:t>
            </w:r>
            <w:proofErr w:type="spellStart"/>
            <w:r w:rsidRPr="000F22A2">
              <w:rPr>
                <w:rFonts w:ascii="Arial" w:hAnsi="Arial" w:cs="Arial"/>
                <w:sz w:val="24"/>
                <w:szCs w:val="24"/>
              </w:rPr>
              <w:t>Lowens</w:t>
            </w:r>
            <w:proofErr w:type="spellEnd"/>
            <w:r w:rsidRPr="000F22A2">
              <w:rPr>
                <w:rFonts w:ascii="Arial" w:hAnsi="Arial" w:cs="Arial"/>
                <w:sz w:val="24"/>
                <w:szCs w:val="24"/>
              </w:rPr>
              <w:t xml:space="preserve"> (59.)</w:t>
            </w:r>
          </w:p>
        </w:tc>
      </w:tr>
    </w:tbl>
    <w:p w14:paraId="66900212" w14:textId="77777777" w:rsidR="000C1B3E" w:rsidRPr="000F22A2" w:rsidRDefault="000C1B3E" w:rsidP="000C1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FE815C" w14:textId="3DAC4AF3" w:rsidR="000C1B3E" w:rsidRDefault="000C1B3E" w:rsidP="000C1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C42106" w14:textId="2033A75E" w:rsidR="000C1B3E" w:rsidRDefault="000C1B3E" w:rsidP="000C1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A87FDC" w14:textId="733E1C65" w:rsidR="000C1B3E" w:rsidRDefault="000C1B3E" w:rsidP="000C1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D44A19" w14:textId="3ADEFBBC" w:rsidR="000C1B3E" w:rsidRPr="000C1B3E" w:rsidRDefault="000C1B3E" w:rsidP="000C1B3E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0C1B3E">
        <w:rPr>
          <w:rFonts w:ascii="Arial" w:hAnsi="Arial" w:cs="Arial"/>
          <w:b/>
          <w:sz w:val="56"/>
          <w:szCs w:val="24"/>
          <w:u w:val="single"/>
        </w:rPr>
        <w:t>Statistik</w:t>
      </w:r>
    </w:p>
    <w:p w14:paraId="176C3E5B" w14:textId="2EA0E17B" w:rsidR="000C1B3E" w:rsidRDefault="000C1B3E" w:rsidP="000C1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F6FCE7" w14:textId="5A512639" w:rsidR="000C1B3E" w:rsidRDefault="000C1B3E" w:rsidP="000C1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44"/>
        <w:gridCol w:w="884"/>
        <w:gridCol w:w="849"/>
        <w:gridCol w:w="3385"/>
      </w:tblGrid>
      <w:tr w:rsidR="000C1B3E" w14:paraId="0E460AF6" w14:textId="77777777" w:rsidTr="000C1B3E">
        <w:tc>
          <w:tcPr>
            <w:tcW w:w="3964" w:type="dxa"/>
          </w:tcPr>
          <w:p w14:paraId="5FB2573A" w14:textId="77777777" w:rsidR="000C1B3E" w:rsidRDefault="000C1B3E" w:rsidP="000C1B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C9412F" w14:textId="091B7206" w:rsidR="000C1B3E" w:rsidRDefault="000C1B3E" w:rsidP="000C1B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14:paraId="5ED67E3D" w14:textId="2A13C485" w:rsidR="000C1B3E" w:rsidRDefault="000C1B3E" w:rsidP="000C1B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397" w:type="dxa"/>
          </w:tcPr>
          <w:p w14:paraId="65B5E604" w14:textId="77777777" w:rsidR="000C1B3E" w:rsidRDefault="000C1B3E" w:rsidP="000C1B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B3E" w14:paraId="649FF25E" w14:textId="77777777" w:rsidTr="000C1B3E">
        <w:tc>
          <w:tcPr>
            <w:tcW w:w="3964" w:type="dxa"/>
          </w:tcPr>
          <w:p w14:paraId="301F3B3C" w14:textId="39988CA1" w:rsidR="000C1B3E" w:rsidRDefault="000C1B3E" w:rsidP="000C1B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14:paraId="39304BA8" w14:textId="77777777" w:rsidR="000C1B3E" w:rsidRDefault="000C1B3E" w:rsidP="000C1B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D3443A" w14:textId="77777777" w:rsidR="000C1B3E" w:rsidRDefault="000C1B3E" w:rsidP="000C1B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14:paraId="1FED1088" w14:textId="1DE49A65" w:rsidR="000C1B3E" w:rsidRDefault="000C1B3E" w:rsidP="000C1B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VfR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Marienhagen</w:t>
            </w:r>
            <w:proofErr w:type="spellEnd"/>
          </w:p>
        </w:tc>
      </w:tr>
    </w:tbl>
    <w:p w14:paraId="76343FBB" w14:textId="6E4CA8E5" w:rsidR="000C1B3E" w:rsidRDefault="000C1B3E" w:rsidP="000C1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F847CA" w14:textId="08E6C7C2" w:rsidR="000C1B3E" w:rsidRDefault="000C1B3E" w:rsidP="000C1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851"/>
        <w:gridCol w:w="850"/>
        <w:gridCol w:w="3397"/>
      </w:tblGrid>
      <w:tr w:rsidR="000C1B3E" w14:paraId="54A714A4" w14:textId="77777777" w:rsidTr="000C1B3E">
        <w:tc>
          <w:tcPr>
            <w:tcW w:w="1271" w:type="dxa"/>
          </w:tcPr>
          <w:p w14:paraId="31DFC334" w14:textId="77777777" w:rsidR="000C1B3E" w:rsidRDefault="000C1B3E" w:rsidP="000C1B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05062DA" w14:textId="77777777" w:rsidR="000C1B3E" w:rsidRDefault="000C1B3E" w:rsidP="000C1B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ED318A" w14:textId="77777777" w:rsidR="000C1B3E" w:rsidRDefault="000C1B3E" w:rsidP="000C1B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926E25" w14:textId="77777777" w:rsidR="000C1B3E" w:rsidRDefault="000C1B3E" w:rsidP="000C1B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14:paraId="60987AAC" w14:textId="77777777" w:rsidR="000C1B3E" w:rsidRDefault="000C1B3E" w:rsidP="000C1B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B3E" w14:paraId="5145C90A" w14:textId="77777777" w:rsidTr="000C1B3E">
        <w:tc>
          <w:tcPr>
            <w:tcW w:w="1271" w:type="dxa"/>
          </w:tcPr>
          <w:p w14:paraId="28CFB098" w14:textId="245F86C8" w:rsidR="000C1B3E" w:rsidRDefault="000C1B3E" w:rsidP="000C1B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2001 / 02</w:t>
            </w:r>
          </w:p>
        </w:tc>
        <w:tc>
          <w:tcPr>
            <w:tcW w:w="2693" w:type="dxa"/>
          </w:tcPr>
          <w:p w14:paraId="42B688F7" w14:textId="6F675653" w:rsidR="000C1B3E" w:rsidRDefault="000C1B3E" w:rsidP="000C1B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14:paraId="6FB14C16" w14:textId="77777777" w:rsidR="000C1B3E" w:rsidRDefault="000C1B3E" w:rsidP="000C1B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C0D875" w14:textId="77777777" w:rsidR="000C1B3E" w:rsidRDefault="000C1B3E" w:rsidP="000C1B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</w:tcPr>
          <w:p w14:paraId="243CF312" w14:textId="6A679FD1" w:rsidR="000C1B3E" w:rsidRDefault="000C1B3E" w:rsidP="000C1B3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VfR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Marienhagen</w:t>
            </w:r>
            <w:proofErr w:type="spellEnd"/>
          </w:p>
        </w:tc>
      </w:tr>
    </w:tbl>
    <w:p w14:paraId="188A19DF" w14:textId="246B03E6" w:rsidR="000C1B3E" w:rsidRDefault="000C1B3E" w:rsidP="000C1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814268" w14:textId="51DD5DEE" w:rsidR="000C1B3E" w:rsidRDefault="000C1B3E" w:rsidP="000C1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695E9C" w14:textId="495F56C5" w:rsidR="000C1B3E" w:rsidRPr="000C1B3E" w:rsidRDefault="000C1B3E" w:rsidP="000C1B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14:paraId="096F7243" w14:textId="77777777" w:rsidR="000C1B3E" w:rsidRDefault="000C1B3E"/>
    <w:sectPr w:rsidR="000C1B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F0"/>
    <w:rsid w:val="000C1B3E"/>
    <w:rsid w:val="005F1CF0"/>
    <w:rsid w:val="00F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5FE2"/>
  <w15:chartTrackingRefBased/>
  <w15:docId w15:val="{F0E01536-25FA-4890-BF6B-5E86097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C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638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2019-08-21T20:37:00Z</dcterms:created>
  <dcterms:modified xsi:type="dcterms:W3CDTF">2019-08-21T20:40:00Z</dcterms:modified>
</cp:coreProperties>
</file>