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DE" w:rsidRDefault="003E1CDE" w:rsidP="003E1CD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E1CDE" w:rsidRPr="00F53DB8" w:rsidRDefault="003E1CDE" w:rsidP="003E1CDE">
      <w:pPr>
        <w:spacing w:after="0" w:line="240" w:lineRule="auto"/>
        <w:contextualSpacing/>
        <w:rPr>
          <w:rFonts w:ascii="Arial" w:hAnsi="Arial" w:cs="Arial"/>
          <w:b/>
          <w:sz w:val="72"/>
          <w:szCs w:val="48"/>
        </w:rPr>
      </w:pPr>
      <w:r w:rsidRPr="00F53DB8">
        <w:rPr>
          <w:rFonts w:ascii="Arial" w:hAnsi="Arial" w:cs="Arial"/>
          <w:b/>
          <w:sz w:val="72"/>
          <w:szCs w:val="48"/>
        </w:rPr>
        <w:t>Philipp Stucke</w:t>
      </w:r>
    </w:p>
    <w:p w:rsidR="003E1CDE" w:rsidRDefault="003E1CDE" w:rsidP="003E1CD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E1CDE" w:rsidRDefault="003E1CDE" w:rsidP="003E1CD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E1CDE" w:rsidRDefault="003E1CDE" w:rsidP="003E1CD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E1CDE" w:rsidRPr="008510F7" w:rsidRDefault="003E1CDE" w:rsidP="003E1CDE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8510F7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3E1CDE" w:rsidRDefault="003E1CDE" w:rsidP="003E1CD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E1CDE" w:rsidRDefault="003E1CDE" w:rsidP="003E1CD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Stucke spielt beim 1. FC Gummersbach in der Kreisliga C Berg, Staffel 5 (</w:t>
      </w:r>
      <w:r w:rsidRPr="008510F7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3E1CDE" w:rsidRPr="00724456" w:rsidRDefault="003E1CDE" w:rsidP="003E1CD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3E1CDE" w:rsidRPr="00724456" w:rsidTr="004778ED">
        <w:tc>
          <w:tcPr>
            <w:tcW w:w="9209" w:type="dxa"/>
          </w:tcPr>
          <w:p w:rsidR="003E1CDE" w:rsidRPr="00724456" w:rsidRDefault="003E1CDE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456">
              <w:rPr>
                <w:rFonts w:ascii="Arial" w:hAnsi="Arial" w:cs="Arial"/>
                <w:sz w:val="24"/>
                <w:szCs w:val="24"/>
              </w:rPr>
              <w:t>2. Oktober 2016</w:t>
            </w:r>
          </w:p>
        </w:tc>
      </w:tr>
      <w:tr w:rsidR="003E1CDE" w:rsidRPr="00724456" w:rsidTr="004778ED">
        <w:tc>
          <w:tcPr>
            <w:tcW w:w="9209" w:type="dxa"/>
          </w:tcPr>
          <w:p w:rsidR="003E1CDE" w:rsidRPr="00724456" w:rsidRDefault="003E1CDE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456">
              <w:rPr>
                <w:rFonts w:ascii="Arial" w:hAnsi="Arial" w:cs="Arial"/>
                <w:sz w:val="24"/>
                <w:szCs w:val="24"/>
              </w:rPr>
              <w:t>Kreisliga C Berg, Staffel 5 (7. Spieltag)</w:t>
            </w:r>
          </w:p>
        </w:tc>
      </w:tr>
      <w:tr w:rsidR="003E1CDE" w:rsidRPr="00724456" w:rsidTr="004778ED">
        <w:tc>
          <w:tcPr>
            <w:tcW w:w="9209" w:type="dxa"/>
          </w:tcPr>
          <w:p w:rsidR="003E1CDE" w:rsidRPr="00724456" w:rsidRDefault="003E1CDE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456">
              <w:rPr>
                <w:rFonts w:ascii="Arial" w:hAnsi="Arial" w:cs="Arial"/>
                <w:sz w:val="24"/>
                <w:szCs w:val="24"/>
              </w:rPr>
              <w:t>SG Agathaberg 2 - 1. FC Gummersbach 1:1 (0:0)</w:t>
            </w:r>
          </w:p>
        </w:tc>
      </w:tr>
      <w:tr w:rsidR="003E1CDE" w:rsidRPr="00724456" w:rsidTr="004778ED">
        <w:tc>
          <w:tcPr>
            <w:tcW w:w="9209" w:type="dxa"/>
          </w:tcPr>
          <w:p w:rsidR="003E1CDE" w:rsidRPr="00724456" w:rsidRDefault="003E1CDE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456">
              <w:rPr>
                <w:rFonts w:ascii="Arial" w:hAnsi="Arial" w:cs="Arial"/>
                <w:sz w:val="24"/>
                <w:szCs w:val="24"/>
              </w:rPr>
              <w:t>Timo Wedding</w:t>
            </w:r>
          </w:p>
        </w:tc>
      </w:tr>
      <w:tr w:rsidR="003E1CDE" w:rsidRPr="00401E71" w:rsidTr="004778ED">
        <w:tc>
          <w:tcPr>
            <w:tcW w:w="9209" w:type="dxa"/>
          </w:tcPr>
          <w:p w:rsidR="003E1CDE" w:rsidRPr="001827C7" w:rsidRDefault="003E1CDE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Philipp Strucke</w:t>
            </w: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, Sandro Gereke</w:t>
            </w:r>
          </w:p>
          <w:p w:rsidR="003E1CDE" w:rsidRPr="001827C7" w:rsidRDefault="003E1CDE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[Trainer: Dominique Pennella]</w:t>
            </w:r>
          </w:p>
        </w:tc>
      </w:tr>
      <w:tr w:rsidR="003E1CDE" w:rsidRPr="00724456" w:rsidTr="004778ED">
        <w:tc>
          <w:tcPr>
            <w:tcW w:w="9209" w:type="dxa"/>
          </w:tcPr>
          <w:p w:rsidR="003E1CDE" w:rsidRPr="00724456" w:rsidRDefault="003E1CDE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456">
              <w:rPr>
                <w:rFonts w:ascii="Arial" w:hAnsi="Arial" w:cs="Arial"/>
                <w:sz w:val="24"/>
                <w:szCs w:val="24"/>
              </w:rPr>
              <w:t>0:1 Strucke (48.)</w:t>
            </w:r>
          </w:p>
          <w:p w:rsidR="003E1CDE" w:rsidRPr="00724456" w:rsidRDefault="003E1CDE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456">
              <w:rPr>
                <w:rFonts w:ascii="Arial" w:hAnsi="Arial" w:cs="Arial"/>
                <w:sz w:val="24"/>
                <w:szCs w:val="24"/>
              </w:rPr>
              <w:t>1:1 (Wedding (90.+1 Foulelfmeter)</w:t>
            </w:r>
          </w:p>
        </w:tc>
      </w:tr>
    </w:tbl>
    <w:p w:rsidR="003E1CDE" w:rsidRPr="00724456" w:rsidRDefault="003E1CDE" w:rsidP="003E1CD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E1CDE" w:rsidRDefault="003E1CDE" w:rsidP="003E1CD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E1CDE" w:rsidRPr="00912265" w:rsidRDefault="003E1CDE" w:rsidP="003E1CD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3E1CDE" w:rsidRPr="00912265" w:rsidTr="004778ED">
        <w:tc>
          <w:tcPr>
            <w:tcW w:w="9209" w:type="dxa"/>
          </w:tcPr>
          <w:p w:rsidR="003E1CDE" w:rsidRPr="00912265" w:rsidRDefault="003E1CDE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265">
              <w:rPr>
                <w:rFonts w:ascii="Arial" w:hAnsi="Arial" w:cs="Arial"/>
                <w:sz w:val="24"/>
                <w:szCs w:val="24"/>
              </w:rPr>
              <w:t>9. Oktober 2016</w:t>
            </w:r>
          </w:p>
        </w:tc>
      </w:tr>
      <w:tr w:rsidR="003E1CDE" w:rsidRPr="00912265" w:rsidTr="004778ED">
        <w:tc>
          <w:tcPr>
            <w:tcW w:w="9209" w:type="dxa"/>
          </w:tcPr>
          <w:p w:rsidR="003E1CDE" w:rsidRPr="00912265" w:rsidRDefault="003E1CDE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265">
              <w:rPr>
                <w:rFonts w:ascii="Arial" w:hAnsi="Arial" w:cs="Arial"/>
                <w:sz w:val="24"/>
                <w:szCs w:val="24"/>
              </w:rPr>
              <w:t>Kreisliga C Berg, Staffel 5 (8. Spieltag)</w:t>
            </w:r>
          </w:p>
        </w:tc>
      </w:tr>
      <w:tr w:rsidR="003E1CDE" w:rsidRPr="00912265" w:rsidTr="004778ED">
        <w:tc>
          <w:tcPr>
            <w:tcW w:w="9209" w:type="dxa"/>
          </w:tcPr>
          <w:p w:rsidR="003E1CDE" w:rsidRPr="00912265" w:rsidRDefault="003E1CDE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265">
              <w:rPr>
                <w:rFonts w:ascii="Arial" w:hAnsi="Arial" w:cs="Arial"/>
                <w:sz w:val="24"/>
                <w:szCs w:val="24"/>
              </w:rPr>
              <w:t>1. FC Gummersbach - VfR Wipperfürth 2 3:3 (3:2)</w:t>
            </w:r>
          </w:p>
        </w:tc>
      </w:tr>
      <w:tr w:rsidR="003E1CDE" w:rsidRPr="00912265" w:rsidTr="004778ED">
        <w:tc>
          <w:tcPr>
            <w:tcW w:w="9209" w:type="dxa"/>
          </w:tcPr>
          <w:p w:rsidR="003E1CDE" w:rsidRPr="008510F7" w:rsidRDefault="003E1CDE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10F7">
              <w:rPr>
                <w:rFonts w:ascii="Arial" w:hAnsi="Arial" w:cs="Arial"/>
                <w:sz w:val="24"/>
                <w:szCs w:val="24"/>
              </w:rPr>
              <w:t xml:space="preserve">Zeynal Abidin Ari, Emre Türkmen, </w:t>
            </w:r>
            <w:r w:rsidRPr="00F53DB8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Stucke</w:t>
            </w:r>
          </w:p>
        </w:tc>
      </w:tr>
      <w:tr w:rsidR="003E1CDE" w:rsidRPr="00401E71" w:rsidTr="004778ED">
        <w:tc>
          <w:tcPr>
            <w:tcW w:w="9209" w:type="dxa"/>
          </w:tcPr>
          <w:p w:rsidR="003E1CDE" w:rsidRPr="001827C7" w:rsidRDefault="003E1CDE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Methan Dalboy, Monire Lakraa</w:t>
            </w:r>
          </w:p>
          <w:p w:rsidR="003E1CDE" w:rsidRPr="001827C7" w:rsidRDefault="003E1CDE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[Trainer: Murat Yorganci]</w:t>
            </w:r>
          </w:p>
        </w:tc>
      </w:tr>
      <w:tr w:rsidR="003E1CDE" w:rsidRPr="00912265" w:rsidTr="004778ED">
        <w:tc>
          <w:tcPr>
            <w:tcW w:w="9209" w:type="dxa"/>
          </w:tcPr>
          <w:p w:rsidR="003E1CDE" w:rsidRPr="00912265" w:rsidRDefault="003E1CDE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265">
              <w:rPr>
                <w:rFonts w:ascii="Arial" w:hAnsi="Arial" w:cs="Arial"/>
                <w:sz w:val="24"/>
                <w:szCs w:val="24"/>
              </w:rPr>
              <w:t>1:0 Abidin Ari (14.)</w:t>
            </w:r>
          </w:p>
          <w:p w:rsidR="003E1CDE" w:rsidRPr="00912265" w:rsidRDefault="003E1CDE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265">
              <w:rPr>
                <w:rFonts w:ascii="Arial" w:hAnsi="Arial" w:cs="Arial"/>
                <w:sz w:val="24"/>
                <w:szCs w:val="24"/>
              </w:rPr>
              <w:t>2:0 Türkmen (20.)</w:t>
            </w:r>
          </w:p>
          <w:p w:rsidR="003E1CDE" w:rsidRPr="00912265" w:rsidRDefault="003E1CDE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265">
              <w:rPr>
                <w:rFonts w:ascii="Arial" w:hAnsi="Arial" w:cs="Arial"/>
                <w:sz w:val="24"/>
                <w:szCs w:val="24"/>
              </w:rPr>
              <w:t>3:0 Stucke (29.)</w:t>
            </w:r>
          </w:p>
          <w:p w:rsidR="003E1CDE" w:rsidRPr="00912265" w:rsidRDefault="003E1CDE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265">
              <w:rPr>
                <w:rFonts w:ascii="Arial" w:hAnsi="Arial" w:cs="Arial"/>
                <w:sz w:val="24"/>
                <w:szCs w:val="24"/>
              </w:rPr>
              <w:t>3:1 Dalboy (33.)</w:t>
            </w:r>
          </w:p>
          <w:p w:rsidR="003E1CDE" w:rsidRPr="00912265" w:rsidRDefault="003E1CDE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265">
              <w:rPr>
                <w:rFonts w:ascii="Arial" w:hAnsi="Arial" w:cs="Arial"/>
                <w:sz w:val="24"/>
                <w:szCs w:val="24"/>
              </w:rPr>
              <w:t>3:2 Lakraa (35.)</w:t>
            </w:r>
          </w:p>
          <w:p w:rsidR="003E1CDE" w:rsidRPr="00912265" w:rsidRDefault="003E1CDE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265">
              <w:rPr>
                <w:rFonts w:ascii="Arial" w:hAnsi="Arial" w:cs="Arial"/>
                <w:sz w:val="24"/>
                <w:szCs w:val="24"/>
              </w:rPr>
              <w:t>3:3 Dalboy (67. Freistoß)</w:t>
            </w:r>
          </w:p>
        </w:tc>
      </w:tr>
    </w:tbl>
    <w:p w:rsidR="003E1CDE" w:rsidRDefault="003E1CDE" w:rsidP="003E1CD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E1CDE" w:rsidRDefault="003E1CDE" w:rsidP="003E1CD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E1CDE" w:rsidRDefault="003E1CDE" w:rsidP="003E1CD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E1CDE" w:rsidRPr="009D54F5" w:rsidRDefault="003E1CDE" w:rsidP="003E1CDE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3E1CDE" w:rsidRDefault="003E1CDE" w:rsidP="003E1CD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E1CDE" w:rsidRDefault="003E1CDE" w:rsidP="003E1CD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3E1CDE" w:rsidTr="004778ED">
        <w:tc>
          <w:tcPr>
            <w:tcW w:w="4077" w:type="dxa"/>
          </w:tcPr>
          <w:p w:rsidR="003E1CDE" w:rsidRDefault="003E1CDE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E1CDE" w:rsidRDefault="003E1CDE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3E1CDE" w:rsidRDefault="003E1CDE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3E1CDE" w:rsidRDefault="003E1CDE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DE" w:rsidTr="004778ED">
        <w:tc>
          <w:tcPr>
            <w:tcW w:w="4077" w:type="dxa"/>
          </w:tcPr>
          <w:p w:rsidR="003E1CDE" w:rsidRDefault="003E1CDE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3E1CDE" w:rsidRDefault="003E1CDE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E1CDE" w:rsidRDefault="003E1CDE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E1CDE" w:rsidRDefault="003E1CDE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Gummersbach</w:t>
            </w:r>
          </w:p>
        </w:tc>
      </w:tr>
    </w:tbl>
    <w:p w:rsidR="003E1CDE" w:rsidRDefault="003E1CDE" w:rsidP="003E1CD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E1CDE" w:rsidRDefault="003E1CDE" w:rsidP="003E1CD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3E1CDE" w:rsidTr="004778ED">
        <w:tc>
          <w:tcPr>
            <w:tcW w:w="1384" w:type="dxa"/>
          </w:tcPr>
          <w:p w:rsidR="003E1CDE" w:rsidRDefault="003E1CDE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1CDE" w:rsidRDefault="003E1CDE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E1CDE" w:rsidRDefault="003E1CDE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E1CDE" w:rsidRDefault="003E1CDE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E1CDE" w:rsidRDefault="003E1CDE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DE" w:rsidTr="004778ED">
        <w:tc>
          <w:tcPr>
            <w:tcW w:w="1384" w:type="dxa"/>
          </w:tcPr>
          <w:p w:rsidR="003E1CDE" w:rsidRDefault="003E1CDE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3E1CDE" w:rsidRDefault="003E1CDE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3E1CDE" w:rsidRDefault="003E1CDE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E1CDE" w:rsidRDefault="003E1CDE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E1CDE" w:rsidRDefault="003E1CDE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Gummersbach</w:t>
            </w:r>
          </w:p>
        </w:tc>
      </w:tr>
    </w:tbl>
    <w:p w:rsidR="003E1CDE" w:rsidRDefault="003E1CDE" w:rsidP="003E1CD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E1CDE" w:rsidRDefault="003E1CDE" w:rsidP="003E1CD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E1CDE" w:rsidRPr="00912265" w:rsidRDefault="003E1CDE" w:rsidP="003E1CD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5728C8" w:rsidRDefault="005728C8"/>
    <w:sectPr w:rsidR="005728C8" w:rsidSect="005728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E1CDE"/>
    <w:rsid w:val="003E1CDE"/>
    <w:rsid w:val="0057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1CDE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3E1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711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2017-10-05T21:51:00Z</dcterms:created>
  <dcterms:modified xsi:type="dcterms:W3CDTF">2017-10-05T21:51:00Z</dcterms:modified>
</cp:coreProperties>
</file>