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BFAB" w14:textId="77777777" w:rsidR="006A25E6" w:rsidRPr="004C2665" w:rsidRDefault="006A25E6" w:rsidP="004C2665">
      <w:pPr>
        <w:contextualSpacing/>
        <w:rPr>
          <w:rFonts w:ascii="Arial" w:hAnsi="Arial" w:cs="Arial"/>
        </w:rPr>
      </w:pPr>
    </w:p>
    <w:p w14:paraId="774F2C2D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35EA053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b/>
          <w:bCs/>
          <w:sz w:val="48"/>
          <w:szCs w:val="48"/>
        </w:rPr>
      </w:pPr>
      <w:r w:rsidRPr="00732D1E">
        <w:rPr>
          <w:rFonts w:ascii="Arial" w:hAnsi="Arial" w:cs="Arial"/>
          <w:b/>
          <w:bCs/>
          <w:sz w:val="48"/>
          <w:szCs w:val="48"/>
        </w:rPr>
        <w:t>Patrick Weizen</w:t>
      </w:r>
    </w:p>
    <w:p w14:paraId="5039723C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6E038B8" w14:textId="35D47E4B" w:rsidR="001A0FDC" w:rsidRPr="00732D1E" w:rsidRDefault="001A0FDC" w:rsidP="001A0F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 xml:space="preserve">Geboren am </w:t>
      </w:r>
      <w:r>
        <w:rPr>
          <w:rFonts w:ascii="Arial" w:hAnsi="Arial" w:cs="Arial"/>
          <w:sz w:val="24"/>
          <w:szCs w:val="24"/>
        </w:rPr>
        <w:t>4. August 1994</w:t>
      </w:r>
    </w:p>
    <w:p w14:paraId="22ECCB47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Gestorben am (unbekannt)</w:t>
      </w:r>
    </w:p>
    <w:p w14:paraId="713F33DD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AE2027" w14:textId="33FDC449" w:rsidR="004C2665" w:rsidRDefault="004C2665" w:rsidP="004C2665">
      <w:pPr>
        <w:contextualSpacing/>
        <w:rPr>
          <w:rFonts w:ascii="Arial" w:hAnsi="Arial" w:cs="Arial"/>
        </w:rPr>
      </w:pPr>
    </w:p>
    <w:p w14:paraId="295FF179" w14:textId="77777777" w:rsidR="001A0FDC" w:rsidRPr="004C2665" w:rsidRDefault="001A0FDC" w:rsidP="004C2665">
      <w:pPr>
        <w:contextualSpacing/>
        <w:rPr>
          <w:rFonts w:ascii="Arial" w:hAnsi="Arial" w:cs="Arial"/>
        </w:rPr>
      </w:pPr>
    </w:p>
    <w:p w14:paraId="7E14542D" w14:textId="77777777" w:rsidR="004C2665" w:rsidRPr="004C2665" w:rsidRDefault="004C2665" w:rsidP="004C2665">
      <w:pPr>
        <w:contextualSpacing/>
        <w:rPr>
          <w:rFonts w:ascii="Arial" w:hAnsi="Arial" w:cs="Arial"/>
          <w:b/>
        </w:rPr>
      </w:pPr>
      <w:r w:rsidRPr="004C2665">
        <w:rPr>
          <w:rFonts w:ascii="Arial" w:hAnsi="Arial" w:cs="Arial"/>
          <w:b/>
        </w:rPr>
        <w:t>2011 / 12</w:t>
      </w:r>
    </w:p>
    <w:p w14:paraId="6CEE44A5" w14:textId="77777777" w:rsidR="004C2665" w:rsidRPr="004C2665" w:rsidRDefault="004C2665" w:rsidP="009B41F6">
      <w:pPr>
        <w:contextualSpacing/>
        <w:rPr>
          <w:rFonts w:ascii="Arial" w:hAnsi="Arial" w:cs="Arial"/>
        </w:rPr>
      </w:pPr>
      <w:r w:rsidRPr="004C2665">
        <w:rPr>
          <w:rFonts w:ascii="Arial" w:hAnsi="Arial" w:cs="Arial"/>
        </w:rPr>
        <w:t>Weizen spielt in der A-Juniorenmannschaft des SV Morsbach in der Sonderstaffel Berg (</w:t>
      </w:r>
      <w:r w:rsidRPr="004C2665">
        <w:rPr>
          <w:rFonts w:ascii="Arial" w:hAnsi="Arial" w:cs="Arial"/>
          <w:color w:val="FF66FF"/>
        </w:rPr>
        <w:t>4. Liga</w:t>
      </w:r>
      <w:r w:rsidRPr="004C2665">
        <w:rPr>
          <w:rFonts w:ascii="Arial" w:hAnsi="Arial" w:cs="Arial"/>
        </w:rPr>
        <w:t>)</w:t>
      </w:r>
    </w:p>
    <w:p w14:paraId="0BCC695A" w14:textId="77777777" w:rsidR="004C2665" w:rsidRPr="004C2665" w:rsidRDefault="004C2665" w:rsidP="009B41F6">
      <w:pPr>
        <w:contextualSpacing/>
        <w:rPr>
          <w:rFonts w:ascii="Arial" w:hAnsi="Arial" w:cs="Arial"/>
        </w:rPr>
      </w:pPr>
    </w:p>
    <w:p w14:paraId="3BF25B77" w14:textId="77777777" w:rsidR="009B41F6" w:rsidRDefault="009B41F6" w:rsidP="009B41F6">
      <w:pPr>
        <w:contextualSpacing/>
        <w:rPr>
          <w:rFonts w:ascii="Arial" w:hAnsi="Arial" w:cs="Arial"/>
        </w:rPr>
      </w:pPr>
    </w:p>
    <w:p w14:paraId="5BABBFCB" w14:textId="77777777" w:rsidR="009B41F6" w:rsidRPr="00934F18" w:rsidRDefault="009B41F6" w:rsidP="009B41F6">
      <w:pPr>
        <w:contextualSpacing/>
        <w:rPr>
          <w:rFonts w:ascii="Arial" w:hAnsi="Arial" w:cs="Arial"/>
          <w:b/>
        </w:rPr>
      </w:pPr>
      <w:r w:rsidRPr="00934F18">
        <w:rPr>
          <w:rFonts w:ascii="Arial" w:hAnsi="Arial" w:cs="Arial"/>
          <w:b/>
        </w:rPr>
        <w:t>2012 / 13</w:t>
      </w:r>
    </w:p>
    <w:p w14:paraId="66E9A73C" w14:textId="77777777" w:rsidR="009B41F6" w:rsidRDefault="009B41F6" w:rsidP="009B41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A-Juniorenmannschaft des SV Morsbach in der Sonderstaffel Berg (</w:t>
      </w:r>
      <w:r w:rsidRPr="00934F18">
        <w:rPr>
          <w:rFonts w:ascii="Arial" w:hAnsi="Arial" w:cs="Arial"/>
          <w:color w:val="FF00FF"/>
        </w:rPr>
        <w:t>4. Liga</w:t>
      </w:r>
      <w:r>
        <w:rPr>
          <w:rFonts w:ascii="Arial" w:hAnsi="Arial" w:cs="Arial"/>
        </w:rPr>
        <w:t>)</w:t>
      </w:r>
    </w:p>
    <w:p w14:paraId="2CC1967E" w14:textId="77777777" w:rsidR="009B41F6" w:rsidRDefault="009B41F6" w:rsidP="009B41F6">
      <w:pPr>
        <w:contextualSpacing/>
        <w:rPr>
          <w:rFonts w:ascii="Arial" w:hAnsi="Arial" w:cs="Arial"/>
        </w:rPr>
      </w:pPr>
    </w:p>
    <w:p w14:paraId="19B7369E" w14:textId="77777777" w:rsidR="009B41F6" w:rsidRDefault="009B41F6" w:rsidP="009B41F6">
      <w:pPr>
        <w:contextualSpacing/>
        <w:rPr>
          <w:rFonts w:ascii="Arial" w:hAnsi="Arial" w:cs="Arial"/>
          <w:b/>
        </w:rPr>
      </w:pPr>
    </w:p>
    <w:p w14:paraId="24B712E2" w14:textId="77777777" w:rsidR="009B41F6" w:rsidRDefault="009B41F6" w:rsidP="009B41F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/ 14</w:t>
      </w:r>
    </w:p>
    <w:p w14:paraId="1E5C2685" w14:textId="77777777" w:rsidR="009B41F6" w:rsidRDefault="009B41F6" w:rsidP="009B41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SV Morsbach in der Kreisliga A Berg (</w:t>
      </w:r>
      <w:r w:rsidRPr="00C8489B">
        <w:rPr>
          <w:rFonts w:ascii="Arial" w:hAnsi="Arial" w:cs="Arial"/>
          <w:color w:val="808080"/>
        </w:rPr>
        <w:t>8. Liga</w:t>
      </w:r>
      <w:r>
        <w:rPr>
          <w:rFonts w:ascii="Arial" w:hAnsi="Arial" w:cs="Arial"/>
        </w:rPr>
        <w:t>)</w:t>
      </w:r>
    </w:p>
    <w:p w14:paraId="503E7B8E" w14:textId="77777777" w:rsidR="009B41F6" w:rsidRDefault="009B41F6" w:rsidP="009B41F6">
      <w:pPr>
        <w:contextualSpacing/>
        <w:rPr>
          <w:rFonts w:ascii="Arial" w:hAnsi="Arial" w:cs="Arial"/>
        </w:rPr>
      </w:pPr>
    </w:p>
    <w:p w14:paraId="0816DC1E" w14:textId="77777777" w:rsidR="009B41F6" w:rsidRDefault="009B41F6" w:rsidP="009B41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Morsbach in der Kreisliga C Berg, Staffel 6 (</w:t>
      </w:r>
      <w:r w:rsidRPr="00EF1E51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14:paraId="70072318" w14:textId="77777777" w:rsidR="009B41F6" w:rsidRDefault="009B41F6" w:rsidP="009B41F6">
      <w:pPr>
        <w:contextualSpacing/>
        <w:rPr>
          <w:rFonts w:ascii="Arial" w:hAnsi="Arial" w:cs="Arial"/>
        </w:rPr>
      </w:pPr>
    </w:p>
    <w:p w14:paraId="5CDA3266" w14:textId="77777777" w:rsidR="004C2665" w:rsidRDefault="004C2665" w:rsidP="009B41F6">
      <w:pPr>
        <w:contextualSpacing/>
        <w:rPr>
          <w:rFonts w:ascii="Arial" w:hAnsi="Arial" w:cs="Arial"/>
        </w:rPr>
      </w:pPr>
    </w:p>
    <w:p w14:paraId="7F09E675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DB0FD0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1.Juli 2023</w:t>
      </w:r>
    </w:p>
    <w:p w14:paraId="23FA7B67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5CD3EA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Mit Allrounder </w:t>
      </w:r>
      <w:r w:rsidRPr="001A0FDC">
        <w:rPr>
          <w:rFonts w:ascii="Arial" w:hAnsi="Arial" w:cs="Arial"/>
          <w:b/>
          <w:bCs/>
          <w:color w:val="FF0000"/>
          <w:sz w:val="24"/>
          <w:szCs w:val="24"/>
        </w:rPr>
        <w:t>Patrick Weizen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und Mittelfeldmann Janik Schröder stoßen zwei Spieler zum </w:t>
      </w:r>
      <w:r w:rsidRPr="00732D1E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, die kürzlich noch mit dem RS 19 Waldbröl in der Relegation gegen den FC Bensberg nur knapp am Aufstieg in die Kreisliga A gescheitert sind. </w:t>
      </w:r>
    </w:p>
    <w:p w14:paraId="133AAC60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Noel Jäger (eigene Jugend) und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Jawdat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Fizzo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(RS19 Waldbröl II/beide Mittelfeld) verstärken den Kader in der Breite. </w:t>
      </w:r>
    </w:p>
    <w:p w14:paraId="4CF395B9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32D1E">
        <w:rPr>
          <w:rFonts w:ascii="Arial" w:hAnsi="Arial" w:cs="Arial"/>
          <w:i/>
          <w:iCs/>
          <w:color w:val="000000" w:themeColor="text1"/>
          <w:sz w:val="24"/>
          <w:szCs w:val="24"/>
        </w:rPr>
        <w:t>Wir sind stolz, dass sich uns zwei Aufstiegsaspiranten anschließen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>“, kommentiert Gabriel Joos, künftiger Spielertrainer an der Seite von Frederic Becher und Sebastian Huhn, die Verstärkungen aus der Kreisliga B.</w:t>
      </w:r>
    </w:p>
    <w:p w14:paraId="37C3B28C" w14:textId="77777777" w:rsidR="001A0FDC" w:rsidRPr="00732D1E" w:rsidRDefault="001A0FDC" w:rsidP="001A0FDC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A5849E" w14:textId="77777777" w:rsidR="001A0FDC" w:rsidRPr="004C2665" w:rsidRDefault="001A0FDC" w:rsidP="009B41F6">
      <w:pPr>
        <w:contextualSpacing/>
        <w:rPr>
          <w:rFonts w:ascii="Arial" w:hAnsi="Arial" w:cs="Arial"/>
        </w:rPr>
      </w:pPr>
    </w:p>
    <w:p w14:paraId="0DDD807C" w14:textId="77777777" w:rsidR="004C2665" w:rsidRPr="004C2665" w:rsidRDefault="004C2665" w:rsidP="009B41F6">
      <w:pPr>
        <w:contextualSpacing/>
        <w:rPr>
          <w:rFonts w:ascii="Arial" w:hAnsi="Arial" w:cs="Arial"/>
        </w:rPr>
      </w:pPr>
    </w:p>
    <w:p w14:paraId="0596DBC8" w14:textId="77777777" w:rsidR="004C2665" w:rsidRPr="004C2665" w:rsidRDefault="004C2665" w:rsidP="009B41F6">
      <w:pPr>
        <w:contextualSpacing/>
        <w:rPr>
          <w:rFonts w:ascii="Arial" w:hAnsi="Arial" w:cs="Arial"/>
          <w:b/>
        </w:rPr>
      </w:pPr>
      <w:r w:rsidRPr="004C2665">
        <w:rPr>
          <w:rFonts w:ascii="Arial" w:hAnsi="Arial" w:cs="Arial"/>
          <w:b/>
        </w:rPr>
        <w:t>Statistik</w:t>
      </w:r>
    </w:p>
    <w:p w14:paraId="077A4D1E" w14:textId="77777777" w:rsidR="004C2665" w:rsidRPr="004C2665" w:rsidRDefault="004C2665" w:rsidP="009B41F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3434"/>
      </w:tblGrid>
      <w:tr w:rsidR="004C2665" w:rsidRPr="004C2665" w14:paraId="2E32CEEB" w14:textId="77777777" w:rsidTr="009B41F6">
        <w:tc>
          <w:tcPr>
            <w:tcW w:w="4077" w:type="dxa"/>
          </w:tcPr>
          <w:p w14:paraId="79ED39FB" w14:textId="77777777" w:rsidR="004C2665" w:rsidRPr="004C2665" w:rsidRDefault="004C2665" w:rsidP="009B41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D65A55" w14:textId="77777777" w:rsidR="004C2665" w:rsidRPr="004C2665" w:rsidRDefault="004C2665" w:rsidP="009B41F6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14:paraId="66542400" w14:textId="77777777" w:rsidR="004C2665" w:rsidRPr="004C2665" w:rsidRDefault="004C2665" w:rsidP="009B41F6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14:paraId="44F60BE3" w14:textId="77777777" w:rsidR="004C2665" w:rsidRPr="004C2665" w:rsidRDefault="004C2665" w:rsidP="009B41F6">
            <w:pPr>
              <w:contextualSpacing/>
              <w:rPr>
                <w:rFonts w:ascii="Arial" w:hAnsi="Arial" w:cs="Arial"/>
              </w:rPr>
            </w:pPr>
          </w:p>
        </w:tc>
      </w:tr>
      <w:tr w:rsidR="009B41F6" w:rsidRPr="004C2665" w14:paraId="57905A12" w14:textId="77777777" w:rsidTr="009B41F6">
        <w:tc>
          <w:tcPr>
            <w:tcW w:w="4077" w:type="dxa"/>
          </w:tcPr>
          <w:p w14:paraId="6E38E3D6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14:paraId="17897A1D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1E5745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7706B666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 xml:space="preserve">SV Morsbach </w:t>
            </w:r>
          </w:p>
        </w:tc>
      </w:tr>
      <w:tr w:rsidR="009B41F6" w:rsidRPr="004C2665" w14:paraId="2B0EDCF1" w14:textId="77777777" w:rsidTr="009B41F6">
        <w:tc>
          <w:tcPr>
            <w:tcW w:w="4077" w:type="dxa"/>
          </w:tcPr>
          <w:p w14:paraId="57DC377C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14:paraId="36496CCF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E01618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64BC68D7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2</w:t>
            </w:r>
          </w:p>
        </w:tc>
      </w:tr>
      <w:tr w:rsidR="009B41F6" w:rsidRPr="004C2665" w14:paraId="74E65030" w14:textId="77777777" w:rsidTr="009B41F6">
        <w:tc>
          <w:tcPr>
            <w:tcW w:w="4077" w:type="dxa"/>
          </w:tcPr>
          <w:p w14:paraId="743EE569" w14:textId="77777777" w:rsidR="009B41F6" w:rsidRPr="004C2665" w:rsidRDefault="009B41F6" w:rsidP="009B41F6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14:paraId="2BF3E182" w14:textId="77777777" w:rsidR="009B41F6" w:rsidRPr="004C2665" w:rsidRDefault="009B41F6" w:rsidP="009B41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1F1583" w14:textId="77777777" w:rsidR="009B41F6" w:rsidRPr="004C2665" w:rsidRDefault="009B41F6" w:rsidP="009B41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318921E6" w14:textId="77777777" w:rsidR="009B41F6" w:rsidRPr="004C2665" w:rsidRDefault="009B41F6" w:rsidP="009B41F6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SV Morsbach A-Jun</w:t>
            </w:r>
          </w:p>
        </w:tc>
      </w:tr>
    </w:tbl>
    <w:p w14:paraId="429F4742" w14:textId="77777777" w:rsidR="004C2665" w:rsidRPr="004C2665" w:rsidRDefault="004C2665" w:rsidP="004C2665">
      <w:pPr>
        <w:contextualSpacing/>
        <w:rPr>
          <w:rFonts w:ascii="Arial" w:hAnsi="Arial" w:cs="Arial"/>
        </w:rPr>
      </w:pPr>
    </w:p>
    <w:p w14:paraId="737D98B3" w14:textId="77777777" w:rsidR="004C2665" w:rsidRPr="004C2665" w:rsidRDefault="004C2665" w:rsidP="004C266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4C2665" w:rsidRPr="004C2665" w14:paraId="0D47E403" w14:textId="77777777" w:rsidTr="009B41F6">
        <w:tc>
          <w:tcPr>
            <w:tcW w:w="1242" w:type="dxa"/>
          </w:tcPr>
          <w:p w14:paraId="3457F02E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A5F6F2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FF5A68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3C4655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03632325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</w:tr>
      <w:tr w:rsidR="004C2665" w:rsidRPr="004C2665" w14:paraId="101B4371" w14:textId="77777777" w:rsidTr="009B41F6">
        <w:tc>
          <w:tcPr>
            <w:tcW w:w="1242" w:type="dxa"/>
          </w:tcPr>
          <w:p w14:paraId="1A0308F4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14:paraId="017B4585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14:paraId="7126C0BA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BC8F5D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3AD4C877" w14:textId="77777777" w:rsidR="004C2665" w:rsidRPr="004C2665" w:rsidRDefault="004C2665" w:rsidP="004C2665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SV Morsbach A-Jun</w:t>
            </w:r>
          </w:p>
        </w:tc>
      </w:tr>
      <w:tr w:rsidR="009B41F6" w:rsidRPr="004C2665" w14:paraId="31946EB0" w14:textId="77777777" w:rsidTr="009B41F6">
        <w:tc>
          <w:tcPr>
            <w:tcW w:w="1242" w:type="dxa"/>
          </w:tcPr>
          <w:p w14:paraId="00F70119" w14:textId="77777777" w:rsidR="009B41F6" w:rsidRPr="004C2665" w:rsidRDefault="009B41F6" w:rsidP="004C26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14:paraId="1EF1D4A8" w14:textId="77777777" w:rsidR="009B41F6" w:rsidRPr="004C2665" w:rsidRDefault="009B41F6" w:rsidP="00076D02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14:paraId="3E77E9D4" w14:textId="77777777" w:rsidR="009B41F6" w:rsidRPr="004C2665" w:rsidRDefault="009B41F6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524338" w14:textId="77777777" w:rsidR="009B41F6" w:rsidRPr="004C2665" w:rsidRDefault="009B41F6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03E98B5F" w14:textId="77777777" w:rsidR="009B41F6" w:rsidRPr="004C2665" w:rsidRDefault="009B41F6" w:rsidP="00076D02">
            <w:pPr>
              <w:contextualSpacing/>
              <w:rPr>
                <w:rFonts w:ascii="Arial" w:hAnsi="Arial" w:cs="Arial"/>
              </w:rPr>
            </w:pPr>
            <w:r w:rsidRPr="004C2665">
              <w:rPr>
                <w:rFonts w:ascii="Arial" w:hAnsi="Arial" w:cs="Arial"/>
              </w:rPr>
              <w:t>SV Morsbach A-Jun</w:t>
            </w:r>
          </w:p>
        </w:tc>
      </w:tr>
      <w:tr w:rsidR="009B41F6" w:rsidRPr="004C2665" w14:paraId="769D6E55" w14:textId="77777777" w:rsidTr="009B41F6">
        <w:tc>
          <w:tcPr>
            <w:tcW w:w="1242" w:type="dxa"/>
          </w:tcPr>
          <w:p w14:paraId="2667321A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14:paraId="5FF9D2F4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14:paraId="0E1ECDBC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C758C6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50A5759A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 xml:space="preserve">SV Morsbach </w:t>
            </w:r>
          </w:p>
        </w:tc>
      </w:tr>
      <w:tr w:rsidR="009B41F6" w:rsidRPr="004C2665" w14:paraId="0326A8F4" w14:textId="77777777" w:rsidTr="009B41F6">
        <w:tc>
          <w:tcPr>
            <w:tcW w:w="1242" w:type="dxa"/>
          </w:tcPr>
          <w:p w14:paraId="109EA778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2013 / 14</w:t>
            </w:r>
          </w:p>
        </w:tc>
        <w:tc>
          <w:tcPr>
            <w:tcW w:w="2835" w:type="dxa"/>
          </w:tcPr>
          <w:p w14:paraId="318B7259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14:paraId="4DAE8C4F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499395" w14:textId="77777777" w:rsidR="009B41F6" w:rsidRPr="0046016A" w:rsidRDefault="009B41F6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6DAF8FA5" w14:textId="77777777" w:rsidR="009B41F6" w:rsidRPr="0046016A" w:rsidRDefault="009B41F6" w:rsidP="0007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2</w:t>
            </w:r>
          </w:p>
        </w:tc>
      </w:tr>
    </w:tbl>
    <w:p w14:paraId="7D2C3D6D" w14:textId="77777777" w:rsidR="004C2665" w:rsidRPr="004C2665" w:rsidRDefault="004C2665" w:rsidP="004C2665">
      <w:pPr>
        <w:contextualSpacing/>
        <w:rPr>
          <w:rFonts w:ascii="Arial" w:hAnsi="Arial" w:cs="Arial"/>
        </w:rPr>
      </w:pPr>
    </w:p>
    <w:sectPr w:rsidR="004C2665" w:rsidRPr="004C266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665"/>
    <w:rsid w:val="001A0FDC"/>
    <w:rsid w:val="004C2665"/>
    <w:rsid w:val="005D1FA8"/>
    <w:rsid w:val="006A25E6"/>
    <w:rsid w:val="006B6808"/>
    <w:rsid w:val="009B41F6"/>
    <w:rsid w:val="00DD282D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04C9"/>
  <w15:docId w15:val="{A26FF9B1-6FCE-4EEF-A544-35B92E7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66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2011-10-31T01:58:00Z</dcterms:created>
  <dcterms:modified xsi:type="dcterms:W3CDTF">2023-07-01T15:53:00Z</dcterms:modified>
</cp:coreProperties>
</file>