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1808" w14:textId="1FF45487" w:rsidR="000D7EE0" w:rsidRPr="00C4305B" w:rsidRDefault="000D7EE0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B8758" w14:textId="7FCAB5CF" w:rsidR="00C4305B" w:rsidRPr="00C4305B" w:rsidRDefault="00C4305B" w:rsidP="00C4305B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C4305B">
        <w:rPr>
          <w:rFonts w:ascii="Arial" w:hAnsi="Arial" w:cs="Arial"/>
          <w:b/>
          <w:sz w:val="72"/>
          <w:szCs w:val="24"/>
        </w:rPr>
        <w:t>Hans Wendler</w:t>
      </w:r>
    </w:p>
    <w:p w14:paraId="1EADC355" w14:textId="0B2B548C" w:rsid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728F9" w14:textId="62CB8F14" w:rsid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3CDC11" w14:textId="57D33DEF" w:rsid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FBD7C8" w14:textId="79C5FA47" w:rsidR="00C4305B" w:rsidRPr="00C4305B" w:rsidRDefault="00C4305B" w:rsidP="00C4305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4305B">
        <w:rPr>
          <w:rFonts w:ascii="Arial" w:hAnsi="Arial" w:cs="Arial"/>
          <w:b/>
          <w:sz w:val="56"/>
          <w:szCs w:val="24"/>
          <w:u w:val="single"/>
        </w:rPr>
        <w:t>Spielzeit 1987 / 88</w:t>
      </w:r>
    </w:p>
    <w:p w14:paraId="3B1F7984" w14:textId="4185A361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9A5B1" w14:textId="41E34418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4305B">
        <w:rPr>
          <w:rFonts w:ascii="Arial" w:hAnsi="Arial" w:cs="Arial"/>
          <w:sz w:val="24"/>
          <w:szCs w:val="24"/>
        </w:rPr>
        <w:t>Wendler spielt beim SSV Wildbergerhütte in der Bezirksliga Mittelrhein, Staffel 1 (</w:t>
      </w:r>
      <w:r w:rsidRPr="00C4305B">
        <w:rPr>
          <w:rFonts w:ascii="Arial" w:hAnsi="Arial" w:cs="Arial"/>
          <w:color w:val="7030A0"/>
          <w:sz w:val="24"/>
          <w:szCs w:val="24"/>
        </w:rPr>
        <w:t>6. Liga</w:t>
      </w:r>
      <w:r w:rsidRPr="00C4305B">
        <w:rPr>
          <w:rFonts w:ascii="Arial" w:hAnsi="Arial" w:cs="Arial"/>
          <w:sz w:val="24"/>
          <w:szCs w:val="24"/>
        </w:rPr>
        <w:t>)</w:t>
      </w:r>
    </w:p>
    <w:p w14:paraId="46B8200A" w14:textId="20B1F8E0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569A9" w14:textId="72D372C0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05B" w:rsidRPr="00C4305B" w14:paraId="56C710E2" w14:textId="77777777" w:rsidTr="00C4305B">
        <w:tc>
          <w:tcPr>
            <w:tcW w:w="9062" w:type="dxa"/>
          </w:tcPr>
          <w:p w14:paraId="4E05FCFB" w14:textId="03DC2A00" w:rsidR="00C4305B" w:rsidRP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>29. Mai 1988</w:t>
            </w:r>
          </w:p>
        </w:tc>
      </w:tr>
      <w:tr w:rsidR="00C4305B" w:rsidRPr="00C4305B" w14:paraId="75ADE05B" w14:textId="77777777" w:rsidTr="00C4305B">
        <w:tc>
          <w:tcPr>
            <w:tcW w:w="9062" w:type="dxa"/>
          </w:tcPr>
          <w:p w14:paraId="2DDF96ED" w14:textId="0ABC41DD" w:rsidR="00C4305B" w:rsidRP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C4305B" w:rsidRPr="00C4305B" w14:paraId="4900D3EF" w14:textId="77777777" w:rsidTr="00C4305B">
        <w:tc>
          <w:tcPr>
            <w:tcW w:w="9062" w:type="dxa"/>
          </w:tcPr>
          <w:p w14:paraId="2A84F03B" w14:textId="3D38FC90" w:rsidR="00C4305B" w:rsidRP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 xml:space="preserve">SSV Wildbergerhütte – SC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Vilkerath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 xml:space="preserve"> 2:2 (1:2)</w:t>
            </w:r>
          </w:p>
        </w:tc>
      </w:tr>
      <w:tr w:rsidR="00C4305B" w:rsidRPr="00C4305B" w14:paraId="121A7A4D" w14:textId="77777777" w:rsidTr="00C4305B">
        <w:tc>
          <w:tcPr>
            <w:tcW w:w="9062" w:type="dxa"/>
          </w:tcPr>
          <w:p w14:paraId="3FCF631F" w14:textId="053F02DD" w:rsidR="00C4305B" w:rsidRP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 xml:space="preserve">Uwe Stracke – W. Stracke, Hartmut Schöler, Rainer Kascha, </w:t>
            </w:r>
            <w:r w:rsidRPr="00C4305B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 Wendler</w:t>
            </w:r>
            <w:r w:rsidRPr="00C4305B">
              <w:rPr>
                <w:rFonts w:ascii="Arial" w:hAnsi="Arial" w:cs="Arial"/>
                <w:sz w:val="24"/>
                <w:szCs w:val="24"/>
              </w:rPr>
              <w:t xml:space="preserve">, Anestis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Gouranis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 xml:space="preserve"> [ab 75. Becker], Rainer Idel, Oliver Weller, Wolfgang Braun, Gunter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Augustat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>, Bernd Krämer</w:t>
            </w:r>
          </w:p>
        </w:tc>
      </w:tr>
      <w:tr w:rsidR="00C4305B" w:rsidRPr="00C4305B" w14:paraId="5499A32A" w14:textId="77777777" w:rsidTr="00C4305B">
        <w:tc>
          <w:tcPr>
            <w:tcW w:w="9062" w:type="dxa"/>
          </w:tcPr>
          <w:p w14:paraId="1CD28DE1" w14:textId="6ED14461" w:rsidR="00C4305B" w:rsidRP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 xml:space="preserve">Forst –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Fürholz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 xml:space="preserve">, Friedlein, Klever, Conde, Bonn,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Jerezek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Trompertz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Bündgen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>, Joey Ebert, Bravo</w:t>
            </w:r>
          </w:p>
        </w:tc>
      </w:tr>
      <w:tr w:rsidR="00C4305B" w:rsidRPr="00C4305B" w14:paraId="40E24C97" w14:textId="77777777" w:rsidTr="00C4305B">
        <w:tc>
          <w:tcPr>
            <w:tcW w:w="9062" w:type="dxa"/>
          </w:tcPr>
          <w:p w14:paraId="02D56A3F" w14:textId="77777777" w:rsidR="00C4305B" w:rsidRPr="00C4305B" w:rsidRDefault="00C4305B" w:rsidP="00C4305B">
            <w:pPr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>0:1 Ebert (18. Foulelfmeter)</w:t>
            </w:r>
          </w:p>
          <w:p w14:paraId="5059B546" w14:textId="77777777" w:rsidR="00C4305B" w:rsidRPr="00C4305B" w:rsidRDefault="00C4305B" w:rsidP="00C4305B">
            <w:pPr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Bündgen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 xml:space="preserve"> (34.)</w:t>
            </w:r>
          </w:p>
          <w:p w14:paraId="1C8C15BA" w14:textId="77777777" w:rsidR="00C4305B" w:rsidRPr="00C4305B" w:rsidRDefault="00C4305B" w:rsidP="00C4305B">
            <w:pPr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>1:2 Idel (43.)</w:t>
            </w:r>
          </w:p>
          <w:p w14:paraId="25156577" w14:textId="452A3C23" w:rsidR="00C4305B" w:rsidRP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>2:2 Braun (50.)</w:t>
            </w:r>
          </w:p>
        </w:tc>
      </w:tr>
      <w:tr w:rsidR="00C4305B" w:rsidRPr="00C4305B" w14:paraId="7069B96E" w14:textId="77777777" w:rsidTr="00C4305B">
        <w:tc>
          <w:tcPr>
            <w:tcW w:w="9062" w:type="dxa"/>
          </w:tcPr>
          <w:p w14:paraId="44A105D6" w14:textId="06148ABC" w:rsidR="00C4305B" w:rsidRP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305B">
              <w:rPr>
                <w:rFonts w:ascii="Arial" w:hAnsi="Arial" w:cs="Arial"/>
                <w:sz w:val="24"/>
                <w:szCs w:val="24"/>
              </w:rPr>
              <w:t xml:space="preserve">In der 76. Minute erhielt der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Wildbergerhütter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C4305B">
              <w:rPr>
                <w:rFonts w:ascii="Arial" w:hAnsi="Arial" w:cs="Arial"/>
                <w:sz w:val="24"/>
                <w:szCs w:val="24"/>
              </w:rPr>
              <w:t>Augustat</w:t>
            </w:r>
            <w:proofErr w:type="spellEnd"/>
            <w:r w:rsidRPr="00C4305B">
              <w:rPr>
                <w:rFonts w:ascii="Arial" w:hAnsi="Arial" w:cs="Arial"/>
                <w:sz w:val="24"/>
                <w:szCs w:val="24"/>
              </w:rPr>
              <w:t xml:space="preserve"> die Rote Karte</w:t>
            </w:r>
          </w:p>
        </w:tc>
      </w:tr>
    </w:tbl>
    <w:p w14:paraId="34E62158" w14:textId="5D1B152E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087019" w14:textId="25C15D4E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25344F" w14:textId="5C546C4D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BA941" w14:textId="05F62CBE" w:rsidR="00C4305B" w:rsidRPr="00C4305B" w:rsidRDefault="00C4305B" w:rsidP="00C4305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4305B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501F1864" w14:textId="53F783FA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EEAE1" w14:textId="5AD5AA81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3113"/>
      </w:tblGrid>
      <w:tr w:rsidR="00C4305B" w14:paraId="0CFD6BC2" w14:textId="77777777" w:rsidTr="00C4305B">
        <w:tc>
          <w:tcPr>
            <w:tcW w:w="3964" w:type="dxa"/>
          </w:tcPr>
          <w:p w14:paraId="67DB8EC3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00C7FF" w14:textId="27904714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520576D3" w14:textId="613A1B8E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13" w:type="dxa"/>
          </w:tcPr>
          <w:p w14:paraId="36AC59CA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5B" w14:paraId="07F4E15A" w14:textId="77777777" w:rsidTr="00C4305B">
        <w:tc>
          <w:tcPr>
            <w:tcW w:w="3964" w:type="dxa"/>
          </w:tcPr>
          <w:p w14:paraId="711BAEFD" w14:textId="30BDDC19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14:paraId="4E1524FB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38A1CE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3A40F89" w14:textId="48431458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Wildbergerhütte</w:t>
            </w:r>
          </w:p>
        </w:tc>
      </w:tr>
    </w:tbl>
    <w:p w14:paraId="51FAFEDD" w14:textId="34776A87" w:rsid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E8AD1" w14:textId="4E606298" w:rsid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992"/>
        <w:gridCol w:w="3113"/>
      </w:tblGrid>
      <w:tr w:rsidR="00C4305B" w14:paraId="3CEC4EB5" w14:textId="77777777" w:rsidTr="00C4305B">
        <w:tc>
          <w:tcPr>
            <w:tcW w:w="1271" w:type="dxa"/>
          </w:tcPr>
          <w:p w14:paraId="715856F9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0D8D9C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FE7CF3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0C69F7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84A13F4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5B" w14:paraId="3002279E" w14:textId="77777777" w:rsidTr="00C4305B">
        <w:tc>
          <w:tcPr>
            <w:tcW w:w="1271" w:type="dxa"/>
          </w:tcPr>
          <w:p w14:paraId="50945224" w14:textId="537034BB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 / 88</w:t>
            </w:r>
          </w:p>
        </w:tc>
        <w:tc>
          <w:tcPr>
            <w:tcW w:w="2693" w:type="dxa"/>
          </w:tcPr>
          <w:p w14:paraId="6520077E" w14:textId="4DD5121F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14:paraId="18CC5381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AC3076" w14:textId="77777777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5CC0C56" w14:textId="02251698" w:rsidR="00C4305B" w:rsidRDefault="00C4305B" w:rsidP="00C43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Wildbergerhütte</w:t>
            </w:r>
          </w:p>
        </w:tc>
      </w:tr>
    </w:tbl>
    <w:p w14:paraId="62B345EC" w14:textId="63E064D6" w:rsid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89589C" w14:textId="5A19349C" w:rsid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0419A5" w14:textId="7C5881AA" w:rsid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7EDFA5E7" w14:textId="64EC7891" w:rsidR="00C4305B" w:rsidRPr="00C4305B" w:rsidRDefault="00C4305B" w:rsidP="00C430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A3C66" w14:textId="77777777" w:rsidR="00C4305B" w:rsidRDefault="00C4305B"/>
    <w:sectPr w:rsidR="00C43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8D"/>
    <w:rsid w:val="000D7EE0"/>
    <w:rsid w:val="0011678D"/>
    <w:rsid w:val="00C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811A"/>
  <w15:chartTrackingRefBased/>
  <w15:docId w15:val="{0EE7B499-E4CC-4372-AB7D-30F02EBB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">
    <w:basedOn w:val="NormaleTabelle"/>
    <w:next w:val="Tabellenraster"/>
    <w:rsid w:val="00C4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C4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2020-02-13T20:20:00Z</dcterms:created>
  <dcterms:modified xsi:type="dcterms:W3CDTF">2020-02-13T20:24:00Z</dcterms:modified>
</cp:coreProperties>
</file>