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AF" w:rsidRPr="00637332" w:rsidRDefault="00B378AF" w:rsidP="00B37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378AF" w:rsidRPr="00637332" w:rsidRDefault="00B378AF" w:rsidP="00B378AF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Xavi</w:t>
      </w:r>
    </w:p>
    <w:p w:rsidR="00B378AF" w:rsidRDefault="00B378AF" w:rsidP="00B37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378AF" w:rsidRDefault="00B378AF" w:rsidP="00B37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378AF" w:rsidRDefault="00B378AF" w:rsidP="00B37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378AF" w:rsidRDefault="00B378AF" w:rsidP="00B37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378AF" w:rsidRPr="00637332" w:rsidRDefault="00B378AF" w:rsidP="00B378AF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637332">
        <w:rPr>
          <w:rFonts w:ascii="Arial" w:hAnsi="Arial" w:cs="Arial"/>
          <w:b/>
          <w:sz w:val="40"/>
          <w:szCs w:val="24"/>
          <w:u w:val="single"/>
        </w:rPr>
        <w:t>Spielzeit 2010 / 11</w:t>
      </w:r>
    </w:p>
    <w:p w:rsidR="00B378AF" w:rsidRDefault="00B378AF" w:rsidP="00B37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378AF" w:rsidRDefault="00B378AF" w:rsidP="00B37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Xavi spielt beim FC Barcelona in der Primera Division (</w:t>
      </w:r>
      <w:r w:rsidRPr="00637332">
        <w:rPr>
          <w:rFonts w:ascii="Arial" w:hAnsi="Arial" w:cs="Arial"/>
          <w:color w:val="FF0000"/>
          <w:sz w:val="24"/>
          <w:szCs w:val="24"/>
        </w:rPr>
        <w:t>1. Liga</w:t>
      </w:r>
      <w:r>
        <w:rPr>
          <w:rFonts w:ascii="Arial" w:hAnsi="Arial" w:cs="Arial"/>
          <w:sz w:val="24"/>
          <w:szCs w:val="24"/>
        </w:rPr>
        <w:t>)</w:t>
      </w:r>
    </w:p>
    <w:p w:rsidR="00B378AF" w:rsidRDefault="00B378AF" w:rsidP="00B37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378AF" w:rsidRPr="00D81DE4" w:rsidRDefault="00B378AF" w:rsidP="00B37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B378AF" w:rsidRPr="00D81DE4" w:rsidTr="00540533">
        <w:tc>
          <w:tcPr>
            <w:tcW w:w="9209" w:type="dxa"/>
          </w:tcPr>
          <w:p w:rsidR="00B378AF" w:rsidRPr="00D81DE4" w:rsidRDefault="00B378AF" w:rsidP="005405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1DE4">
              <w:rPr>
                <w:rFonts w:ascii="Arial" w:hAnsi="Arial" w:cs="Arial"/>
                <w:sz w:val="24"/>
                <w:szCs w:val="24"/>
              </w:rPr>
              <w:t>20. April 2011</w:t>
            </w:r>
          </w:p>
        </w:tc>
      </w:tr>
      <w:tr w:rsidR="00B378AF" w:rsidRPr="00D81DE4" w:rsidTr="00540533">
        <w:tc>
          <w:tcPr>
            <w:tcW w:w="9209" w:type="dxa"/>
          </w:tcPr>
          <w:p w:rsidR="00B378AF" w:rsidRPr="00D81DE4" w:rsidRDefault="00B378AF" w:rsidP="005405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1DE4">
              <w:rPr>
                <w:rFonts w:ascii="Arial" w:hAnsi="Arial" w:cs="Arial"/>
                <w:sz w:val="24"/>
                <w:szCs w:val="24"/>
              </w:rPr>
              <w:t>Copa del Rey (Endspiel)</w:t>
            </w:r>
          </w:p>
        </w:tc>
      </w:tr>
      <w:tr w:rsidR="00B378AF" w:rsidRPr="00D81DE4" w:rsidTr="00540533">
        <w:tc>
          <w:tcPr>
            <w:tcW w:w="9209" w:type="dxa"/>
          </w:tcPr>
          <w:p w:rsidR="00B378AF" w:rsidRPr="00D81DE4" w:rsidRDefault="00B378AF" w:rsidP="005405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1DE4">
              <w:rPr>
                <w:rFonts w:ascii="Arial" w:hAnsi="Arial" w:cs="Arial"/>
                <w:sz w:val="24"/>
                <w:szCs w:val="24"/>
              </w:rPr>
              <w:t>Real Madrid - FC Barcelona 1:0 (0:0), 0:0) n. Verlängerung</w:t>
            </w:r>
          </w:p>
        </w:tc>
      </w:tr>
      <w:tr w:rsidR="00B378AF" w:rsidRPr="00D81DE4" w:rsidTr="00540533">
        <w:tc>
          <w:tcPr>
            <w:tcW w:w="9209" w:type="dxa"/>
          </w:tcPr>
          <w:p w:rsidR="00B378AF" w:rsidRPr="00D81DE4" w:rsidRDefault="00B378AF" w:rsidP="005405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1DE4">
              <w:rPr>
                <w:rFonts w:ascii="Arial" w:hAnsi="Arial" w:cs="Arial"/>
                <w:sz w:val="24"/>
                <w:szCs w:val="24"/>
                <w:lang w:val="en-US"/>
              </w:rPr>
              <w:t xml:space="preserve">Iker Casillias - Alvaro Arbelao, Sergio Ramos, Ricardo Varcalho [ab 120. Ezequiel Garay], Marcelo, Sami Khedira [ab 104. Esteban Granero], Pepe, Xabi Alonso, Angel di Maria, Cristiano Ronaldo, Mesut Özil [ab 70. </w:t>
            </w:r>
            <w:r w:rsidRPr="00D81DE4">
              <w:rPr>
                <w:rFonts w:ascii="Arial" w:hAnsi="Arial" w:cs="Arial"/>
                <w:sz w:val="24"/>
                <w:szCs w:val="24"/>
              </w:rPr>
              <w:t>Emmanel Adebayor)</w:t>
            </w:r>
          </w:p>
          <w:p w:rsidR="00B378AF" w:rsidRPr="00D81DE4" w:rsidRDefault="00B378AF" w:rsidP="005405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1DE4">
              <w:rPr>
                <w:rFonts w:ascii="Arial" w:hAnsi="Arial" w:cs="Arial"/>
                <w:sz w:val="24"/>
                <w:szCs w:val="24"/>
              </w:rPr>
              <w:t>[Trainer: Jose Mourinho]</w:t>
            </w:r>
          </w:p>
        </w:tc>
      </w:tr>
      <w:tr w:rsidR="00B378AF" w:rsidRPr="00D81DE4" w:rsidTr="00540533">
        <w:tc>
          <w:tcPr>
            <w:tcW w:w="9209" w:type="dxa"/>
          </w:tcPr>
          <w:p w:rsidR="00B378AF" w:rsidRPr="00D81DE4" w:rsidRDefault="00B378AF" w:rsidP="005405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Manuel Pinto -</w:t>
            </w:r>
            <w:r w:rsidRPr="00D81DE4">
              <w:rPr>
                <w:rFonts w:ascii="Arial" w:hAnsi="Arial" w:cs="Arial"/>
                <w:sz w:val="24"/>
                <w:szCs w:val="24"/>
              </w:rPr>
              <w:t xml:space="preserve"> Dani Alves, Javier Mascherano, Gerard Pique, Adriano, </w:t>
            </w:r>
            <w:r w:rsidRPr="00B01AFC">
              <w:rPr>
                <w:rFonts w:ascii="Arial" w:hAnsi="Arial" w:cs="Arial"/>
                <w:b/>
                <w:color w:val="FF0000"/>
                <w:sz w:val="24"/>
                <w:szCs w:val="24"/>
              </w:rPr>
              <w:t>Xavi</w:t>
            </w:r>
            <w:r w:rsidRPr="00D81DE4">
              <w:rPr>
                <w:rFonts w:ascii="Arial" w:hAnsi="Arial" w:cs="Arial"/>
                <w:sz w:val="24"/>
                <w:szCs w:val="24"/>
              </w:rPr>
              <w:t>, Sergio Busquets [ab 108. Seydou Keita], Andres Iniesta, Pedro, Lionel Messi, David Villa [ab 106. Ibrahim Afellay]</w:t>
            </w:r>
          </w:p>
          <w:p w:rsidR="00B378AF" w:rsidRPr="00D81DE4" w:rsidRDefault="00B378AF" w:rsidP="005405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1DE4">
              <w:rPr>
                <w:rFonts w:ascii="Arial" w:hAnsi="Arial" w:cs="Arial"/>
                <w:sz w:val="24"/>
                <w:szCs w:val="24"/>
              </w:rPr>
              <w:t>[Trainer: Pep Guardiola]</w:t>
            </w:r>
          </w:p>
        </w:tc>
      </w:tr>
      <w:tr w:rsidR="00B378AF" w:rsidRPr="00D81DE4" w:rsidTr="00540533">
        <w:tc>
          <w:tcPr>
            <w:tcW w:w="9209" w:type="dxa"/>
          </w:tcPr>
          <w:p w:rsidR="00B378AF" w:rsidRPr="00D81DE4" w:rsidRDefault="00B378AF" w:rsidP="005405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1DE4">
              <w:rPr>
                <w:rFonts w:ascii="Arial" w:hAnsi="Arial" w:cs="Arial"/>
                <w:sz w:val="24"/>
                <w:szCs w:val="24"/>
              </w:rPr>
              <w:t>1:0 Ronaldo (103)</w:t>
            </w:r>
          </w:p>
        </w:tc>
      </w:tr>
      <w:tr w:rsidR="00B378AF" w:rsidRPr="00D81DE4" w:rsidTr="00540533">
        <w:tc>
          <w:tcPr>
            <w:tcW w:w="9209" w:type="dxa"/>
          </w:tcPr>
          <w:p w:rsidR="00B378AF" w:rsidRPr="00D81DE4" w:rsidRDefault="00B378AF" w:rsidP="005405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1DE4">
              <w:rPr>
                <w:rFonts w:ascii="Arial" w:hAnsi="Arial" w:cs="Arial"/>
                <w:sz w:val="24"/>
                <w:szCs w:val="24"/>
              </w:rPr>
              <w:t>In der 120. Minute erhielt der Real-Spieler di Maria die Gelb-Rote Karte</w:t>
            </w:r>
          </w:p>
        </w:tc>
      </w:tr>
      <w:tr w:rsidR="00B378AF" w:rsidRPr="00D81DE4" w:rsidTr="00540533">
        <w:tc>
          <w:tcPr>
            <w:tcW w:w="9209" w:type="dxa"/>
          </w:tcPr>
          <w:p w:rsidR="00B378AF" w:rsidRPr="00D81DE4" w:rsidRDefault="00B378AF" w:rsidP="005405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1DE4">
              <w:rPr>
                <w:rFonts w:ascii="Arial" w:hAnsi="Arial" w:cs="Arial"/>
                <w:sz w:val="24"/>
                <w:szCs w:val="24"/>
              </w:rPr>
              <w:t>Schiedsrichter: Alberto Undiano Mallenco</w:t>
            </w:r>
          </w:p>
        </w:tc>
      </w:tr>
      <w:tr w:rsidR="00B378AF" w:rsidRPr="00D81DE4" w:rsidTr="00540533">
        <w:tc>
          <w:tcPr>
            <w:tcW w:w="9209" w:type="dxa"/>
          </w:tcPr>
          <w:p w:rsidR="00B378AF" w:rsidRPr="00D81DE4" w:rsidRDefault="00B378AF" w:rsidP="005405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1DE4">
              <w:rPr>
                <w:rFonts w:ascii="Arial" w:hAnsi="Arial" w:cs="Arial"/>
                <w:sz w:val="24"/>
                <w:szCs w:val="24"/>
              </w:rPr>
              <w:t>55.000 Zuschauer im Estadio Mestalla in Valencia</w:t>
            </w:r>
          </w:p>
        </w:tc>
      </w:tr>
    </w:tbl>
    <w:p w:rsidR="00B378AF" w:rsidRDefault="00B378AF" w:rsidP="00B37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378AF" w:rsidRDefault="00B378AF" w:rsidP="00B37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378AF" w:rsidRDefault="00B378AF" w:rsidP="00B37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378AF" w:rsidRDefault="00B378AF" w:rsidP="00B37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378AF" w:rsidRPr="00637332" w:rsidRDefault="00B378AF" w:rsidP="00B378AF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</w:rPr>
      </w:pPr>
      <w:r w:rsidRPr="00637332">
        <w:rPr>
          <w:rFonts w:ascii="Arial" w:hAnsi="Arial" w:cs="Arial"/>
          <w:b/>
          <w:sz w:val="40"/>
          <w:szCs w:val="24"/>
        </w:rPr>
        <w:t>Statistik</w:t>
      </w:r>
    </w:p>
    <w:p w:rsidR="00B378AF" w:rsidRDefault="00B378AF" w:rsidP="00B37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378AF" w:rsidRDefault="00B378AF" w:rsidP="00B37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B378AF" w:rsidTr="00540533">
        <w:tc>
          <w:tcPr>
            <w:tcW w:w="4077" w:type="dxa"/>
          </w:tcPr>
          <w:p w:rsidR="00B378AF" w:rsidRDefault="00B378AF" w:rsidP="005405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378AF" w:rsidRDefault="00B378AF" w:rsidP="005405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B378AF" w:rsidRDefault="00B378AF" w:rsidP="005405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B378AF" w:rsidRDefault="00B378AF" w:rsidP="005405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8AF" w:rsidTr="00540533">
        <w:tc>
          <w:tcPr>
            <w:tcW w:w="4077" w:type="dxa"/>
          </w:tcPr>
          <w:p w:rsidR="00B378AF" w:rsidRDefault="00B378AF" w:rsidP="005405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Primera Division [SPA]</w:t>
            </w:r>
          </w:p>
        </w:tc>
        <w:tc>
          <w:tcPr>
            <w:tcW w:w="851" w:type="dxa"/>
          </w:tcPr>
          <w:p w:rsidR="00B378AF" w:rsidRDefault="00B378AF" w:rsidP="005405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378AF" w:rsidRDefault="00B378AF" w:rsidP="005405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378AF" w:rsidRDefault="00B378AF" w:rsidP="005405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Barcelona</w:t>
            </w:r>
          </w:p>
        </w:tc>
      </w:tr>
      <w:tr w:rsidR="00B378AF" w:rsidTr="00540533">
        <w:tc>
          <w:tcPr>
            <w:tcW w:w="4077" w:type="dxa"/>
          </w:tcPr>
          <w:p w:rsidR="00B378AF" w:rsidRDefault="00B378AF" w:rsidP="005405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Copa del Rey [SPA]</w:t>
            </w:r>
          </w:p>
        </w:tc>
        <w:tc>
          <w:tcPr>
            <w:tcW w:w="851" w:type="dxa"/>
          </w:tcPr>
          <w:p w:rsidR="00B378AF" w:rsidRDefault="00B378AF" w:rsidP="005405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378AF" w:rsidRDefault="00B378AF" w:rsidP="005405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378AF" w:rsidRDefault="00B378AF" w:rsidP="005405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Barcelona</w:t>
            </w:r>
          </w:p>
        </w:tc>
      </w:tr>
    </w:tbl>
    <w:p w:rsidR="00B378AF" w:rsidRDefault="00B378AF" w:rsidP="00B37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378AF" w:rsidRDefault="00B378AF" w:rsidP="00B37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B378AF" w:rsidTr="00540533">
        <w:tc>
          <w:tcPr>
            <w:tcW w:w="1242" w:type="dxa"/>
          </w:tcPr>
          <w:p w:rsidR="00B378AF" w:rsidRDefault="00B378AF" w:rsidP="005405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78AF" w:rsidRDefault="00B378AF" w:rsidP="005405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378AF" w:rsidRDefault="00B378AF" w:rsidP="005405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378AF" w:rsidRDefault="00B378AF" w:rsidP="005405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378AF" w:rsidRDefault="00B378AF" w:rsidP="005405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8AF" w:rsidTr="00540533">
        <w:tc>
          <w:tcPr>
            <w:tcW w:w="1242" w:type="dxa"/>
          </w:tcPr>
          <w:p w:rsidR="00B378AF" w:rsidRDefault="00B378AF" w:rsidP="005405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 / 11</w:t>
            </w:r>
          </w:p>
        </w:tc>
        <w:tc>
          <w:tcPr>
            <w:tcW w:w="2835" w:type="dxa"/>
          </w:tcPr>
          <w:p w:rsidR="00B378AF" w:rsidRDefault="00B378AF" w:rsidP="005405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Primera Division [SPA]</w:t>
            </w:r>
          </w:p>
        </w:tc>
        <w:tc>
          <w:tcPr>
            <w:tcW w:w="851" w:type="dxa"/>
          </w:tcPr>
          <w:p w:rsidR="00B378AF" w:rsidRDefault="00B378AF" w:rsidP="005405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378AF" w:rsidRDefault="00B378AF" w:rsidP="005405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378AF" w:rsidRDefault="00B378AF" w:rsidP="005405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Barcelona</w:t>
            </w:r>
          </w:p>
        </w:tc>
      </w:tr>
    </w:tbl>
    <w:p w:rsidR="00B378AF" w:rsidRDefault="00B378AF" w:rsidP="00B37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378AF" w:rsidRDefault="00B378AF" w:rsidP="00B37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378AF" w:rsidRPr="00D81DE4" w:rsidRDefault="00B378AF" w:rsidP="00B378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545216" w:rsidRDefault="00545216"/>
    <w:sectPr w:rsidR="00545216" w:rsidSect="005452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378AF"/>
    <w:rsid w:val="00545216"/>
    <w:rsid w:val="00B01AFC"/>
    <w:rsid w:val="00B3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78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B3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2017-09-20T12:13:00Z</dcterms:created>
  <dcterms:modified xsi:type="dcterms:W3CDTF">2017-09-20T12:31:00Z</dcterms:modified>
</cp:coreProperties>
</file>