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29DB9" w14:textId="510ABD29" w:rsidR="0020552E" w:rsidRPr="009A56BF" w:rsidRDefault="0020552E" w:rsidP="009A56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07BFB6" w14:textId="6E52ADF8" w:rsidR="009A56BF" w:rsidRPr="009A56BF" w:rsidRDefault="009A56BF" w:rsidP="009A56BF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9A56BF">
        <w:rPr>
          <w:rFonts w:ascii="Arial" w:hAnsi="Arial" w:cs="Arial"/>
          <w:b/>
          <w:sz w:val="72"/>
          <w:szCs w:val="24"/>
        </w:rPr>
        <w:t>Ernst Zimmermann</w:t>
      </w:r>
    </w:p>
    <w:p w14:paraId="74E8E2ED" w14:textId="2556843A" w:rsidR="009A56BF" w:rsidRDefault="009A56BF" w:rsidP="009A56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1B6EBB" w14:textId="4E739E40" w:rsidR="009A56BF" w:rsidRDefault="009A56BF" w:rsidP="009A56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8ADE6F" w14:textId="1E84295C" w:rsidR="009A56BF" w:rsidRDefault="009A56BF" w:rsidP="009A56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336A84" w14:textId="6DC257E2" w:rsidR="009A56BF" w:rsidRPr="009A56BF" w:rsidRDefault="009A56BF" w:rsidP="009A56BF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A56BF">
        <w:rPr>
          <w:rFonts w:ascii="Arial" w:hAnsi="Arial" w:cs="Arial"/>
          <w:b/>
          <w:sz w:val="56"/>
          <w:szCs w:val="24"/>
          <w:u w:val="single"/>
        </w:rPr>
        <w:t>Spielzeit 1910 / 11</w:t>
      </w:r>
    </w:p>
    <w:p w14:paraId="53B25EEE" w14:textId="3CB2829F" w:rsidR="009A56BF" w:rsidRDefault="009A56BF" w:rsidP="009A56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49E5CE" w14:textId="53BCEC7F" w:rsidR="009A56BF" w:rsidRDefault="009A56BF" w:rsidP="009A56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Zimmermann spielt bei Germania 08 Bergneustadt</w:t>
      </w:r>
      <w:bookmarkStart w:id="0" w:name="_GoBack"/>
      <w:bookmarkEnd w:id="0"/>
    </w:p>
    <w:p w14:paraId="3624296A" w14:textId="77777777" w:rsidR="009A56BF" w:rsidRPr="009A56BF" w:rsidRDefault="009A56BF" w:rsidP="009A56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8EA317" w14:textId="20139627" w:rsidR="009A56BF" w:rsidRPr="009A56BF" w:rsidRDefault="009A56BF" w:rsidP="009A56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56BF" w:rsidRPr="009A56BF" w14:paraId="25B2860F" w14:textId="77777777" w:rsidTr="009A56BF">
        <w:tc>
          <w:tcPr>
            <w:tcW w:w="9062" w:type="dxa"/>
          </w:tcPr>
          <w:p w14:paraId="3E2828D0" w14:textId="59FAC0A9" w:rsidR="009A56BF" w:rsidRPr="009A56BF" w:rsidRDefault="009A56BF" w:rsidP="009A56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56BF">
              <w:rPr>
                <w:rFonts w:ascii="Arial" w:hAnsi="Arial" w:cs="Arial"/>
                <w:sz w:val="24"/>
                <w:szCs w:val="24"/>
              </w:rPr>
              <w:t>11. Dezember 1910</w:t>
            </w:r>
          </w:p>
        </w:tc>
      </w:tr>
      <w:tr w:rsidR="009A56BF" w:rsidRPr="009A56BF" w14:paraId="0D4F1477" w14:textId="77777777" w:rsidTr="009A56BF">
        <w:tc>
          <w:tcPr>
            <w:tcW w:w="9062" w:type="dxa"/>
          </w:tcPr>
          <w:p w14:paraId="4CCDC6C3" w14:textId="437DA723" w:rsidR="009A56BF" w:rsidRPr="009A56BF" w:rsidRDefault="009A56BF" w:rsidP="009A56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56BF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9A56BF" w:rsidRPr="009A56BF" w14:paraId="3CCBBEA0" w14:textId="77777777" w:rsidTr="009A56BF">
        <w:tc>
          <w:tcPr>
            <w:tcW w:w="9062" w:type="dxa"/>
          </w:tcPr>
          <w:p w14:paraId="2DD0C2BE" w14:textId="4F37F3B7" w:rsidR="009A56BF" w:rsidRPr="009A56BF" w:rsidRDefault="009A56BF" w:rsidP="009A56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56BF">
              <w:rPr>
                <w:rFonts w:ascii="Arial" w:hAnsi="Arial" w:cs="Arial"/>
                <w:b/>
                <w:color w:val="FF0000"/>
                <w:sz w:val="24"/>
                <w:szCs w:val="24"/>
              </w:rPr>
              <w:t>FC Germania 08 Bergneustadt</w:t>
            </w:r>
            <w:r w:rsidRPr="009A56BF">
              <w:rPr>
                <w:rFonts w:ascii="Arial" w:hAnsi="Arial" w:cs="Arial"/>
                <w:sz w:val="24"/>
                <w:szCs w:val="24"/>
              </w:rPr>
              <w:t xml:space="preserve"> – Rhenania 1:1 abgebrochen</w:t>
            </w:r>
          </w:p>
        </w:tc>
      </w:tr>
      <w:tr w:rsidR="009A56BF" w:rsidRPr="009A56BF" w14:paraId="59B7F82B" w14:textId="77777777" w:rsidTr="009A56BF">
        <w:tc>
          <w:tcPr>
            <w:tcW w:w="9062" w:type="dxa"/>
          </w:tcPr>
          <w:p w14:paraId="6F5CE487" w14:textId="29EAC552" w:rsidR="009A56BF" w:rsidRPr="009A56BF" w:rsidRDefault="009A56BF" w:rsidP="009A56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56BF">
              <w:rPr>
                <w:rFonts w:ascii="Arial" w:hAnsi="Arial" w:cs="Arial"/>
                <w:color w:val="000000" w:themeColor="text1"/>
                <w:sz w:val="24"/>
                <w:szCs w:val="24"/>
              </w:rPr>
              <w:t>Ernst Zimmermann</w:t>
            </w:r>
          </w:p>
        </w:tc>
      </w:tr>
      <w:tr w:rsidR="009A56BF" w:rsidRPr="009A56BF" w14:paraId="18E681E3" w14:textId="77777777" w:rsidTr="009A56BF">
        <w:tc>
          <w:tcPr>
            <w:tcW w:w="9062" w:type="dxa"/>
          </w:tcPr>
          <w:p w14:paraId="01B85D78" w14:textId="77777777" w:rsidR="009A56BF" w:rsidRPr="009A56BF" w:rsidRDefault="009A56BF" w:rsidP="009A56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6BF" w:rsidRPr="009A56BF" w14:paraId="66E463AF" w14:textId="77777777" w:rsidTr="009A56BF">
        <w:tc>
          <w:tcPr>
            <w:tcW w:w="9062" w:type="dxa"/>
          </w:tcPr>
          <w:p w14:paraId="5E11AB45" w14:textId="7CDF8CC6" w:rsidR="009A56BF" w:rsidRPr="009A56BF" w:rsidRDefault="009A56BF" w:rsidP="009A56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56BF">
              <w:rPr>
                <w:rFonts w:ascii="Arial" w:eastAsia="Times New Roman" w:hAnsi="Arial" w:cs="Arial"/>
                <w:sz w:val="24"/>
                <w:szCs w:val="24"/>
              </w:rPr>
              <w:t>Das Freundschaftsspiel wurde nach fünfundzwanzig Minuten wegen des Beinbruchs des Bergneustädter Spielers Ernst Zimmermann beim Stand von 1:1 abgebrochen</w:t>
            </w:r>
          </w:p>
        </w:tc>
      </w:tr>
    </w:tbl>
    <w:p w14:paraId="2A74261E" w14:textId="27287E8B" w:rsidR="009A56BF" w:rsidRPr="009A56BF" w:rsidRDefault="009A56BF" w:rsidP="009A56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8B62A7" w14:textId="19547770" w:rsidR="009A56BF" w:rsidRPr="009A56BF" w:rsidRDefault="009A56BF" w:rsidP="009A56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76C433" w14:textId="5F51C16D" w:rsidR="009A56BF" w:rsidRPr="009A56BF" w:rsidRDefault="009A56BF" w:rsidP="009A56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7657D3" w14:textId="7D1422B3" w:rsidR="009A56BF" w:rsidRPr="009A56BF" w:rsidRDefault="009A56BF" w:rsidP="009A56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842032" w14:textId="30928B80" w:rsidR="009A56BF" w:rsidRPr="009A56BF" w:rsidRDefault="009A56BF" w:rsidP="009A56BF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A56BF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00FE8BD7" w14:textId="40475E85" w:rsidR="009A56BF" w:rsidRDefault="009A56BF" w:rsidP="009A56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01DCA0" w14:textId="1B79AFEF" w:rsidR="009A56BF" w:rsidRDefault="009A56BF" w:rsidP="009A56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992"/>
        <w:gridCol w:w="993"/>
        <w:gridCol w:w="2971"/>
      </w:tblGrid>
      <w:tr w:rsidR="009A56BF" w14:paraId="06A8B279" w14:textId="77777777" w:rsidTr="009A56BF">
        <w:tc>
          <w:tcPr>
            <w:tcW w:w="4106" w:type="dxa"/>
          </w:tcPr>
          <w:p w14:paraId="770C7E4A" w14:textId="77777777" w:rsidR="009A56BF" w:rsidRDefault="009A56BF" w:rsidP="009A56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55D345" w14:textId="2E9DA2FF" w:rsidR="009A56BF" w:rsidRDefault="009A56BF" w:rsidP="009A56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3" w:type="dxa"/>
          </w:tcPr>
          <w:p w14:paraId="3896D79B" w14:textId="11F2CD4B" w:rsidR="009A56BF" w:rsidRDefault="009A56BF" w:rsidP="009A56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2971" w:type="dxa"/>
          </w:tcPr>
          <w:p w14:paraId="0DDA3179" w14:textId="77777777" w:rsidR="009A56BF" w:rsidRDefault="009A56BF" w:rsidP="009A56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6BF" w14:paraId="7AB1C7BE" w14:textId="77777777" w:rsidTr="009A56BF">
        <w:tc>
          <w:tcPr>
            <w:tcW w:w="4106" w:type="dxa"/>
          </w:tcPr>
          <w:p w14:paraId="10D37253" w14:textId="77777777" w:rsidR="009A56BF" w:rsidRDefault="009A56BF" w:rsidP="009A56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D58DA1" w14:textId="77777777" w:rsidR="009A56BF" w:rsidRDefault="009A56BF" w:rsidP="009A56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A72B2A" w14:textId="77777777" w:rsidR="009A56BF" w:rsidRDefault="009A56BF" w:rsidP="009A56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12F9D48" w14:textId="024AAC20" w:rsidR="009A56BF" w:rsidRDefault="009A56BF" w:rsidP="009A56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Germ. 08 Bergneustadt </w:t>
            </w:r>
          </w:p>
        </w:tc>
      </w:tr>
    </w:tbl>
    <w:p w14:paraId="265F1414" w14:textId="271A5D13" w:rsidR="009A56BF" w:rsidRDefault="009A56BF" w:rsidP="009A56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716F87" w14:textId="4FD06EC6" w:rsidR="009A56BF" w:rsidRDefault="009A56BF" w:rsidP="009A56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992"/>
        <w:gridCol w:w="993"/>
        <w:gridCol w:w="2971"/>
      </w:tblGrid>
      <w:tr w:rsidR="009A56BF" w14:paraId="1DF1CB77" w14:textId="77777777" w:rsidTr="009A56BF">
        <w:tc>
          <w:tcPr>
            <w:tcW w:w="1271" w:type="dxa"/>
          </w:tcPr>
          <w:p w14:paraId="509FFB85" w14:textId="77777777" w:rsidR="009A56BF" w:rsidRDefault="009A56BF" w:rsidP="009A56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80F762" w14:textId="77777777" w:rsidR="009A56BF" w:rsidRDefault="009A56BF" w:rsidP="009A56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9F2AD2" w14:textId="77777777" w:rsidR="009A56BF" w:rsidRDefault="009A56BF" w:rsidP="009A56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3A60F4" w14:textId="77777777" w:rsidR="009A56BF" w:rsidRDefault="009A56BF" w:rsidP="009A56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DA63FFD" w14:textId="77777777" w:rsidR="009A56BF" w:rsidRDefault="009A56BF" w:rsidP="009A56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6BF" w14:paraId="5E0CC97A" w14:textId="77777777" w:rsidTr="009A56BF">
        <w:tc>
          <w:tcPr>
            <w:tcW w:w="1271" w:type="dxa"/>
          </w:tcPr>
          <w:p w14:paraId="60176620" w14:textId="3F5B991B" w:rsidR="009A56BF" w:rsidRDefault="009A56BF" w:rsidP="009A56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1910 / 11</w:t>
            </w:r>
          </w:p>
        </w:tc>
        <w:tc>
          <w:tcPr>
            <w:tcW w:w="2835" w:type="dxa"/>
          </w:tcPr>
          <w:p w14:paraId="7CB5C7EB" w14:textId="77777777" w:rsidR="009A56BF" w:rsidRDefault="009A56BF" w:rsidP="009A56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C36A98" w14:textId="77777777" w:rsidR="009A56BF" w:rsidRDefault="009A56BF" w:rsidP="009A56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DD3C89" w14:textId="77777777" w:rsidR="009A56BF" w:rsidRDefault="009A56BF" w:rsidP="009A56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</w:tcPr>
          <w:p w14:paraId="3D681C27" w14:textId="096C0D5B" w:rsidR="009A56BF" w:rsidRDefault="009A56BF" w:rsidP="009A56B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Germ. 08 Bergneustadt</w:t>
            </w:r>
          </w:p>
        </w:tc>
      </w:tr>
    </w:tbl>
    <w:p w14:paraId="0A368EE1" w14:textId="77777777" w:rsidR="009A56BF" w:rsidRDefault="009A56BF" w:rsidP="009A56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E7A779" w14:textId="77777777" w:rsidR="009A56BF" w:rsidRPr="009A56BF" w:rsidRDefault="009A56BF" w:rsidP="009A56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F5687E" w14:textId="34B6A329" w:rsidR="009A56BF" w:rsidRPr="009A56BF" w:rsidRDefault="009A56BF" w:rsidP="009A56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9E1942" w14:textId="77777777" w:rsidR="009A56BF" w:rsidRDefault="009A56BF"/>
    <w:sectPr w:rsidR="009A56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5C"/>
    <w:rsid w:val="0020552E"/>
    <w:rsid w:val="0098535C"/>
    <w:rsid w:val="009A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7CC7"/>
  <w15:chartTrackingRefBased/>
  <w15:docId w15:val="{D4E1C961-0B11-417E-8B81-E31743AF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">
    <w:basedOn w:val="NormaleTabelle"/>
    <w:next w:val="Tabellenraster"/>
    <w:rsid w:val="009A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9A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2020-03-21T22:01:00Z</dcterms:created>
  <dcterms:modified xsi:type="dcterms:W3CDTF">2020-03-21T22:05:00Z</dcterms:modified>
</cp:coreProperties>
</file>