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2E12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491E8F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707CA">
        <w:rPr>
          <w:rFonts w:ascii="Arial" w:hAnsi="Arial" w:cs="Arial"/>
          <w:b/>
          <w:bCs/>
          <w:sz w:val="72"/>
          <w:szCs w:val="72"/>
        </w:rPr>
        <w:t>-Bühne-</w:t>
      </w:r>
    </w:p>
    <w:p w14:paraId="352652BB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40904D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EC8E93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266482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Adolf</w:t>
      </w:r>
      <w:r w:rsidRPr="00D707CA">
        <w:rPr>
          <w:rFonts w:ascii="Arial" w:hAnsi="Arial" w:cs="Arial"/>
          <w:b/>
          <w:bCs/>
          <w:sz w:val="48"/>
          <w:szCs w:val="48"/>
        </w:rPr>
        <w:t xml:space="preserve"> Bühne</w:t>
      </w:r>
    </w:p>
    <w:p w14:paraId="32EAB787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8F89E3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AA9AD1F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A634837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64A88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F63A79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707CA">
        <w:rPr>
          <w:rFonts w:ascii="Arial" w:hAnsi="Arial" w:cs="Arial"/>
          <w:b/>
          <w:bCs/>
          <w:sz w:val="32"/>
          <w:szCs w:val="32"/>
        </w:rPr>
        <w:t>17. Juni 1944</w:t>
      </w:r>
    </w:p>
    <w:p w14:paraId="012DD920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EF57B3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Großes Herzeleid brachte uns die traurige Nachricht, daß mein lieber, unvergeßlicher Mann und treuer Lebenskamerad, der beste Papi seines kleinen Buben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7044069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Gefreiter Franz Bühne</w:t>
      </w:r>
    </w:p>
    <w:p w14:paraId="3927C739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Inhaber des Infanterie-Sturmabzeichens</w:t>
      </w:r>
    </w:p>
    <w:p w14:paraId="4612AFB2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5EB1F46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nicht mehr zu uns zurückkehrt. Am 13. April im Südabschnitt der Ostfront schwer verwundet, starb er am 19. April im Alter von 31 Jahren in einem Lazarett.</w:t>
      </w:r>
    </w:p>
    <w:p w14:paraId="381B9194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4ACA9BE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In stillem Leid:</w:t>
      </w:r>
    </w:p>
    <w:p w14:paraId="3EF8A2BC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Frau Witwe Herta Bühne, geborene Brinkmann und Söhnchen Klaus Peter Bühne</w:t>
      </w:r>
    </w:p>
    <w:p w14:paraId="6387CF6D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 xml:space="preserve">Witwe </w:t>
      </w:r>
      <w:r w:rsidRPr="00D707C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Adolf Bühne</w:t>
      </w:r>
    </w:p>
    <w:p w14:paraId="6C2D6D39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Familien Alfred Stein, Helmut Zweil und Herta Brinkmann</w:t>
      </w:r>
    </w:p>
    <w:p w14:paraId="25C421BD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04F1737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Becke, Kleinen-Bernberg, Windhagen im Juni 1944</w:t>
      </w:r>
    </w:p>
    <w:p w14:paraId="253A84BB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2B533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EE595D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E73DF2" w14:textId="77777777" w:rsidR="00087EC2" w:rsidRPr="00AD4C71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D4C71">
        <w:rPr>
          <w:rFonts w:ascii="Arial" w:hAnsi="Arial" w:cs="Arial"/>
          <w:b/>
          <w:bCs/>
          <w:sz w:val="48"/>
          <w:szCs w:val="48"/>
        </w:rPr>
        <w:t>Artur Bühne</w:t>
      </w:r>
    </w:p>
    <w:p w14:paraId="33403BD1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437EAB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25F3360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942A7C5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2AE564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AF0957" w14:textId="77777777" w:rsidR="00087EC2" w:rsidRPr="00AD4C71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D4C71">
        <w:rPr>
          <w:rFonts w:ascii="Arial" w:hAnsi="Arial" w:cs="Arial"/>
          <w:b/>
          <w:bCs/>
          <w:sz w:val="32"/>
          <w:szCs w:val="32"/>
        </w:rPr>
        <w:t>30. Mai 1936</w:t>
      </w:r>
    </w:p>
    <w:p w14:paraId="43062A8B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9AEB77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</w:t>
      </w:r>
      <w:r w:rsidRPr="00AD4C71">
        <w:rPr>
          <w:rFonts w:ascii="Arial" w:hAnsi="Arial" w:cs="Arial"/>
          <w:b/>
          <w:bCs/>
          <w:color w:val="FF0000"/>
          <w:sz w:val="24"/>
          <w:szCs w:val="24"/>
        </w:rPr>
        <w:t>Artur Bühne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AD4C71">
        <w:rPr>
          <w:rFonts w:ascii="Arial" w:hAnsi="Arial" w:cs="Arial"/>
          <w:b/>
          <w:bCs/>
          <w:color w:val="0000FF"/>
          <w:sz w:val="24"/>
          <w:szCs w:val="24"/>
        </w:rPr>
        <w:t>Rospe</w:t>
      </w:r>
      <w:r w:rsidRPr="00AD4C7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Martha Bühne, geborene Püster, wohnhaft in Niederseßmar, Hückeswagener Straße 90, gaben öffentlich ihre Vermählung bekannt</w:t>
      </w:r>
    </w:p>
    <w:p w14:paraId="78480D51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33DB80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78C01B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6E7000" w14:textId="77777777" w:rsidR="00087EC2" w:rsidRPr="00CE4D77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Else</w:t>
      </w:r>
      <w:r w:rsidRPr="00CE4D77">
        <w:rPr>
          <w:rFonts w:ascii="Arial" w:hAnsi="Arial" w:cs="Arial"/>
          <w:b/>
          <w:bCs/>
          <w:sz w:val="48"/>
          <w:szCs w:val="48"/>
        </w:rPr>
        <w:t xml:space="preserve"> Bühne</w:t>
      </w:r>
    </w:p>
    <w:p w14:paraId="09CB7F94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EA007E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 als Else Rußler</w:t>
      </w:r>
    </w:p>
    <w:p w14:paraId="5221D6A9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734F904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4216AC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6CA703" w14:textId="77777777" w:rsidR="00087EC2" w:rsidRPr="00CE4D77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4D77">
        <w:rPr>
          <w:rFonts w:ascii="Arial" w:hAnsi="Arial" w:cs="Arial"/>
          <w:b/>
          <w:bCs/>
          <w:sz w:val="32"/>
          <w:szCs w:val="32"/>
        </w:rPr>
        <w:t>Mai 1936</w:t>
      </w:r>
    </w:p>
    <w:p w14:paraId="135018D3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D51E83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Walter Bühne, Ehefrau </w:t>
      </w:r>
      <w:r w:rsidRPr="00CE4D77">
        <w:rPr>
          <w:rFonts w:ascii="Arial" w:hAnsi="Arial" w:cs="Arial"/>
          <w:b/>
          <w:bCs/>
          <w:color w:val="FF0000"/>
          <w:sz w:val="24"/>
          <w:szCs w:val="24"/>
        </w:rPr>
        <w:t>Else Bühne</w:t>
      </w:r>
      <w:r>
        <w:rPr>
          <w:rFonts w:ascii="Arial" w:hAnsi="Arial" w:cs="Arial"/>
          <w:sz w:val="24"/>
          <w:szCs w:val="24"/>
        </w:rPr>
        <w:t xml:space="preserve">, geborene Rußler sowie der 2-jährige Sohn Horst Walter Bühne wohnte in </w:t>
      </w:r>
      <w:r w:rsidRPr="00CE4D77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4500427C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03600C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888467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4C274E" w14:textId="77777777" w:rsidR="00087EC2" w:rsidRPr="00000291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00291">
        <w:rPr>
          <w:rFonts w:ascii="Arial" w:hAnsi="Arial" w:cs="Arial"/>
          <w:b/>
          <w:bCs/>
          <w:sz w:val="48"/>
          <w:szCs w:val="48"/>
        </w:rPr>
        <w:t>Ernst Bühne</w:t>
      </w:r>
    </w:p>
    <w:p w14:paraId="5E8CA48A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912DBB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94327A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0616077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BE8F85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08116606"/>
    </w:p>
    <w:p w14:paraId="0394B670" w14:textId="77777777" w:rsidR="00087EC2" w:rsidRPr="00000291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00291">
        <w:rPr>
          <w:rFonts w:ascii="Arial" w:hAnsi="Arial" w:cs="Arial"/>
          <w:b/>
          <w:bCs/>
          <w:sz w:val="32"/>
          <w:szCs w:val="32"/>
        </w:rPr>
        <w:t>26. März 1945</w:t>
      </w:r>
    </w:p>
    <w:p w14:paraId="7B27A759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4BF82B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Gummersbacher Volkssturm wurde einberufen und musste auf dem </w:t>
      </w:r>
      <w:r w:rsidRPr="00000291">
        <w:rPr>
          <w:rFonts w:ascii="Arial" w:hAnsi="Arial" w:cs="Arial"/>
          <w:b/>
          <w:bCs/>
          <w:color w:val="0000FF"/>
          <w:sz w:val="24"/>
          <w:szCs w:val="24"/>
        </w:rPr>
        <w:t>Hof der Diesterweg-Schule</w:t>
      </w:r>
      <w:r>
        <w:rPr>
          <w:rFonts w:ascii="Arial" w:hAnsi="Arial" w:cs="Arial"/>
          <w:sz w:val="24"/>
          <w:szCs w:val="24"/>
        </w:rPr>
        <w:t xml:space="preserve"> antreten. Die Uniform bestand aus der Kleidung der deutschen Wehrmacht, jedoch ohne Abzeichen; die Bewaffnung aus dänischen Gewehren mit genügend Munition.</w:t>
      </w:r>
    </w:p>
    <w:p w14:paraId="6C7C66C1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7EF1D8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Leiter des Gummersbacher Volkssturms, des 4. Zuges, wurde der ehemalige Feldwebel </w:t>
      </w:r>
      <w:r w:rsidRPr="00DD77C0">
        <w:rPr>
          <w:rFonts w:ascii="Arial" w:hAnsi="Arial" w:cs="Arial"/>
          <w:b/>
          <w:bCs/>
          <w:color w:val="FF0000"/>
          <w:sz w:val="24"/>
          <w:szCs w:val="24"/>
        </w:rPr>
        <w:t>Ernst Bühne</w:t>
      </w:r>
      <w:r w:rsidRPr="00DD77C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bestimmt.</w:t>
      </w:r>
    </w:p>
    <w:p w14:paraId="5010F5DC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35B4E5A5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DAB3EB" w14:textId="77777777" w:rsidR="00087EC2" w:rsidRPr="00A4411A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411A">
        <w:rPr>
          <w:rFonts w:ascii="Arial" w:hAnsi="Arial" w:cs="Arial"/>
          <w:b/>
          <w:bCs/>
          <w:sz w:val="32"/>
          <w:szCs w:val="32"/>
        </w:rPr>
        <w:t>5. April 1945</w:t>
      </w:r>
    </w:p>
    <w:p w14:paraId="1C353B6E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35A495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4. Zug unter dem Kommando von </w:t>
      </w:r>
      <w:r w:rsidRPr="00A4411A">
        <w:rPr>
          <w:rFonts w:ascii="Arial" w:hAnsi="Arial" w:cs="Arial"/>
          <w:b/>
          <w:bCs/>
          <w:color w:val="FF0000"/>
          <w:sz w:val="24"/>
          <w:szCs w:val="24"/>
        </w:rPr>
        <w:t>Ernst Bühne</w:t>
      </w:r>
      <w:r w:rsidRPr="00A4411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blieb zunächst als Reservezug in Waldbröl.</w:t>
      </w:r>
    </w:p>
    <w:p w14:paraId="41F7B5C1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Gegen Mittag erhielt Bühne den Befehl, die auf der Waldhöhe nördlich von </w:t>
      </w:r>
      <w:r w:rsidRPr="00A4411A">
        <w:rPr>
          <w:rFonts w:ascii="Arial" w:hAnsi="Arial" w:cs="Arial"/>
          <w:b/>
          <w:bCs/>
          <w:color w:val="0000FF"/>
          <w:sz w:val="24"/>
          <w:szCs w:val="24"/>
        </w:rPr>
        <w:t>Spurkenbach</w:t>
      </w:r>
      <w:r w:rsidRPr="00A4411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errichtete Panzersperre zu besetzen. Bühne zog mit seinem Zug vor und meldete sich beim zuständigen Kampfkommandanten Hauptmann Petersilie, welchem der Zug unterstellt wurde</w:t>
      </w:r>
    </w:p>
    <w:p w14:paraId="57048DD8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C2846A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EB465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3B5105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707CA">
        <w:rPr>
          <w:rFonts w:ascii="Arial" w:hAnsi="Arial" w:cs="Arial"/>
          <w:b/>
          <w:bCs/>
          <w:sz w:val="48"/>
          <w:szCs w:val="48"/>
        </w:rPr>
        <w:t>Franz Bühne</w:t>
      </w:r>
    </w:p>
    <w:p w14:paraId="17A00DDA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40205C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1266428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19. April 1944 in einem Feldlazarett an der Ostfront</w:t>
      </w:r>
    </w:p>
    <w:p w14:paraId="58DD1A63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4A2939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1C40B4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707CA">
        <w:rPr>
          <w:rFonts w:ascii="Arial" w:hAnsi="Arial" w:cs="Arial"/>
          <w:b/>
          <w:bCs/>
          <w:sz w:val="32"/>
          <w:szCs w:val="32"/>
        </w:rPr>
        <w:t>17. Juni 1944</w:t>
      </w:r>
    </w:p>
    <w:p w14:paraId="4BEB20CB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55D8B3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lastRenderedPageBreak/>
        <w:t>Großes Herzeleid brachte uns die traurige Nachricht, daß mein lieber, unvergeßlicher Mann und treuer Lebenskamerad, der beste Papi seines kleinen Buben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6671368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 xml:space="preserve">Gefreiter </w:t>
      </w:r>
      <w:r w:rsidRPr="00D707C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Franz Bühne</w:t>
      </w:r>
    </w:p>
    <w:p w14:paraId="6B606873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Inhaber des Infanterie-Sturmabzeichens</w:t>
      </w:r>
    </w:p>
    <w:p w14:paraId="6C9404BA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58644A4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nicht mehr zu uns zurückkehrt. Am 13. April im Südabschnitt der Ostfront schwer verwundet, starb er am 19. April im Alter von 31 Jahren in einem Lazarett.</w:t>
      </w:r>
    </w:p>
    <w:p w14:paraId="0B03FECE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352D34B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In stillem Leid:</w:t>
      </w:r>
    </w:p>
    <w:p w14:paraId="0B80AF67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Frau Witwe Herta Bühne, geborene Brinkmann und Söhnchen Klaus Peter Bühne</w:t>
      </w:r>
    </w:p>
    <w:p w14:paraId="62D5BD03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Witwe Adolf Bühne</w:t>
      </w:r>
    </w:p>
    <w:p w14:paraId="3CC0F794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Familien Alfred Stein, Helmut Zweil und Herta Brinkmann</w:t>
      </w:r>
    </w:p>
    <w:p w14:paraId="51E6BA49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B857457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Becke</w:t>
      </w:r>
      <w:r w:rsidRPr="00D707CA">
        <w:rPr>
          <w:rFonts w:ascii="Arial" w:hAnsi="Arial" w:cs="Arial"/>
          <w:i/>
          <w:iCs/>
          <w:sz w:val="24"/>
          <w:szCs w:val="24"/>
        </w:rPr>
        <w:t>, Kleinen-Bernberg, Windhagen im Juni 1944</w:t>
      </w:r>
    </w:p>
    <w:p w14:paraId="69CCDDB5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625A1E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282A49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EAEFE2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Herta</w:t>
      </w:r>
      <w:r w:rsidRPr="00D707CA">
        <w:rPr>
          <w:rFonts w:ascii="Arial" w:hAnsi="Arial" w:cs="Arial"/>
          <w:b/>
          <w:bCs/>
          <w:sz w:val="48"/>
          <w:szCs w:val="48"/>
        </w:rPr>
        <w:t xml:space="preserve"> Bühne</w:t>
      </w:r>
    </w:p>
    <w:p w14:paraId="6A01A83C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9FFEA8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Herta Brinkmann</w:t>
      </w:r>
    </w:p>
    <w:p w14:paraId="00F94C5A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6F2B996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C6A5BB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D0CE13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707CA">
        <w:rPr>
          <w:rFonts w:ascii="Arial" w:hAnsi="Arial" w:cs="Arial"/>
          <w:b/>
          <w:bCs/>
          <w:sz w:val="32"/>
          <w:szCs w:val="32"/>
        </w:rPr>
        <w:t>17. Juni 1944</w:t>
      </w:r>
    </w:p>
    <w:p w14:paraId="007E9243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BDC246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Großes Herzeleid brachte uns die traurige Nachricht, daß mein lieber, unvergeßlicher Mann und treuer Lebenskamerad, der beste Papi seines kleinen Buben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4D2B82C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Gefreiter Franz Bühne</w:t>
      </w:r>
    </w:p>
    <w:p w14:paraId="72F02C90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Inhaber des Infanterie-Sturmabzeichens</w:t>
      </w:r>
    </w:p>
    <w:p w14:paraId="02EA77D4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803C446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nicht mehr zu uns zurückkehrt. Am 13. April im Südabschnitt der Ostfront schwer verwundet, starb er am 19. April im Alter von 31 Jahren in einem Lazarett.</w:t>
      </w:r>
    </w:p>
    <w:p w14:paraId="438D9D7B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ADF3F64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In stillem Leid:</w:t>
      </w:r>
    </w:p>
    <w:p w14:paraId="518FB2A6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 xml:space="preserve">Frau Witwe </w:t>
      </w:r>
      <w:r w:rsidRPr="00D707C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Herta Bühne</w:t>
      </w:r>
      <w:r w:rsidRPr="00D707CA">
        <w:rPr>
          <w:rFonts w:ascii="Arial" w:hAnsi="Arial" w:cs="Arial"/>
          <w:i/>
          <w:iCs/>
          <w:sz w:val="24"/>
          <w:szCs w:val="24"/>
        </w:rPr>
        <w:t>, geborene Brinkmann und Söhnchen Klaus Peter Bühne</w:t>
      </w:r>
    </w:p>
    <w:p w14:paraId="10C5638C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Witwe Adolf Bühne</w:t>
      </w:r>
    </w:p>
    <w:p w14:paraId="7F88B225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Familien Alfred Stein, Helmut Zweil und Herta Brinkmann</w:t>
      </w:r>
    </w:p>
    <w:p w14:paraId="3A272FCD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C6196C7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Becke</w:t>
      </w:r>
      <w:r w:rsidRPr="00D707CA">
        <w:rPr>
          <w:rFonts w:ascii="Arial" w:hAnsi="Arial" w:cs="Arial"/>
          <w:i/>
          <w:iCs/>
          <w:sz w:val="24"/>
          <w:szCs w:val="24"/>
        </w:rPr>
        <w:t>, Kleinen-Bernberg, Windhagen im Juni 1944</w:t>
      </w:r>
    </w:p>
    <w:p w14:paraId="16E218D4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DF29E5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72ED3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AC3F93" w14:textId="77777777" w:rsidR="00087EC2" w:rsidRPr="00CE4D77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E4D77">
        <w:rPr>
          <w:rFonts w:ascii="Arial" w:hAnsi="Arial" w:cs="Arial"/>
          <w:b/>
          <w:bCs/>
          <w:sz w:val="48"/>
          <w:szCs w:val="48"/>
        </w:rPr>
        <w:t>Horst Walter Bühne</w:t>
      </w:r>
    </w:p>
    <w:p w14:paraId="580FCBF5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1062DF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AE024B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19. Mai 1936</w:t>
      </w:r>
    </w:p>
    <w:p w14:paraId="5A9AC5B2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9F1E51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5B15C4" w14:textId="77777777" w:rsidR="00087EC2" w:rsidRPr="00CE4D77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4D77">
        <w:rPr>
          <w:rFonts w:ascii="Arial" w:hAnsi="Arial" w:cs="Arial"/>
          <w:b/>
          <w:bCs/>
          <w:sz w:val="32"/>
          <w:szCs w:val="32"/>
        </w:rPr>
        <w:t>Mai 1936</w:t>
      </w:r>
    </w:p>
    <w:p w14:paraId="765EE248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1BDB71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Walter Bühne, Ehefrau Else Bühne, geborene Rußler sowie der 2-jährige Sohn Horst Walter Bühne wohnte in </w:t>
      </w:r>
      <w:r w:rsidRPr="00CE4D77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14BE5E7D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3B8C1E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7B4945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B6A4E6" w14:textId="77777777" w:rsidR="00087EC2" w:rsidRPr="00303EC7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Bühne</w:t>
      </w:r>
    </w:p>
    <w:p w14:paraId="3AE0D450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3DC2D9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268EB1C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E103058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1B6907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98FFD8" w14:textId="77777777" w:rsidR="00087EC2" w:rsidRPr="00141F7A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41F7A">
        <w:rPr>
          <w:rFonts w:ascii="Arial" w:hAnsi="Arial" w:cs="Arial"/>
          <w:b/>
          <w:bCs/>
          <w:sz w:val="32"/>
          <w:szCs w:val="32"/>
        </w:rPr>
        <w:t>22. Juni 1936</w:t>
      </w:r>
    </w:p>
    <w:p w14:paraId="349BD431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2823A8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1F7A">
        <w:rPr>
          <w:rFonts w:ascii="Arial" w:hAnsi="Arial" w:cs="Arial"/>
          <w:i/>
          <w:iCs/>
          <w:sz w:val="24"/>
          <w:szCs w:val="24"/>
        </w:rPr>
        <w:t xml:space="preserve">Die ersten Tage des Schützenfestes haben in </w:t>
      </w:r>
      <w:r w:rsidRPr="00141F7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Vollmerhausen</w:t>
      </w:r>
      <w:r w:rsidRPr="00141F7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41F7A">
        <w:rPr>
          <w:rFonts w:ascii="Arial" w:hAnsi="Arial" w:cs="Arial"/>
          <w:i/>
          <w:iCs/>
          <w:sz w:val="24"/>
          <w:szCs w:val="24"/>
        </w:rPr>
        <w:t>einen glänzenden Verlauf genommen. Der dritte und zugleich der wichtigste reihte sich würdig ein</w:t>
      </w:r>
      <w:r>
        <w:rPr>
          <w:rFonts w:ascii="Arial" w:hAnsi="Arial" w:cs="Arial"/>
          <w:sz w:val="24"/>
          <w:szCs w:val="24"/>
        </w:rPr>
        <w:t>.</w:t>
      </w:r>
    </w:p>
    <w:p w14:paraId="73ECC549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D5978E1" w14:textId="77777777" w:rsidR="00087EC2" w:rsidRPr="00303EC7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03EC7">
        <w:rPr>
          <w:rFonts w:ascii="Arial" w:hAnsi="Arial" w:cs="Arial"/>
          <w:i/>
          <w:iCs/>
          <w:sz w:val="24"/>
          <w:szCs w:val="24"/>
        </w:rPr>
        <w:t>Das Vereinspreisschießen hatte folgendes Ergebnis:</w:t>
      </w:r>
    </w:p>
    <w:p w14:paraId="4C7F3737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Altersklasse</w:t>
      </w:r>
    </w:p>
    <w:p w14:paraId="47760CE6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</w:t>
      </w:r>
      <w:r w:rsidRPr="00303EC7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Bühne</w:t>
      </w:r>
      <w:r w:rsidRPr="00303EC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03EC7">
        <w:rPr>
          <w:rFonts w:ascii="Arial" w:hAnsi="Arial" w:cs="Arial"/>
          <w:i/>
          <w:iCs/>
          <w:sz w:val="24"/>
          <w:szCs w:val="24"/>
        </w:rPr>
        <w:t>mit 7</w:t>
      </w:r>
      <w:r>
        <w:rPr>
          <w:rFonts w:ascii="Arial" w:hAnsi="Arial" w:cs="Arial"/>
          <w:i/>
          <w:iCs/>
          <w:sz w:val="24"/>
          <w:szCs w:val="24"/>
        </w:rPr>
        <w:t>0</w:t>
      </w:r>
      <w:r w:rsidRPr="00303EC7">
        <w:rPr>
          <w:rFonts w:ascii="Arial" w:hAnsi="Arial" w:cs="Arial"/>
          <w:i/>
          <w:iCs/>
          <w:sz w:val="24"/>
          <w:szCs w:val="24"/>
        </w:rPr>
        <w:t xml:space="preserve"> Ringe</w:t>
      </w:r>
    </w:p>
    <w:p w14:paraId="16D9BE2E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61B065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B8E9AF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E9B3FE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Klaus Peter</w:t>
      </w:r>
      <w:r w:rsidRPr="00D707CA">
        <w:rPr>
          <w:rFonts w:ascii="Arial" w:hAnsi="Arial" w:cs="Arial"/>
          <w:b/>
          <w:bCs/>
          <w:sz w:val="48"/>
          <w:szCs w:val="48"/>
        </w:rPr>
        <w:t xml:space="preserve"> Bühne</w:t>
      </w:r>
    </w:p>
    <w:p w14:paraId="00AAF3D0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58328D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79829B6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84EBED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5BE7DF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DB2AC1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707CA">
        <w:rPr>
          <w:rFonts w:ascii="Arial" w:hAnsi="Arial" w:cs="Arial"/>
          <w:b/>
          <w:bCs/>
          <w:sz w:val="32"/>
          <w:szCs w:val="32"/>
        </w:rPr>
        <w:t>17. Juni 1944</w:t>
      </w:r>
    </w:p>
    <w:p w14:paraId="480418A9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32F079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Großes Herzeleid brachte uns die traurige Nachricht, daß mein lieber, unvergeßlicher Mann und treuer Lebenskamerad, der beste Papi seines kleinen Buben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D402D13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Gefreiter Franz Bühne</w:t>
      </w:r>
    </w:p>
    <w:p w14:paraId="420DE095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Inhaber des Infanterie-Sturmabzeichens</w:t>
      </w:r>
    </w:p>
    <w:p w14:paraId="296D9430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BDACA07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nicht mehr zu uns zurückkehrt. Am 13. April im Südabschnitt der Ostfront schwer verwundet, starb er am 19. April im Alter von 31 Jahren in einem Lazarett.</w:t>
      </w:r>
    </w:p>
    <w:p w14:paraId="43857185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160C245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In stillem Leid:</w:t>
      </w:r>
    </w:p>
    <w:p w14:paraId="2809D1CC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 xml:space="preserve">Frau Witwe Herta Bühne, geborene Brinkmann und Söhnchen </w:t>
      </w:r>
      <w:r w:rsidRPr="00D707C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Klaus Peter Bühne</w:t>
      </w:r>
    </w:p>
    <w:p w14:paraId="1BC234FC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Witwe Adolf Bühne</w:t>
      </w:r>
    </w:p>
    <w:p w14:paraId="04777208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i/>
          <w:iCs/>
          <w:sz w:val="24"/>
          <w:szCs w:val="24"/>
        </w:rPr>
        <w:t>Familien Alfred Stein, Helmut Zweil und Herta Brinkmann</w:t>
      </w:r>
    </w:p>
    <w:p w14:paraId="755E3F25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BA96F05" w14:textId="77777777" w:rsidR="00087EC2" w:rsidRPr="00D707CA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707C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Becke</w:t>
      </w:r>
      <w:r w:rsidRPr="00D707CA">
        <w:rPr>
          <w:rFonts w:ascii="Arial" w:hAnsi="Arial" w:cs="Arial"/>
          <w:i/>
          <w:iCs/>
          <w:sz w:val="24"/>
          <w:szCs w:val="24"/>
        </w:rPr>
        <w:t>, Kleinen-Bernberg, Windhagen im Juni 1944</w:t>
      </w:r>
    </w:p>
    <w:p w14:paraId="6E14E0F7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074EE1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9DDFC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75FAFE" w14:textId="77777777" w:rsidR="00087EC2" w:rsidRPr="00AD4C71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Martha</w:t>
      </w:r>
      <w:r w:rsidRPr="00AD4C71">
        <w:rPr>
          <w:rFonts w:ascii="Arial" w:hAnsi="Arial" w:cs="Arial"/>
          <w:b/>
          <w:bCs/>
          <w:sz w:val="48"/>
          <w:szCs w:val="48"/>
        </w:rPr>
        <w:t xml:space="preserve"> Bühne</w:t>
      </w:r>
    </w:p>
    <w:p w14:paraId="662AB212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FE478A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Martha Püster</w:t>
      </w:r>
    </w:p>
    <w:p w14:paraId="4C0B3B4B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5EE94FE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D6D1EE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406264" w14:textId="77777777" w:rsidR="00087EC2" w:rsidRPr="00AD4C71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D4C71">
        <w:rPr>
          <w:rFonts w:ascii="Arial" w:hAnsi="Arial" w:cs="Arial"/>
          <w:b/>
          <w:bCs/>
          <w:sz w:val="32"/>
          <w:szCs w:val="32"/>
        </w:rPr>
        <w:t>30. Mai 1936</w:t>
      </w:r>
    </w:p>
    <w:p w14:paraId="490B6261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A0B17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Artur Bühne, wohnhaft in Rospe und Frau </w:t>
      </w:r>
      <w:r w:rsidRPr="00AD4C71">
        <w:rPr>
          <w:rFonts w:ascii="Arial" w:hAnsi="Arial" w:cs="Arial"/>
          <w:b/>
          <w:bCs/>
          <w:color w:val="FF0000"/>
          <w:sz w:val="24"/>
          <w:szCs w:val="24"/>
        </w:rPr>
        <w:t>Martha Bühne</w:t>
      </w:r>
      <w:r>
        <w:rPr>
          <w:rFonts w:ascii="Arial" w:hAnsi="Arial" w:cs="Arial"/>
          <w:sz w:val="24"/>
          <w:szCs w:val="24"/>
        </w:rPr>
        <w:t xml:space="preserve">, geborene Püster, wohnhaft in </w:t>
      </w:r>
      <w:r w:rsidRPr="00AD4C71">
        <w:rPr>
          <w:rFonts w:ascii="Arial" w:hAnsi="Arial" w:cs="Arial"/>
          <w:b/>
          <w:bCs/>
          <w:color w:val="0000FF"/>
          <w:sz w:val="24"/>
          <w:szCs w:val="24"/>
        </w:rPr>
        <w:t>Niederseßmar, Hückeswagener Straße 90</w:t>
      </w:r>
      <w:r>
        <w:rPr>
          <w:rFonts w:ascii="Arial" w:hAnsi="Arial" w:cs="Arial"/>
          <w:sz w:val="24"/>
          <w:szCs w:val="24"/>
        </w:rPr>
        <w:t>, gab öffentlich ihre Vermählung bekannt</w:t>
      </w:r>
    </w:p>
    <w:p w14:paraId="661841C0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9F5F21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162E9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0C4A08" w14:textId="77777777" w:rsidR="00087EC2" w:rsidRPr="00F83BD0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83BD0">
        <w:rPr>
          <w:rFonts w:ascii="Arial" w:hAnsi="Arial" w:cs="Arial"/>
          <w:b/>
          <w:bCs/>
          <w:sz w:val="48"/>
          <w:szCs w:val="48"/>
        </w:rPr>
        <w:t>Walter Bühne</w:t>
      </w:r>
    </w:p>
    <w:p w14:paraId="2C80D007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B95C15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60E83AC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5DE227E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DE20C8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09429001"/>
    </w:p>
    <w:p w14:paraId="059C4671" w14:textId="77777777" w:rsidR="00087EC2" w:rsidRPr="00F83BD0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83BD0">
        <w:rPr>
          <w:rFonts w:ascii="Arial" w:hAnsi="Arial" w:cs="Arial"/>
          <w:b/>
          <w:bCs/>
          <w:sz w:val="32"/>
          <w:szCs w:val="32"/>
        </w:rPr>
        <w:t>25. April 1936</w:t>
      </w:r>
    </w:p>
    <w:p w14:paraId="57470FDA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37FDE1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83BD0">
        <w:rPr>
          <w:rFonts w:ascii="Arial" w:hAnsi="Arial" w:cs="Arial"/>
          <w:b/>
          <w:bCs/>
          <w:color w:val="FF0000"/>
          <w:sz w:val="24"/>
          <w:szCs w:val="24"/>
        </w:rPr>
        <w:t>Walter Bühne</w:t>
      </w:r>
      <w:r w:rsidRPr="00F83BD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F83BD0">
        <w:rPr>
          <w:rFonts w:ascii="Arial" w:hAnsi="Arial" w:cs="Arial"/>
          <w:b/>
          <w:bCs/>
          <w:color w:val="0000FF"/>
          <w:sz w:val="24"/>
          <w:szCs w:val="24"/>
        </w:rPr>
        <w:t>Gummersbach, Kaiserstraße 5</w:t>
      </w:r>
    </w:p>
    <w:p w14:paraId="6B1378DA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103469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B78BAB" w14:textId="77777777" w:rsidR="00087EC2" w:rsidRPr="00A95DF2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95DF2">
        <w:rPr>
          <w:rFonts w:ascii="Arial" w:hAnsi="Arial" w:cs="Arial"/>
          <w:b/>
          <w:bCs/>
          <w:sz w:val="32"/>
          <w:szCs w:val="32"/>
        </w:rPr>
        <w:t>6. Mai 1936</w:t>
      </w:r>
    </w:p>
    <w:p w14:paraId="5175EBB2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FFDEE" w14:textId="77777777" w:rsidR="00087EC2" w:rsidRPr="00A95DF2" w:rsidRDefault="00087EC2" w:rsidP="00087E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5DF2">
        <w:rPr>
          <w:rFonts w:ascii="Arial" w:hAnsi="Arial" w:cs="Arial"/>
          <w:i/>
          <w:iCs/>
          <w:sz w:val="24"/>
          <w:szCs w:val="24"/>
        </w:rPr>
        <w:t xml:space="preserve">NSU- und Herkules-Motorräder bei </w:t>
      </w:r>
      <w:r w:rsidRPr="00A95DF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Bühne</w:t>
      </w:r>
      <w:r w:rsidRPr="00A95DF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95DF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Gummersbach, Kaiserstraße 5</w:t>
      </w:r>
    </w:p>
    <w:bookmarkEnd w:id="1"/>
    <w:p w14:paraId="331D6D60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9D485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5AA139" w14:textId="77777777" w:rsidR="00087EC2" w:rsidRPr="00CE4D77" w:rsidRDefault="00087EC2" w:rsidP="00087E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E4D77">
        <w:rPr>
          <w:rFonts w:ascii="Arial" w:hAnsi="Arial" w:cs="Arial"/>
          <w:b/>
          <w:bCs/>
          <w:sz w:val="32"/>
          <w:szCs w:val="32"/>
        </w:rPr>
        <w:t>Mai 1936</w:t>
      </w:r>
    </w:p>
    <w:p w14:paraId="08E7D64F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155CEE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CE4D77">
        <w:rPr>
          <w:rFonts w:ascii="Arial" w:hAnsi="Arial" w:cs="Arial"/>
          <w:b/>
          <w:bCs/>
          <w:color w:val="FF0000"/>
          <w:sz w:val="24"/>
          <w:szCs w:val="24"/>
        </w:rPr>
        <w:t>Walter Bühne</w:t>
      </w:r>
      <w:r>
        <w:rPr>
          <w:rFonts w:ascii="Arial" w:hAnsi="Arial" w:cs="Arial"/>
          <w:sz w:val="24"/>
          <w:szCs w:val="24"/>
        </w:rPr>
        <w:t xml:space="preserve">, Ehefrau Else Bühne, geborene Rußler sowie der 2-jährige Sohn Horst Walter Bühne wohnte in </w:t>
      </w:r>
      <w:r w:rsidRPr="00CE4D77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6B9AF432" w14:textId="77777777" w:rsidR="00087EC2" w:rsidRDefault="00087EC2" w:rsidP="00087E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C45C4A" w14:textId="77777777" w:rsidR="00150897" w:rsidRDefault="00150897"/>
    <w:sectPr w:rsidR="00150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97"/>
    <w:rsid w:val="00087EC2"/>
    <w:rsid w:val="0015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10B8F-D5A4-41E2-81FA-0153427C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7E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2023-01-22T13:13:00Z</dcterms:created>
  <dcterms:modified xsi:type="dcterms:W3CDTF">2023-01-22T13:13:00Z</dcterms:modified>
</cp:coreProperties>
</file>