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A0CE" w14:textId="740D2E20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3251989"/>
      <w:bookmarkStart w:id="1" w:name="_Hlk135378951"/>
    </w:p>
    <w:p w14:paraId="65D3EB5F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4742034"/>
    </w:p>
    <w:p w14:paraId="0DF98ADC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6385085"/>
      <w:bookmarkStart w:id="4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3950CA40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6BD928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376C08E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C5C627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3"/>
    <w:p w14:paraId="474F9358" w14:textId="77777777" w:rsidR="00683A84" w:rsidRPr="006A24BB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bookmarkEnd w:id="4"/>
    <w:p w14:paraId="38AF6CEC" w14:textId="6898FC2B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EE0D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5E21E" w14:textId="77777777" w:rsidR="00683A84" w:rsidRPr="006659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659A7">
        <w:rPr>
          <w:rFonts w:ascii="Arial" w:hAnsi="Arial" w:cs="Arial"/>
          <w:b/>
          <w:bCs/>
          <w:sz w:val="72"/>
          <w:szCs w:val="72"/>
        </w:rPr>
        <w:t>-Bergerhoff-</w:t>
      </w:r>
    </w:p>
    <w:p w14:paraId="2D60664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163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E826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E1FA2" w14:textId="77777777" w:rsidR="00683A84" w:rsidRPr="00A8321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Adeline</w:t>
      </w:r>
      <w:r w:rsidRPr="00A83217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1C105EE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5574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Adeline Dannenberg</w:t>
      </w:r>
    </w:p>
    <w:p w14:paraId="3CC106D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30691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C119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B81DA" w14:textId="77777777" w:rsidR="00683A84" w:rsidRPr="00A8321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3217">
        <w:rPr>
          <w:rFonts w:ascii="Arial" w:hAnsi="Arial" w:cs="Arial"/>
          <w:b/>
          <w:bCs/>
          <w:sz w:val="32"/>
          <w:szCs w:val="32"/>
        </w:rPr>
        <w:t>April 1944</w:t>
      </w:r>
    </w:p>
    <w:p w14:paraId="4C318AA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0BEE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86-</w:t>
      </w:r>
      <w:r w:rsidRPr="00A83217">
        <w:rPr>
          <w:rFonts w:ascii="Arial" w:hAnsi="Arial" w:cs="Arial"/>
          <w:color w:val="000000" w:themeColor="text1"/>
          <w:sz w:val="24"/>
          <w:szCs w:val="24"/>
        </w:rPr>
        <w:t xml:space="preserve">jährige Friedrich Chr. Bergerhoff wohnte mit seiner </w:t>
      </w:r>
      <w:r>
        <w:rPr>
          <w:rFonts w:ascii="Arial" w:hAnsi="Arial" w:cs="Arial"/>
          <w:sz w:val="24"/>
          <w:szCs w:val="24"/>
        </w:rPr>
        <w:t xml:space="preserve">Ehefrau </w:t>
      </w:r>
      <w:r w:rsidRPr="00A83217">
        <w:rPr>
          <w:rFonts w:ascii="Arial" w:hAnsi="Arial" w:cs="Arial"/>
          <w:b/>
          <w:bCs/>
          <w:color w:val="FF0000"/>
          <w:sz w:val="24"/>
          <w:szCs w:val="24"/>
        </w:rPr>
        <w:t>Adeline Bergerhoff</w:t>
      </w:r>
      <w:r>
        <w:rPr>
          <w:rFonts w:ascii="Arial" w:hAnsi="Arial" w:cs="Arial"/>
          <w:sz w:val="24"/>
          <w:szCs w:val="24"/>
        </w:rPr>
        <w:t xml:space="preserve">, geborene Dannenberg in </w:t>
      </w:r>
      <w:proofErr w:type="spellStart"/>
      <w:r w:rsidRPr="00A83217">
        <w:rPr>
          <w:rFonts w:ascii="Arial" w:hAnsi="Arial" w:cs="Arial"/>
          <w:b/>
          <w:bCs/>
          <w:color w:val="0000FF"/>
          <w:sz w:val="24"/>
          <w:szCs w:val="24"/>
        </w:rPr>
        <w:t>Wülfringhausen</w:t>
      </w:r>
      <w:proofErr w:type="spellEnd"/>
    </w:p>
    <w:p w14:paraId="68C93B8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E659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B413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2D1FF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54F01BF" w14:textId="77777777" w:rsidR="00683A84" w:rsidRPr="008011DF" w:rsidRDefault="00683A84" w:rsidP="00683A84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Alfred Bergerhoff</w:t>
      </w:r>
    </w:p>
    <w:p w14:paraId="3302DB9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0376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4B5A8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DD4955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31C9F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DB1F6" w14:textId="77777777" w:rsidR="00683A84" w:rsidRPr="008011DF" w:rsidRDefault="00683A84" w:rsidP="00683A8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8011DF">
        <w:rPr>
          <w:rFonts w:ascii="Arial" w:hAnsi="Arial" w:cs="Arial"/>
          <w:b/>
          <w:sz w:val="32"/>
          <w:szCs w:val="32"/>
        </w:rPr>
        <w:t>19. Juli 1919</w:t>
      </w:r>
    </w:p>
    <w:p w14:paraId="17211F09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048A0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Am Samstag wurden die Vorstandsmitglieder des Kreis-Bauern- und Landarbeiterrates gewählt. Es wurden die Herren:</w:t>
      </w:r>
    </w:p>
    <w:p w14:paraId="41DF1058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62567">
        <w:rPr>
          <w:rFonts w:ascii="Arial" w:hAnsi="Arial" w:cs="Arial"/>
          <w:i/>
          <w:sz w:val="24"/>
          <w:szCs w:val="24"/>
        </w:rPr>
        <w:t xml:space="preserve">Wilhelm Viebahn aus </w:t>
      </w:r>
      <w:proofErr w:type="spellStart"/>
      <w:r w:rsidRPr="00C62567">
        <w:rPr>
          <w:rFonts w:ascii="Arial" w:hAnsi="Arial" w:cs="Arial"/>
          <w:i/>
          <w:sz w:val="24"/>
          <w:szCs w:val="24"/>
        </w:rPr>
        <w:t>Liefenroth</w:t>
      </w:r>
      <w:proofErr w:type="spellEnd"/>
      <w:r w:rsidRPr="00C62567">
        <w:rPr>
          <w:rFonts w:ascii="Arial" w:hAnsi="Arial" w:cs="Arial"/>
          <w:i/>
          <w:sz w:val="24"/>
          <w:szCs w:val="24"/>
        </w:rPr>
        <w:t xml:space="preserve"> zum Vorsitzenden</w:t>
      </w:r>
    </w:p>
    <w:p w14:paraId="2582E14D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3F03">
        <w:rPr>
          <w:rFonts w:ascii="Arial" w:hAnsi="Arial" w:cs="Arial"/>
          <w:b/>
          <w:bCs/>
          <w:i/>
          <w:color w:val="FF0000"/>
          <w:sz w:val="24"/>
          <w:szCs w:val="24"/>
        </w:rPr>
        <w:t>Alfred Bergerhoff</w:t>
      </w:r>
      <w:r w:rsidRPr="00F03F0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62567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F03F03">
        <w:rPr>
          <w:rFonts w:ascii="Arial" w:hAnsi="Arial" w:cs="Arial"/>
          <w:b/>
          <w:bCs/>
          <w:i/>
          <w:color w:val="0000FF"/>
          <w:sz w:val="24"/>
          <w:szCs w:val="24"/>
        </w:rPr>
        <w:t>Wülfringhausen</w:t>
      </w:r>
      <w:proofErr w:type="spellEnd"/>
      <w:r w:rsidRPr="00F03F03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C62567">
        <w:rPr>
          <w:rFonts w:ascii="Arial" w:hAnsi="Arial" w:cs="Arial"/>
          <w:i/>
          <w:sz w:val="24"/>
          <w:szCs w:val="24"/>
        </w:rPr>
        <w:t>zum Stellvertreter</w:t>
      </w:r>
    </w:p>
    <w:p w14:paraId="290A1EF1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62567">
        <w:rPr>
          <w:rFonts w:ascii="Arial" w:hAnsi="Arial" w:cs="Arial"/>
          <w:i/>
          <w:sz w:val="24"/>
          <w:szCs w:val="24"/>
        </w:rPr>
        <w:t>August Viebahn aus Vollmerhausen zum Schriftführer</w:t>
      </w:r>
    </w:p>
    <w:p w14:paraId="0451C079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62567">
        <w:rPr>
          <w:rFonts w:ascii="Arial" w:hAnsi="Arial" w:cs="Arial"/>
          <w:i/>
          <w:sz w:val="24"/>
          <w:szCs w:val="24"/>
        </w:rPr>
        <w:t xml:space="preserve">Karl </w:t>
      </w:r>
      <w:proofErr w:type="spellStart"/>
      <w:r w:rsidRPr="00C62567">
        <w:rPr>
          <w:rFonts w:ascii="Arial" w:hAnsi="Arial" w:cs="Arial"/>
          <w:i/>
          <w:sz w:val="24"/>
          <w:szCs w:val="24"/>
        </w:rPr>
        <w:t>Osberghaus</w:t>
      </w:r>
      <w:proofErr w:type="spellEnd"/>
      <w:r w:rsidRPr="00C62567">
        <w:rPr>
          <w:rFonts w:ascii="Arial" w:hAnsi="Arial" w:cs="Arial"/>
          <w:i/>
          <w:sz w:val="24"/>
          <w:szCs w:val="24"/>
        </w:rPr>
        <w:t xml:space="preserve"> jr. aus </w:t>
      </w:r>
      <w:proofErr w:type="spellStart"/>
      <w:r w:rsidRPr="00C62567">
        <w:rPr>
          <w:rFonts w:ascii="Arial" w:hAnsi="Arial" w:cs="Arial"/>
          <w:i/>
          <w:sz w:val="24"/>
          <w:szCs w:val="24"/>
        </w:rPr>
        <w:t>Bellingroth</w:t>
      </w:r>
      <w:proofErr w:type="spellEnd"/>
      <w:r w:rsidRPr="00C62567">
        <w:rPr>
          <w:rFonts w:ascii="Arial" w:hAnsi="Arial" w:cs="Arial"/>
          <w:i/>
          <w:sz w:val="24"/>
          <w:szCs w:val="24"/>
        </w:rPr>
        <w:t xml:space="preserve"> zum Stellvertreter</w:t>
      </w:r>
    </w:p>
    <w:p w14:paraId="4F5188EB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 xml:space="preserve">gewählt. </w:t>
      </w:r>
    </w:p>
    <w:p w14:paraId="05FE8A9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7C04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88CE8" w14:textId="77777777" w:rsidR="00683A84" w:rsidRPr="00B152F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52F8">
        <w:rPr>
          <w:rFonts w:ascii="Arial" w:hAnsi="Arial" w:cs="Arial"/>
          <w:b/>
          <w:bCs/>
          <w:sz w:val="32"/>
          <w:szCs w:val="32"/>
        </w:rPr>
        <w:lastRenderedPageBreak/>
        <w:t>29. Dezember 1949</w:t>
      </w:r>
    </w:p>
    <w:p w14:paraId="2F8278B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D2B64" w14:textId="77777777" w:rsidR="00683A84" w:rsidRPr="00B152F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152F8">
        <w:rPr>
          <w:rFonts w:ascii="Arial" w:hAnsi="Arial" w:cs="Arial"/>
          <w:i/>
          <w:iCs/>
          <w:sz w:val="24"/>
          <w:szCs w:val="24"/>
        </w:rPr>
        <w:t xml:space="preserve">Der Oberlandwirt der Gemeinde Wiehl, </w:t>
      </w:r>
      <w:r w:rsidRPr="00B152F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Bergerhoff</w:t>
      </w:r>
      <w:r w:rsidRPr="00B152F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152F8">
        <w:rPr>
          <w:rFonts w:ascii="Arial" w:hAnsi="Arial" w:cs="Arial"/>
          <w:i/>
          <w:iCs/>
          <w:sz w:val="24"/>
          <w:szCs w:val="24"/>
        </w:rPr>
        <w:t xml:space="preserve">aus </w:t>
      </w:r>
      <w:proofErr w:type="spellStart"/>
      <w:r w:rsidRPr="00B152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Wülfringhausen</w:t>
      </w:r>
      <w:proofErr w:type="spellEnd"/>
      <w:r w:rsidRPr="00B152F8">
        <w:rPr>
          <w:rFonts w:ascii="Arial" w:hAnsi="Arial" w:cs="Arial"/>
          <w:i/>
          <w:iCs/>
          <w:sz w:val="24"/>
          <w:szCs w:val="24"/>
        </w:rPr>
        <w:t>, hatte die Bauern und Landwirte der Gemeinde für den heutigen Donnerstag ins Hotel Platte eingeladen. Der Besuch war überaus gut.</w:t>
      </w:r>
    </w:p>
    <w:p w14:paraId="0056764C" w14:textId="77777777" w:rsidR="00683A84" w:rsidRPr="00B152F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152F8">
        <w:rPr>
          <w:rFonts w:ascii="Arial" w:hAnsi="Arial" w:cs="Arial"/>
          <w:i/>
          <w:iCs/>
          <w:sz w:val="24"/>
          <w:szCs w:val="24"/>
        </w:rPr>
        <w:t>Oberlandwirt Bergerhoff konnte unter anderem auch Landwirtschaftsdirektor Keil, Vollmerhausen; Kreiszuchtwart Jaeger, Gummersbach; Gemeindedirektor Weber, Wiehl sowie den Vertreter des Waldbauvereins Wiehl, Walter Arnold, Alpe begrüßen.</w:t>
      </w:r>
    </w:p>
    <w:p w14:paraId="1004E25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52F8">
        <w:rPr>
          <w:rFonts w:ascii="Arial" w:hAnsi="Arial" w:cs="Arial"/>
          <w:i/>
          <w:iCs/>
          <w:sz w:val="24"/>
          <w:szCs w:val="24"/>
        </w:rPr>
        <w:t>Nicht zuletzt galt sein Gruß dem Wiehler Tierarzt Dr. Becker</w:t>
      </w:r>
      <w:r>
        <w:rPr>
          <w:rFonts w:ascii="Arial" w:hAnsi="Arial" w:cs="Arial"/>
          <w:sz w:val="24"/>
          <w:szCs w:val="24"/>
        </w:rPr>
        <w:t>.</w:t>
      </w:r>
    </w:p>
    <w:p w14:paraId="266C7F00" w14:textId="77777777" w:rsidR="00683A84" w:rsidRPr="00C62567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0DED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2118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875EA" w14:textId="77777777" w:rsidR="00683A84" w:rsidRPr="00771E85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71E85">
        <w:rPr>
          <w:rFonts w:ascii="Arial" w:hAnsi="Arial" w:cs="Arial"/>
          <w:b/>
          <w:bCs/>
          <w:sz w:val="48"/>
          <w:szCs w:val="48"/>
        </w:rPr>
        <w:t>Alfred Bergerhoff</w:t>
      </w:r>
    </w:p>
    <w:p w14:paraId="4100591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795D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EC069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C58C2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E579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3D24B" w14:textId="77777777" w:rsidR="00683A84" w:rsidRPr="00771E85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E85">
        <w:rPr>
          <w:rFonts w:ascii="Arial" w:hAnsi="Arial" w:cs="Arial"/>
          <w:b/>
          <w:bCs/>
          <w:sz w:val="32"/>
          <w:szCs w:val="32"/>
        </w:rPr>
        <w:t>2. Mai 1944</w:t>
      </w:r>
    </w:p>
    <w:p w14:paraId="1DF739D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21E6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86-jährigen Friedrich Chr. Bergerhoff aus </w:t>
      </w:r>
      <w:proofErr w:type="spellStart"/>
      <w:r>
        <w:rPr>
          <w:rFonts w:ascii="Arial" w:hAnsi="Arial" w:cs="Arial"/>
          <w:sz w:val="24"/>
          <w:szCs w:val="24"/>
        </w:rPr>
        <w:t>Wülfringhausen</w:t>
      </w:r>
      <w:proofErr w:type="spellEnd"/>
      <w:r>
        <w:rPr>
          <w:rFonts w:ascii="Arial" w:hAnsi="Arial" w:cs="Arial"/>
          <w:sz w:val="24"/>
          <w:szCs w:val="24"/>
        </w:rPr>
        <w:t xml:space="preserve"> wurde die Familie </w:t>
      </w:r>
      <w:r w:rsidRPr="00771E85">
        <w:rPr>
          <w:rFonts w:ascii="Arial" w:hAnsi="Arial" w:cs="Arial"/>
          <w:b/>
          <w:bCs/>
          <w:color w:val="FF0000"/>
          <w:sz w:val="24"/>
          <w:szCs w:val="24"/>
        </w:rPr>
        <w:t>Alfred Bergerhoff</w:t>
      </w:r>
      <w:r w:rsidRPr="00771E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naher Verwandter des Verstorbenen aufgeführt</w:t>
      </w:r>
    </w:p>
    <w:p w14:paraId="2506467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926C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1964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00B79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90172B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21D4F25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1646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Helmenstein</w:t>
      </w:r>
    </w:p>
    <w:p w14:paraId="1055556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BA1AA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E1E0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3A795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172B">
        <w:rPr>
          <w:rFonts w:ascii="Arial" w:hAnsi="Arial" w:cs="Arial"/>
          <w:b/>
          <w:bCs/>
          <w:sz w:val="32"/>
          <w:szCs w:val="32"/>
        </w:rPr>
        <w:t>8. Juli 1960</w:t>
      </w:r>
    </w:p>
    <w:p w14:paraId="2C70F2F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5E6E5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Heute ging mein lieber Mann, unser guter Vater, für immer von uns</w:t>
      </w:r>
    </w:p>
    <w:p w14:paraId="3D1787A7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Otto Bergerhoff</w:t>
      </w:r>
    </w:p>
    <w:p w14:paraId="4ABBEECE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6C52636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in tiefer Trauer:</w:t>
      </w:r>
    </w:p>
    <w:p w14:paraId="7457A321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Frau </w:t>
      </w:r>
      <w:r w:rsidRPr="0090172B">
        <w:rPr>
          <w:rFonts w:ascii="Arial" w:hAnsi="Arial" w:cs="Arial"/>
          <w:b/>
          <w:bCs/>
          <w:i/>
          <w:color w:val="FF0000"/>
          <w:sz w:val="24"/>
          <w:szCs w:val="24"/>
        </w:rPr>
        <w:t>Anna Bergerhoff</w:t>
      </w:r>
      <w:r w:rsidRPr="0090172B">
        <w:rPr>
          <w:rFonts w:ascii="Arial" w:hAnsi="Arial" w:cs="Arial"/>
          <w:i/>
          <w:sz w:val="24"/>
          <w:szCs w:val="24"/>
        </w:rPr>
        <w:t>, geborene Helmenstein</w:t>
      </w:r>
    </w:p>
    <w:p w14:paraId="611A2E0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Eheleute Willi Bergerhoff und Frau Marianne Bergerhoff, geborene </w:t>
      </w:r>
      <w:proofErr w:type="spellStart"/>
      <w:r w:rsidRPr="0090172B">
        <w:rPr>
          <w:rFonts w:ascii="Arial" w:hAnsi="Arial" w:cs="Arial"/>
          <w:i/>
          <w:sz w:val="24"/>
          <w:szCs w:val="24"/>
        </w:rPr>
        <w:t>Riesebeck</w:t>
      </w:r>
      <w:proofErr w:type="spellEnd"/>
    </w:p>
    <w:p w14:paraId="4465E611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Enkeltochter Beate Bergerhoff</w:t>
      </w:r>
    </w:p>
    <w:p w14:paraId="1437F43E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1A1AEB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b/>
          <w:bCs/>
          <w:i/>
          <w:color w:val="0000FF"/>
          <w:sz w:val="24"/>
          <w:szCs w:val="24"/>
        </w:rPr>
        <w:t>Dieringhausen</w:t>
      </w:r>
      <w:r w:rsidRPr="0090172B">
        <w:rPr>
          <w:rFonts w:ascii="Arial" w:hAnsi="Arial" w:cs="Arial"/>
          <w:i/>
          <w:sz w:val="24"/>
          <w:szCs w:val="24"/>
        </w:rPr>
        <w:t>, den 8. Juli 1960</w:t>
      </w:r>
    </w:p>
    <w:p w14:paraId="72B955A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9104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2A82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9754C" w14:textId="77777777" w:rsidR="00683A84" w:rsidRPr="00AC617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C617D">
        <w:rPr>
          <w:rFonts w:ascii="Arial" w:hAnsi="Arial" w:cs="Arial"/>
          <w:b/>
          <w:bCs/>
          <w:sz w:val="48"/>
          <w:szCs w:val="48"/>
        </w:rPr>
        <w:t>Artur Bergerhoff</w:t>
      </w:r>
    </w:p>
    <w:p w14:paraId="7125C6F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FC4B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3A23B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7882F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4F7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3448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der </w:t>
      </w:r>
      <w:r w:rsidRPr="00A71CE7">
        <w:rPr>
          <w:rFonts w:ascii="Arial" w:hAnsi="Arial" w:cs="Arial"/>
          <w:b/>
          <w:bCs/>
          <w:color w:val="0000FF"/>
          <w:sz w:val="24"/>
          <w:szCs w:val="24"/>
        </w:rPr>
        <w:t>Wiehler Hauptstraße</w:t>
      </w:r>
      <w:r>
        <w:rPr>
          <w:rFonts w:ascii="Arial" w:hAnsi="Arial" w:cs="Arial"/>
          <w:sz w:val="24"/>
          <w:szCs w:val="24"/>
        </w:rPr>
        <w:t xml:space="preserve"> hatte </w:t>
      </w:r>
      <w:r w:rsidRPr="00A71CE7">
        <w:rPr>
          <w:rFonts w:ascii="Arial" w:hAnsi="Arial" w:cs="Arial"/>
          <w:b/>
          <w:bCs/>
          <w:color w:val="FF0000"/>
          <w:sz w:val="24"/>
          <w:szCs w:val="24"/>
        </w:rPr>
        <w:t>Artur Bergerhoff</w:t>
      </w:r>
      <w:r>
        <w:rPr>
          <w:rFonts w:ascii="Arial" w:hAnsi="Arial" w:cs="Arial"/>
          <w:sz w:val="24"/>
          <w:szCs w:val="24"/>
        </w:rPr>
        <w:t xml:space="preserve"> ein Herren- und Damen-Friseur Geschäft, zudem verkaufte er Toilettenartikel, Parfüm, Zigarren und Zigaretten</w:t>
      </w:r>
    </w:p>
    <w:p w14:paraId="24C9770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7AB3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06A3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7CF3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Beate</w:t>
      </w:r>
      <w:r w:rsidRPr="0090172B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5A7662C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748C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70AD4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B4373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7ECB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0DBE3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172B">
        <w:rPr>
          <w:rFonts w:ascii="Arial" w:hAnsi="Arial" w:cs="Arial"/>
          <w:b/>
          <w:bCs/>
          <w:sz w:val="32"/>
          <w:szCs w:val="32"/>
        </w:rPr>
        <w:t>8. Juli 1960</w:t>
      </w:r>
    </w:p>
    <w:p w14:paraId="3C0037C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9B75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Heute ging mein lieber Mann, unser guter Vater, für immer von uns</w:t>
      </w:r>
    </w:p>
    <w:p w14:paraId="45ABACF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Otto Bergerhoff</w:t>
      </w:r>
    </w:p>
    <w:p w14:paraId="661785A0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F6E3BAB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in tiefer Trauer:</w:t>
      </w:r>
    </w:p>
    <w:p w14:paraId="32F3E23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Frau Anna Bergerhoff, geborene Helmenstein</w:t>
      </w:r>
    </w:p>
    <w:p w14:paraId="513A42A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Eheleute Willi Bergerhoff und Frau Marianne Bergerhoff, geborene </w:t>
      </w:r>
      <w:proofErr w:type="spellStart"/>
      <w:r w:rsidRPr="0090172B">
        <w:rPr>
          <w:rFonts w:ascii="Arial" w:hAnsi="Arial" w:cs="Arial"/>
          <w:i/>
          <w:sz w:val="24"/>
          <w:szCs w:val="24"/>
        </w:rPr>
        <w:t>Riesebeck</w:t>
      </w:r>
      <w:proofErr w:type="spellEnd"/>
    </w:p>
    <w:p w14:paraId="431CD9D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Enkeltochter </w:t>
      </w:r>
      <w:r w:rsidRPr="0090172B">
        <w:rPr>
          <w:rFonts w:ascii="Arial" w:hAnsi="Arial" w:cs="Arial"/>
          <w:b/>
          <w:bCs/>
          <w:i/>
          <w:color w:val="FF0000"/>
          <w:sz w:val="24"/>
          <w:szCs w:val="24"/>
        </w:rPr>
        <w:t>Beate Bergerhoff</w:t>
      </w:r>
    </w:p>
    <w:p w14:paraId="44DEC62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164C253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Dieringhausen, den 8. Juli 1960</w:t>
      </w:r>
    </w:p>
    <w:p w14:paraId="017FC3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F1A5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3688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D18D4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</w:t>
      </w:r>
      <w:r w:rsidRPr="004C3A78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490E7E3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BFD5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02966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51805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5013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C7EA3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A78">
        <w:rPr>
          <w:rFonts w:ascii="Arial" w:hAnsi="Arial" w:cs="Arial"/>
          <w:b/>
          <w:bCs/>
          <w:sz w:val="32"/>
          <w:szCs w:val="32"/>
        </w:rPr>
        <w:t>23. März 1836</w:t>
      </w:r>
    </w:p>
    <w:p w14:paraId="0592FD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73F2C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3A78">
        <w:rPr>
          <w:rFonts w:ascii="Arial" w:hAnsi="Arial" w:cs="Arial"/>
          <w:i/>
          <w:iCs/>
          <w:sz w:val="24"/>
          <w:szCs w:val="24"/>
        </w:rPr>
        <w:t xml:space="preserve">Diejenigen, welche Forderungen an der in Neustadt verstorbenen Witwe </w:t>
      </w:r>
      <w:r w:rsidRPr="004C3A7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Bergerhof</w:t>
      </w:r>
      <w:r w:rsidRPr="004C3A78">
        <w:rPr>
          <w:rFonts w:ascii="Arial" w:hAnsi="Arial" w:cs="Arial"/>
          <w:i/>
          <w:iCs/>
          <w:sz w:val="24"/>
          <w:szCs w:val="24"/>
        </w:rPr>
        <w:t>, geborene Christiane Haselbach machen, werden ersucht, solche binnen längstens 8 Tagen bei dem Unterzeichneten oder dem Herrn Carl Röttger in Neustadt anzumelden.</w:t>
      </w:r>
    </w:p>
    <w:p w14:paraId="780F720B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3A78">
        <w:rPr>
          <w:rFonts w:ascii="Arial" w:hAnsi="Arial" w:cs="Arial"/>
          <w:i/>
          <w:iCs/>
          <w:sz w:val="24"/>
          <w:szCs w:val="24"/>
        </w:rPr>
        <w:t>Gummersbach, den 22. März 1836 – P. Karthaus</w:t>
      </w:r>
    </w:p>
    <w:p w14:paraId="039701F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31ED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3348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447F7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96DFD">
        <w:rPr>
          <w:rFonts w:ascii="Arial" w:hAnsi="Arial" w:cs="Arial"/>
          <w:b/>
          <w:bCs/>
          <w:sz w:val="48"/>
          <w:szCs w:val="48"/>
        </w:rPr>
        <w:t>Christian Bergerhoff</w:t>
      </w:r>
    </w:p>
    <w:p w14:paraId="55F9858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3773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821CA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92F78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FF33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1EBF5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6DFD">
        <w:rPr>
          <w:rFonts w:ascii="Arial" w:hAnsi="Arial" w:cs="Arial"/>
          <w:b/>
          <w:bCs/>
          <w:sz w:val="32"/>
          <w:szCs w:val="32"/>
        </w:rPr>
        <w:t>14. Januar 1850</w:t>
      </w:r>
    </w:p>
    <w:p w14:paraId="5415D63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7EF5E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>Todes-Anzeige</w:t>
      </w:r>
    </w:p>
    <w:p w14:paraId="6536DEDC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 xml:space="preserve">Gestern Nachmittag um halb 4 Uhr entschlief unsere innigst geliebte Mutter, in </w:t>
      </w:r>
      <w:proofErr w:type="spellStart"/>
      <w:r w:rsidRPr="00096DFD">
        <w:rPr>
          <w:rFonts w:ascii="Arial" w:hAnsi="Arial" w:cs="Arial"/>
          <w:i/>
          <w:sz w:val="24"/>
          <w:szCs w:val="24"/>
        </w:rPr>
        <w:t>folge</w:t>
      </w:r>
      <w:proofErr w:type="spellEnd"/>
      <w:r w:rsidRPr="00096DFD">
        <w:rPr>
          <w:rFonts w:ascii="Arial" w:hAnsi="Arial" w:cs="Arial"/>
          <w:i/>
          <w:sz w:val="24"/>
          <w:szCs w:val="24"/>
        </w:rPr>
        <w:t xml:space="preserve"> Altersschwäche, nach ihrem vollendeten 77. Lebensjahre.</w:t>
      </w:r>
    </w:p>
    <w:p w14:paraId="0510857A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>Die Treue und Biederkeit, welche die Verewigte stets in Gesinnung bewiesen hat, werden ihr bei uns und Allen, die sie genauer kannten, ein bleibendes Andenken bewahren.</w:t>
      </w:r>
    </w:p>
    <w:p w14:paraId="65DD4DD8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 xml:space="preserve">Die Hinterbliebenen </w:t>
      </w:r>
      <w:r w:rsidRPr="00096DFD">
        <w:rPr>
          <w:rFonts w:ascii="Arial" w:hAnsi="Arial" w:cs="Arial"/>
          <w:b/>
          <w:bCs/>
          <w:i/>
          <w:color w:val="FF0000"/>
          <w:sz w:val="24"/>
          <w:szCs w:val="24"/>
        </w:rPr>
        <w:t>Christian</w:t>
      </w:r>
      <w:r w:rsidRPr="00096DF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96DFD">
        <w:rPr>
          <w:rFonts w:ascii="Arial" w:hAnsi="Arial" w:cs="Arial"/>
          <w:b/>
          <w:bCs/>
          <w:i/>
          <w:color w:val="FF0000"/>
          <w:sz w:val="24"/>
          <w:szCs w:val="24"/>
        </w:rPr>
        <w:t>Bergerhoff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96DFD">
        <w:rPr>
          <w:rFonts w:ascii="Arial" w:hAnsi="Arial" w:cs="Arial"/>
          <w:i/>
          <w:sz w:val="24"/>
          <w:szCs w:val="24"/>
        </w:rPr>
        <w:t xml:space="preserve">u. </w:t>
      </w:r>
      <w:r>
        <w:rPr>
          <w:rFonts w:ascii="Arial" w:hAnsi="Arial" w:cs="Arial"/>
          <w:i/>
          <w:sz w:val="24"/>
          <w:szCs w:val="24"/>
        </w:rPr>
        <w:t xml:space="preserve">Frau </w:t>
      </w:r>
      <w:r w:rsidRPr="00096DFD">
        <w:rPr>
          <w:rFonts w:ascii="Arial" w:hAnsi="Arial" w:cs="Arial"/>
          <w:i/>
          <w:sz w:val="24"/>
          <w:szCs w:val="24"/>
        </w:rPr>
        <w:t xml:space="preserve">Regina Bergerhoff – </w:t>
      </w:r>
      <w:proofErr w:type="spellStart"/>
      <w:r w:rsidRPr="00096DFD">
        <w:rPr>
          <w:rFonts w:ascii="Arial" w:hAnsi="Arial" w:cs="Arial"/>
          <w:b/>
          <w:bCs/>
          <w:i/>
          <w:color w:val="0000FF"/>
          <w:sz w:val="24"/>
          <w:szCs w:val="24"/>
        </w:rPr>
        <w:t>Brunohl</w:t>
      </w:r>
      <w:proofErr w:type="spellEnd"/>
      <w:r w:rsidRPr="00096DFD">
        <w:rPr>
          <w:rFonts w:ascii="Arial" w:hAnsi="Arial" w:cs="Arial"/>
          <w:i/>
          <w:sz w:val="24"/>
          <w:szCs w:val="24"/>
        </w:rPr>
        <w:t>, den 7. Januar 1850</w:t>
      </w:r>
    </w:p>
    <w:p w14:paraId="76003DF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63F8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F7E8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4BC48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3A78">
        <w:rPr>
          <w:rFonts w:ascii="Arial" w:hAnsi="Arial" w:cs="Arial"/>
          <w:b/>
          <w:bCs/>
          <w:sz w:val="48"/>
          <w:szCs w:val="48"/>
        </w:rPr>
        <w:t>Christiane Bergerhoff</w:t>
      </w:r>
    </w:p>
    <w:p w14:paraId="1228077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292D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Christiane Haselbach</w:t>
      </w:r>
    </w:p>
    <w:p w14:paraId="71B7B6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FEF330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6297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115AA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A78">
        <w:rPr>
          <w:rFonts w:ascii="Arial" w:hAnsi="Arial" w:cs="Arial"/>
          <w:b/>
          <w:bCs/>
          <w:sz w:val="32"/>
          <w:szCs w:val="32"/>
        </w:rPr>
        <w:t>23. März 1836</w:t>
      </w:r>
    </w:p>
    <w:p w14:paraId="32D9026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D4B75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3A78">
        <w:rPr>
          <w:rFonts w:ascii="Arial" w:hAnsi="Arial" w:cs="Arial"/>
          <w:i/>
          <w:iCs/>
          <w:sz w:val="24"/>
          <w:szCs w:val="24"/>
        </w:rPr>
        <w:t xml:space="preserve">Diejenigen, welche Forderungen an der in Neustadt verstorbenen Witwe Christian </w:t>
      </w:r>
      <w:r w:rsidRPr="004C3A7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Bergerhof</w:t>
      </w:r>
      <w:r w:rsidRPr="004C3A78">
        <w:rPr>
          <w:rFonts w:ascii="Arial" w:hAnsi="Arial" w:cs="Arial"/>
          <w:i/>
          <w:iCs/>
          <w:sz w:val="24"/>
          <w:szCs w:val="24"/>
        </w:rPr>
        <w:t xml:space="preserve">, geborene </w:t>
      </w:r>
      <w:r w:rsidRPr="004C3A7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Christiane</w:t>
      </w:r>
      <w:r w:rsidRPr="004C3A7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C3A78">
        <w:rPr>
          <w:rFonts w:ascii="Arial" w:hAnsi="Arial" w:cs="Arial"/>
          <w:i/>
          <w:iCs/>
          <w:sz w:val="24"/>
          <w:szCs w:val="24"/>
        </w:rPr>
        <w:t>Haselbach machen, werden ersucht, solche binnen längstens 8 Tagen bei dem Unterzeichneten oder dem Herrn Carl Röttger in Neustadt anzumelden.</w:t>
      </w:r>
    </w:p>
    <w:p w14:paraId="2C84A9E3" w14:textId="77777777" w:rsidR="00683A84" w:rsidRPr="004C3A78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3A78">
        <w:rPr>
          <w:rFonts w:ascii="Arial" w:hAnsi="Arial" w:cs="Arial"/>
          <w:i/>
          <w:iCs/>
          <w:sz w:val="24"/>
          <w:szCs w:val="24"/>
        </w:rPr>
        <w:t>Gummersbach, den 22. März 1836 – P. Karthaus</w:t>
      </w:r>
    </w:p>
    <w:p w14:paraId="78762FE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85A8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4D98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9377A" w14:textId="77777777" w:rsidR="00683A84" w:rsidRPr="002059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59A7">
        <w:rPr>
          <w:rFonts w:ascii="Arial" w:hAnsi="Arial" w:cs="Arial"/>
          <w:b/>
          <w:bCs/>
          <w:sz w:val="48"/>
          <w:szCs w:val="48"/>
        </w:rPr>
        <w:t>Dieter Bergerhoff</w:t>
      </w:r>
    </w:p>
    <w:p w14:paraId="284228B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202BA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September 1943</w:t>
      </w:r>
    </w:p>
    <w:p w14:paraId="26376A3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April 2010</w:t>
      </w:r>
    </w:p>
    <w:p w14:paraId="36F314A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B2AF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D4F8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1C90A" w14:textId="77777777" w:rsidR="00683A84" w:rsidRPr="00C9180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9180C">
        <w:rPr>
          <w:rFonts w:ascii="Arial" w:hAnsi="Arial" w:cs="Arial"/>
          <w:b/>
          <w:bCs/>
          <w:sz w:val="48"/>
          <w:szCs w:val="48"/>
        </w:rPr>
        <w:t>Elsbeth Bergerhoff</w:t>
      </w:r>
    </w:p>
    <w:p w14:paraId="5B4A3F0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FCFF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Oktober 1925</w:t>
      </w:r>
    </w:p>
    <w:p w14:paraId="58B954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14. November 2003</w:t>
      </w:r>
    </w:p>
    <w:p w14:paraId="58F706C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CC78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E825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A5131" w14:textId="77777777" w:rsidR="00683A84" w:rsidRPr="00F96CEE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6CEE">
        <w:rPr>
          <w:rFonts w:ascii="Arial" w:hAnsi="Arial" w:cs="Arial"/>
          <w:b/>
          <w:bCs/>
          <w:sz w:val="48"/>
          <w:szCs w:val="48"/>
        </w:rPr>
        <w:lastRenderedPageBreak/>
        <w:t>Emil Bergerhoff</w:t>
      </w:r>
    </w:p>
    <w:p w14:paraId="41F990A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E437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DDD61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6ADEE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57CA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C4333" w14:textId="77777777" w:rsidR="00683A84" w:rsidRPr="00F96CEE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6CEE">
        <w:rPr>
          <w:rFonts w:ascii="Arial" w:hAnsi="Arial" w:cs="Arial"/>
          <w:b/>
          <w:bCs/>
          <w:sz w:val="32"/>
          <w:szCs w:val="32"/>
        </w:rPr>
        <w:t>3. April 1936</w:t>
      </w:r>
    </w:p>
    <w:p w14:paraId="0F6AD34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7CC7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Tageszeitung „</w:t>
      </w:r>
      <w:r w:rsidRPr="00F96CEE">
        <w:rPr>
          <w:rFonts w:ascii="Arial" w:hAnsi="Arial" w:cs="Arial"/>
          <w:i/>
          <w:iCs/>
          <w:sz w:val="24"/>
          <w:szCs w:val="24"/>
        </w:rPr>
        <w:t>Oberbergischer Bote</w:t>
      </w:r>
      <w:r>
        <w:rPr>
          <w:rFonts w:ascii="Arial" w:hAnsi="Arial" w:cs="Arial"/>
          <w:sz w:val="24"/>
          <w:szCs w:val="24"/>
        </w:rPr>
        <w:t xml:space="preserve">“ gab </w:t>
      </w:r>
      <w:r w:rsidRPr="00F96CEE">
        <w:rPr>
          <w:rFonts w:ascii="Arial" w:hAnsi="Arial" w:cs="Arial"/>
          <w:b/>
          <w:bCs/>
          <w:color w:val="FF0000"/>
          <w:sz w:val="24"/>
          <w:szCs w:val="24"/>
        </w:rPr>
        <w:t>Emil Bergerhoff</w:t>
      </w:r>
      <w:r w:rsidRPr="00F96C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Marienhagen eine Anzeige auf, in der er 50 Zentner prima Heu zu verkaufen hatte</w:t>
      </w:r>
    </w:p>
    <w:p w14:paraId="47AAE4B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610C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DC41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933A7" w14:textId="77777777" w:rsidR="00683A84" w:rsidRPr="00D40C42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Bergerhoff</w:t>
      </w:r>
    </w:p>
    <w:p w14:paraId="462F511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73E9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381EA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FC248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1928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E1B54" w14:textId="77777777" w:rsidR="00683A84" w:rsidRPr="00D40C42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C42">
        <w:rPr>
          <w:rFonts w:ascii="Arial" w:hAnsi="Arial" w:cs="Arial"/>
          <w:b/>
          <w:bCs/>
          <w:sz w:val="32"/>
          <w:szCs w:val="32"/>
        </w:rPr>
        <w:t>16. Mai 1936</w:t>
      </w:r>
    </w:p>
    <w:p w14:paraId="27DB55C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5D13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Emil Bergerhoff</w:t>
      </w:r>
      <w:r w:rsidRPr="00D40C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</w:p>
    <w:p w14:paraId="56E7E75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A410C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4D0B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84405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</w:t>
      </w:r>
      <w:r w:rsidRPr="00A067A7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74061C2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1ED3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A5242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67C9B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29FD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AC894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67A7">
        <w:rPr>
          <w:rFonts w:ascii="Arial" w:hAnsi="Arial" w:cs="Arial"/>
          <w:b/>
          <w:bCs/>
          <w:sz w:val="32"/>
          <w:szCs w:val="32"/>
        </w:rPr>
        <w:t>27. Juni 1942</w:t>
      </w:r>
    </w:p>
    <w:p w14:paraId="11DDCF1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DE8BE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Von seinem Leutnant erhielten wir die tieftraurige,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unfaßbare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Nachricht, daß unser einziges Kind, unser heißgeliebter sonniger Junge, unser lieber,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unvergeßlicher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Enkel und Neffe</w:t>
      </w:r>
    </w:p>
    <w:p w14:paraId="7EB67685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Günther Bergerhoff</w:t>
      </w:r>
    </w:p>
    <w:p w14:paraId="38EDC0AE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Gefreiter in einem Schützen-Regiment</w:t>
      </w:r>
    </w:p>
    <w:p w14:paraId="1405B080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950D772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am 1. Juni im Osten im Alter von 21 Jahren sein Leben fürs Vaterland geopfert hat. Er starb den Tod, der eines Soldaten würdig, den Heldentod mitten im Kampf.</w:t>
      </w:r>
    </w:p>
    <w:p w14:paraId="6D660C0D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EE92E2E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In tiefem Schmerz:</w:t>
      </w:r>
    </w:p>
    <w:p w14:paraId="529D846F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- Eheleute </w:t>
      </w:r>
      <w:r w:rsidRPr="00A067A7">
        <w:rPr>
          <w:rFonts w:ascii="Arial" w:hAnsi="Arial" w:cs="Arial"/>
          <w:b/>
          <w:bCs/>
          <w:i/>
          <w:color w:val="FF0000"/>
          <w:sz w:val="24"/>
          <w:szCs w:val="24"/>
        </w:rPr>
        <w:t>Emil Bergerhoff</w:t>
      </w:r>
      <w:r w:rsidRPr="00A067A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067A7">
        <w:rPr>
          <w:rFonts w:ascii="Arial" w:hAnsi="Arial" w:cs="Arial"/>
          <w:i/>
          <w:sz w:val="24"/>
          <w:szCs w:val="24"/>
        </w:rPr>
        <w:t xml:space="preserve">und Frau Ida Bergerhoff, geborene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Blaß</w:t>
      </w:r>
      <w:proofErr w:type="spellEnd"/>
    </w:p>
    <w:p w14:paraId="7FEE7B8C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B06B945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A067A7">
        <w:rPr>
          <w:rFonts w:ascii="Arial" w:hAnsi="Arial" w:cs="Arial"/>
          <w:i/>
          <w:sz w:val="24"/>
          <w:szCs w:val="24"/>
        </w:rPr>
        <w:t>Alferzhagen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>, im Juni 1942</w:t>
      </w:r>
    </w:p>
    <w:p w14:paraId="4BFE7F6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99B0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E5AB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B681D" w14:textId="77777777" w:rsidR="00683A84" w:rsidRPr="00A8321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3217">
        <w:rPr>
          <w:rFonts w:ascii="Arial" w:hAnsi="Arial" w:cs="Arial"/>
          <w:b/>
          <w:bCs/>
          <w:sz w:val="48"/>
          <w:szCs w:val="48"/>
        </w:rPr>
        <w:t>Friedrich Chr. Bergerhoff</w:t>
      </w:r>
    </w:p>
    <w:p w14:paraId="47F5F28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5342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8D93B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April 1944</w:t>
      </w:r>
    </w:p>
    <w:p w14:paraId="6C693A2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A015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1CEDA" w14:textId="77777777" w:rsidR="00683A84" w:rsidRPr="00A8321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3217">
        <w:rPr>
          <w:rFonts w:ascii="Arial" w:hAnsi="Arial" w:cs="Arial"/>
          <w:b/>
          <w:bCs/>
          <w:sz w:val="32"/>
          <w:szCs w:val="32"/>
        </w:rPr>
        <w:t>April 1944</w:t>
      </w:r>
    </w:p>
    <w:p w14:paraId="26A96B2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03E4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86-jährige </w:t>
      </w:r>
      <w:r w:rsidRPr="00A83217">
        <w:rPr>
          <w:rFonts w:ascii="Arial" w:hAnsi="Arial" w:cs="Arial"/>
          <w:b/>
          <w:bCs/>
          <w:color w:val="FF0000"/>
          <w:sz w:val="24"/>
          <w:szCs w:val="24"/>
        </w:rPr>
        <w:t>Friedrich Chr. Bergerhoff</w:t>
      </w:r>
      <w:r w:rsidRPr="00A8321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Adeline Bergerhoff, geborene Dannenberg in </w:t>
      </w:r>
      <w:proofErr w:type="spellStart"/>
      <w:r w:rsidRPr="00A83217">
        <w:rPr>
          <w:rFonts w:ascii="Arial" w:hAnsi="Arial" w:cs="Arial"/>
          <w:b/>
          <w:bCs/>
          <w:color w:val="0000FF"/>
          <w:sz w:val="24"/>
          <w:szCs w:val="24"/>
        </w:rPr>
        <w:t>Wülfringhausen</w:t>
      </w:r>
      <w:proofErr w:type="spellEnd"/>
    </w:p>
    <w:p w14:paraId="6EE25A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A3A2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5C0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497E9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1310A">
        <w:rPr>
          <w:rFonts w:ascii="Arial" w:hAnsi="Arial" w:cs="Arial"/>
          <w:b/>
          <w:bCs/>
          <w:sz w:val="48"/>
          <w:szCs w:val="48"/>
        </w:rPr>
        <w:t>Fritz Bergerhoff</w:t>
      </w:r>
    </w:p>
    <w:p w14:paraId="61846CE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2E10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8F1D0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59C02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D88E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B20E7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Fritz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 xml:space="preserve">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Eheleute Max Bergerhoff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0559FCF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92D7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15956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067A7">
        <w:rPr>
          <w:rFonts w:ascii="Arial" w:hAnsi="Arial" w:cs="Arial"/>
          <w:b/>
          <w:bCs/>
          <w:sz w:val="48"/>
          <w:szCs w:val="48"/>
        </w:rPr>
        <w:t>Günther Bergerhoff</w:t>
      </w:r>
    </w:p>
    <w:p w14:paraId="63AD19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393F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10DB1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Juni 1942 im Osten</w:t>
      </w:r>
    </w:p>
    <w:p w14:paraId="35B242E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D42D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A821C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67A7">
        <w:rPr>
          <w:rFonts w:ascii="Arial" w:hAnsi="Arial" w:cs="Arial"/>
          <w:b/>
          <w:bCs/>
          <w:sz w:val="32"/>
          <w:szCs w:val="32"/>
        </w:rPr>
        <w:t>27. Juni 1942</w:t>
      </w:r>
    </w:p>
    <w:p w14:paraId="6B1E28A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9E575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Von seinem Leutnant erhielten wir die tieftraurige,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unfaßbare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Nachricht, daß unser einziges Kind, unser heißgeliebter sonniger Junge, unser lieber,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unvergeßlicher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Enkel und Neffe</w:t>
      </w:r>
    </w:p>
    <w:p w14:paraId="39B4AE2B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A067A7">
        <w:rPr>
          <w:rFonts w:ascii="Arial" w:hAnsi="Arial" w:cs="Arial"/>
          <w:b/>
          <w:bCs/>
          <w:i/>
          <w:color w:val="FF0000"/>
          <w:sz w:val="24"/>
          <w:szCs w:val="24"/>
        </w:rPr>
        <w:t>Günther Bergerhoff</w:t>
      </w:r>
    </w:p>
    <w:p w14:paraId="638A7A6A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Gefreiter in einem Schützen-Regiment</w:t>
      </w:r>
    </w:p>
    <w:p w14:paraId="528729B2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6576ECD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am 1. Juni im Osten im Alter von 21 Jahren sein Leben fürs Vaterland geopfert hat. Er starb den Tod, der eines Soldaten würdig, den Heldentod mitten im Kampf.</w:t>
      </w:r>
    </w:p>
    <w:p w14:paraId="03427FD9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92F655A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In tiefem Schmerz:</w:t>
      </w:r>
    </w:p>
    <w:p w14:paraId="1A4FE60C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- Eheleute Emil Bergerhoff und Frau Ida Bergerhoff, geborene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Blaß</w:t>
      </w:r>
      <w:proofErr w:type="spellEnd"/>
    </w:p>
    <w:p w14:paraId="06391542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6F12F9C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A067A7">
        <w:rPr>
          <w:rFonts w:ascii="Arial" w:hAnsi="Arial" w:cs="Arial"/>
          <w:b/>
          <w:bCs/>
          <w:i/>
          <w:color w:val="0000FF"/>
          <w:sz w:val="24"/>
          <w:szCs w:val="24"/>
        </w:rPr>
        <w:t>Alferzhagen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>, im Juni 1942</w:t>
      </w:r>
    </w:p>
    <w:p w14:paraId="7DBC5B1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EB4D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CFE03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Gustav </w:t>
      </w:r>
      <w:r w:rsidRPr="00E547BC">
        <w:rPr>
          <w:rFonts w:ascii="Arial" w:hAnsi="Arial" w:cs="Arial"/>
          <w:b/>
          <w:bCs/>
          <w:sz w:val="48"/>
          <w:szCs w:val="48"/>
        </w:rPr>
        <w:t>Adolf Bergerhoff</w:t>
      </w:r>
    </w:p>
    <w:p w14:paraId="4359ABB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DFB7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14. März 1912 in </w:t>
      </w:r>
      <w:proofErr w:type="spellStart"/>
      <w:r>
        <w:rPr>
          <w:rFonts w:ascii="Arial" w:hAnsi="Arial" w:cs="Arial"/>
          <w:sz w:val="24"/>
          <w:szCs w:val="24"/>
        </w:rPr>
        <w:t>Kühlbach</w:t>
      </w:r>
      <w:proofErr w:type="spellEnd"/>
      <w:r>
        <w:rPr>
          <w:rFonts w:ascii="Arial" w:hAnsi="Arial" w:cs="Arial"/>
          <w:sz w:val="24"/>
          <w:szCs w:val="24"/>
        </w:rPr>
        <w:t xml:space="preserve"> (Gemeinde Eckenhagen)</w:t>
      </w:r>
    </w:p>
    <w:p w14:paraId="3345494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31. Oktober 1997 in Köln</w:t>
      </w:r>
    </w:p>
    <w:p w14:paraId="0419912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21C8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DF41C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14. März 1912</w:t>
      </w:r>
    </w:p>
    <w:p w14:paraId="393ABA6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EC2F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Adolf Bergerhoff</w:t>
      </w:r>
      <w:r w:rsidRPr="00E547B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der Sohn der Eheleute Max Bergerhoff und Frau Laura Bergerhoff, geborene Köster</w:t>
      </w:r>
    </w:p>
    <w:p w14:paraId="5A5934C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A63A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CC6D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35378228"/>
    </w:p>
    <w:p w14:paraId="33C51E84" w14:textId="77777777" w:rsidR="00683A84" w:rsidRPr="006B7220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Hannelore Bergerhoff</w:t>
      </w:r>
    </w:p>
    <w:p w14:paraId="2C3083D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DEF4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111E0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BADFD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941D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0E5E6" w14:textId="77777777" w:rsidR="00683A84" w:rsidRPr="006B7220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1992</w:t>
      </w:r>
    </w:p>
    <w:p w14:paraId="401072E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4292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Ehepaar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Hannelore Bergerhoff </w:t>
      </w:r>
      <w:r>
        <w:rPr>
          <w:rFonts w:ascii="Arial" w:hAnsi="Arial" w:cs="Arial"/>
          <w:sz w:val="24"/>
          <w:szCs w:val="24"/>
        </w:rPr>
        <w:t xml:space="preserve">und Walter Bergerhoff 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6A7ADFC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06E8D59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740C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CBEE1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</w:t>
      </w:r>
      <w:r w:rsidRPr="00B4049D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0C13742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B379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712D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F6A19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1ACF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65A46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49D">
        <w:rPr>
          <w:rFonts w:ascii="Arial" w:hAnsi="Arial" w:cs="Arial"/>
          <w:b/>
          <w:bCs/>
          <w:sz w:val="32"/>
          <w:szCs w:val="32"/>
        </w:rPr>
        <w:t>23. Dezember 1949</w:t>
      </w:r>
    </w:p>
    <w:p w14:paraId="0B720CA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BC7EB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4049D">
        <w:rPr>
          <w:rFonts w:ascii="Arial" w:hAnsi="Arial" w:cs="Arial"/>
          <w:i/>
          <w:iCs/>
          <w:sz w:val="24"/>
          <w:szCs w:val="24"/>
        </w:rPr>
        <w:t>Das Standesamt der Gemeinde Wiehl beurkundete in der Zeit vom 10. Dezember bis 20. Dezember 1949 die Geburt:</w:t>
      </w:r>
    </w:p>
    <w:p w14:paraId="2911622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049D">
        <w:rPr>
          <w:rFonts w:ascii="Arial" w:hAnsi="Arial" w:cs="Arial"/>
          <w:i/>
          <w:iCs/>
          <w:sz w:val="24"/>
          <w:szCs w:val="24"/>
        </w:rPr>
        <w:t xml:space="preserve">- der Ingrid, Tochter der Eheleute </w:t>
      </w:r>
      <w:r w:rsidRPr="00B404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Herbert Bergerhoff</w:t>
      </w:r>
      <w:r w:rsidRPr="00B4049D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B404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Alferzhagen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EE6B1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E7EA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CF8A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CC6EF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Ida</w:t>
      </w:r>
      <w:r w:rsidRPr="00A067A7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5C68A09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635B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Ida </w:t>
      </w:r>
      <w:proofErr w:type="spellStart"/>
      <w:r>
        <w:rPr>
          <w:rFonts w:ascii="Arial" w:hAnsi="Arial" w:cs="Arial"/>
          <w:sz w:val="24"/>
          <w:szCs w:val="24"/>
        </w:rPr>
        <w:t>Blaß</w:t>
      </w:r>
      <w:proofErr w:type="spellEnd"/>
    </w:p>
    <w:p w14:paraId="7EA7C4C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343C6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E84C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79637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67A7">
        <w:rPr>
          <w:rFonts w:ascii="Arial" w:hAnsi="Arial" w:cs="Arial"/>
          <w:b/>
          <w:bCs/>
          <w:sz w:val="32"/>
          <w:szCs w:val="32"/>
        </w:rPr>
        <w:t>27. Juni 1942</w:t>
      </w:r>
    </w:p>
    <w:p w14:paraId="498A750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7639B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Von seinem Leutnant erhielten wir die tieftraurige,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unfaßbare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Nachricht, daß unser einziges Kind, unser heißgeliebter sonniger Junge, unser lieber,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unvergeßlicher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 xml:space="preserve"> Enkel und Neffe</w:t>
      </w:r>
    </w:p>
    <w:p w14:paraId="19750CA6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Günther Bergerhoff</w:t>
      </w:r>
    </w:p>
    <w:p w14:paraId="3A72FFE4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Gefreiter in einem Schützen-Regiment</w:t>
      </w:r>
    </w:p>
    <w:p w14:paraId="68CFA185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0746767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am 1. Juni im Osten im Alter von 21 Jahren sein Leben fürs Vaterland geopfert hat. Er starb den Tod, der eines Soldaten würdig, den Heldentod mitten im Kampf.</w:t>
      </w:r>
    </w:p>
    <w:p w14:paraId="0CAF861B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4B86950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>In tiefem Schmerz:</w:t>
      </w:r>
    </w:p>
    <w:p w14:paraId="71AD0D8B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067A7">
        <w:rPr>
          <w:rFonts w:ascii="Arial" w:hAnsi="Arial" w:cs="Arial"/>
          <w:i/>
          <w:sz w:val="24"/>
          <w:szCs w:val="24"/>
        </w:rPr>
        <w:t xml:space="preserve">- Eheleute Emil Bergerhoff und Frau </w:t>
      </w:r>
      <w:r w:rsidRPr="00A067A7">
        <w:rPr>
          <w:rFonts w:ascii="Arial" w:hAnsi="Arial" w:cs="Arial"/>
          <w:b/>
          <w:bCs/>
          <w:i/>
          <w:color w:val="FF0000"/>
          <w:sz w:val="24"/>
          <w:szCs w:val="24"/>
        </w:rPr>
        <w:t>Ida Bergerhoff</w:t>
      </w:r>
      <w:r w:rsidRPr="00A067A7">
        <w:rPr>
          <w:rFonts w:ascii="Arial" w:hAnsi="Arial" w:cs="Arial"/>
          <w:i/>
          <w:sz w:val="24"/>
          <w:szCs w:val="24"/>
        </w:rPr>
        <w:t xml:space="preserve">, geborene </w:t>
      </w:r>
      <w:proofErr w:type="spellStart"/>
      <w:r w:rsidRPr="00A067A7">
        <w:rPr>
          <w:rFonts w:ascii="Arial" w:hAnsi="Arial" w:cs="Arial"/>
          <w:i/>
          <w:sz w:val="24"/>
          <w:szCs w:val="24"/>
        </w:rPr>
        <w:t>Blaß</w:t>
      </w:r>
      <w:proofErr w:type="spellEnd"/>
    </w:p>
    <w:p w14:paraId="16ED902D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2C0B96F" w14:textId="77777777" w:rsidR="00683A84" w:rsidRPr="00A067A7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A067A7">
        <w:rPr>
          <w:rFonts w:ascii="Arial" w:hAnsi="Arial" w:cs="Arial"/>
          <w:b/>
          <w:bCs/>
          <w:i/>
          <w:color w:val="0000FF"/>
          <w:sz w:val="24"/>
          <w:szCs w:val="24"/>
        </w:rPr>
        <w:t>Alferzhagen</w:t>
      </w:r>
      <w:proofErr w:type="spellEnd"/>
      <w:r w:rsidRPr="00A067A7">
        <w:rPr>
          <w:rFonts w:ascii="Arial" w:hAnsi="Arial" w:cs="Arial"/>
          <w:i/>
          <w:sz w:val="24"/>
          <w:szCs w:val="24"/>
        </w:rPr>
        <w:t>, im Juni 1942</w:t>
      </w:r>
    </w:p>
    <w:p w14:paraId="26969BD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42EC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3C60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037A2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049D">
        <w:rPr>
          <w:rFonts w:ascii="Arial" w:hAnsi="Arial" w:cs="Arial"/>
          <w:b/>
          <w:bCs/>
          <w:sz w:val="48"/>
          <w:szCs w:val="48"/>
        </w:rPr>
        <w:t>Ingrid Bergerhoff</w:t>
      </w:r>
    </w:p>
    <w:p w14:paraId="0BD313D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C548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34895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8528C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9CB7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F22B0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49D">
        <w:rPr>
          <w:rFonts w:ascii="Arial" w:hAnsi="Arial" w:cs="Arial"/>
          <w:b/>
          <w:bCs/>
          <w:sz w:val="32"/>
          <w:szCs w:val="32"/>
        </w:rPr>
        <w:t>23. Dezember 1949</w:t>
      </w:r>
    </w:p>
    <w:p w14:paraId="4D62BC5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F24FF" w14:textId="77777777" w:rsidR="00683A84" w:rsidRPr="00B4049D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4049D">
        <w:rPr>
          <w:rFonts w:ascii="Arial" w:hAnsi="Arial" w:cs="Arial"/>
          <w:i/>
          <w:iCs/>
          <w:sz w:val="24"/>
          <w:szCs w:val="24"/>
        </w:rPr>
        <w:t>Das Standesamt der Gemeinde Wiehl beurkundete in der Zeit vom 10. Dezember bis 20. Dezember 1949 die Geburt:</w:t>
      </w:r>
    </w:p>
    <w:p w14:paraId="0E9B45F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049D">
        <w:rPr>
          <w:rFonts w:ascii="Arial" w:hAnsi="Arial" w:cs="Arial"/>
          <w:i/>
          <w:iCs/>
          <w:sz w:val="24"/>
          <w:szCs w:val="24"/>
        </w:rPr>
        <w:t xml:space="preserve">- der </w:t>
      </w:r>
      <w:r w:rsidRPr="00B404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Ingrid</w:t>
      </w:r>
      <w:r w:rsidRPr="00B4049D">
        <w:rPr>
          <w:rFonts w:ascii="Arial" w:hAnsi="Arial" w:cs="Arial"/>
          <w:i/>
          <w:iCs/>
          <w:sz w:val="24"/>
          <w:szCs w:val="24"/>
        </w:rPr>
        <w:t xml:space="preserve">, Tochter der Eheleute Herbert Bergerhoff, wohnhaft in </w:t>
      </w:r>
      <w:proofErr w:type="spellStart"/>
      <w:r w:rsidRPr="00B404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Alferzhagen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D8142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B27C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24C9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23A51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1310A">
        <w:rPr>
          <w:rFonts w:ascii="Arial" w:hAnsi="Arial" w:cs="Arial"/>
          <w:b/>
          <w:bCs/>
          <w:sz w:val="48"/>
          <w:szCs w:val="48"/>
        </w:rPr>
        <w:t>Julie Bergerhoff</w:t>
      </w:r>
    </w:p>
    <w:p w14:paraId="0144050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0A71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23. November 1846 in </w:t>
      </w:r>
      <w:proofErr w:type="spellStart"/>
      <w:r>
        <w:rPr>
          <w:rFonts w:ascii="Arial" w:hAnsi="Arial" w:cs="Arial"/>
          <w:sz w:val="24"/>
          <w:szCs w:val="24"/>
        </w:rPr>
        <w:t>Freckhausen</w:t>
      </w:r>
      <w:proofErr w:type="spellEnd"/>
      <w:r>
        <w:rPr>
          <w:rFonts w:ascii="Arial" w:hAnsi="Arial" w:cs="Arial"/>
          <w:sz w:val="24"/>
          <w:szCs w:val="24"/>
        </w:rPr>
        <w:t xml:space="preserve"> als Julie </w:t>
      </w:r>
      <w:proofErr w:type="spellStart"/>
      <w:r>
        <w:rPr>
          <w:rFonts w:ascii="Arial" w:hAnsi="Arial" w:cs="Arial"/>
          <w:sz w:val="24"/>
          <w:szCs w:val="24"/>
        </w:rPr>
        <w:t>Müllenschläder</w:t>
      </w:r>
      <w:proofErr w:type="spellEnd"/>
    </w:p>
    <w:p w14:paraId="4797123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3. Oktober 1931 in </w:t>
      </w:r>
      <w:proofErr w:type="spellStart"/>
      <w:r>
        <w:rPr>
          <w:rFonts w:ascii="Arial" w:hAnsi="Arial" w:cs="Arial"/>
          <w:sz w:val="24"/>
          <w:szCs w:val="24"/>
        </w:rPr>
        <w:t>Freckhausen</w:t>
      </w:r>
      <w:proofErr w:type="spellEnd"/>
    </w:p>
    <w:p w14:paraId="09A3C7A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F1BD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C26EE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25. September 1880</w:t>
      </w:r>
    </w:p>
    <w:p w14:paraId="497E3CD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20AA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Bergerhoff war der Sohn der Eheleute Karl August Bergerhoff und Frau </w:t>
      </w: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Julie Bergerhoff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Müllenschläder</w:t>
      </w:r>
      <w:proofErr w:type="spellEnd"/>
    </w:p>
    <w:p w14:paraId="028EB79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6651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01DF0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60A0D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47BC">
        <w:rPr>
          <w:rFonts w:ascii="Arial" w:hAnsi="Arial" w:cs="Arial"/>
          <w:b/>
          <w:bCs/>
          <w:sz w:val="48"/>
          <w:szCs w:val="48"/>
        </w:rPr>
        <w:t xml:space="preserve">Karl August </w:t>
      </w:r>
      <w:r>
        <w:rPr>
          <w:rFonts w:ascii="Arial" w:hAnsi="Arial" w:cs="Arial"/>
          <w:b/>
          <w:bCs/>
          <w:sz w:val="48"/>
          <w:szCs w:val="48"/>
        </w:rPr>
        <w:t>Berg</w:t>
      </w:r>
      <w:r w:rsidRPr="00E547BC">
        <w:rPr>
          <w:rFonts w:ascii="Arial" w:hAnsi="Arial" w:cs="Arial"/>
          <w:b/>
          <w:bCs/>
          <w:sz w:val="48"/>
          <w:szCs w:val="48"/>
        </w:rPr>
        <w:t>erhoff</w:t>
      </w:r>
    </w:p>
    <w:p w14:paraId="1C4C6DE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07D2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August 1844 in Marienhagen</w:t>
      </w:r>
    </w:p>
    <w:p w14:paraId="686DF2E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10. April 1918 in </w:t>
      </w:r>
      <w:proofErr w:type="spellStart"/>
      <w:r>
        <w:rPr>
          <w:rFonts w:ascii="Arial" w:hAnsi="Arial" w:cs="Arial"/>
          <w:sz w:val="24"/>
          <w:szCs w:val="24"/>
        </w:rPr>
        <w:t>Freckhausen</w:t>
      </w:r>
      <w:proofErr w:type="spellEnd"/>
    </w:p>
    <w:p w14:paraId="5D0D129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EEFF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7B628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25. September 1880</w:t>
      </w:r>
    </w:p>
    <w:p w14:paraId="663412E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69AE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Bergerhoff war der Sohn der Eheleute </w:t>
      </w: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Karl August Bergerhoff</w:t>
      </w:r>
      <w:r w:rsidRPr="00E547B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Julie Bergerhoff, geborene </w:t>
      </w:r>
      <w:proofErr w:type="spellStart"/>
      <w:r>
        <w:rPr>
          <w:rFonts w:ascii="Arial" w:hAnsi="Arial" w:cs="Arial"/>
          <w:sz w:val="24"/>
          <w:szCs w:val="24"/>
        </w:rPr>
        <w:t>Müllenschläder</w:t>
      </w:r>
      <w:proofErr w:type="spellEnd"/>
    </w:p>
    <w:p w14:paraId="3C31B8C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BA0D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6F29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53617" w14:textId="77777777" w:rsidR="00683A84" w:rsidRPr="001F4364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F4364">
        <w:rPr>
          <w:rFonts w:ascii="Arial" w:hAnsi="Arial" w:cs="Arial"/>
          <w:b/>
          <w:bCs/>
          <w:sz w:val="48"/>
          <w:szCs w:val="48"/>
        </w:rPr>
        <w:t>Karl Wilhelm Bergerhoff</w:t>
      </w:r>
    </w:p>
    <w:p w14:paraId="46E8E2C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0BEA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AE64F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63DAA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815B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67156" w14:textId="77777777" w:rsidR="00683A84" w:rsidRPr="001F4364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4364">
        <w:rPr>
          <w:rFonts w:ascii="Arial" w:hAnsi="Arial" w:cs="Arial"/>
          <w:b/>
          <w:bCs/>
          <w:sz w:val="32"/>
          <w:szCs w:val="32"/>
        </w:rPr>
        <w:t>1973</w:t>
      </w:r>
    </w:p>
    <w:p w14:paraId="4866D83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2A0D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1F4364">
        <w:rPr>
          <w:rFonts w:ascii="Arial" w:hAnsi="Arial" w:cs="Arial"/>
          <w:b/>
          <w:bCs/>
          <w:color w:val="FF0000"/>
          <w:sz w:val="24"/>
          <w:szCs w:val="24"/>
        </w:rPr>
        <w:t>Karl Wilhelm Bergerhoff</w:t>
      </w:r>
      <w:r>
        <w:rPr>
          <w:rFonts w:ascii="Arial" w:hAnsi="Arial" w:cs="Arial"/>
          <w:sz w:val="24"/>
          <w:szCs w:val="24"/>
        </w:rPr>
        <w:t xml:space="preserve">, wohnhaft in Bergneustadt, Gartenstraße ist Vorsitzender des </w:t>
      </w:r>
      <w:r w:rsidRPr="001F4364">
        <w:rPr>
          <w:rFonts w:ascii="Arial" w:hAnsi="Arial" w:cs="Arial"/>
          <w:b/>
          <w:bCs/>
          <w:color w:val="0000FF"/>
          <w:sz w:val="24"/>
          <w:szCs w:val="24"/>
        </w:rPr>
        <w:t>Tennisclubs Bergneustadt</w:t>
      </w:r>
      <w:r>
        <w:rPr>
          <w:rFonts w:ascii="Arial" w:hAnsi="Arial" w:cs="Arial"/>
          <w:sz w:val="24"/>
          <w:szCs w:val="24"/>
        </w:rPr>
        <w:t>.</w:t>
      </w:r>
    </w:p>
    <w:p w14:paraId="2A61E5B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5CC5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CBD9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1DBC4" w14:textId="77777777" w:rsidR="00683A84" w:rsidRPr="004D529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D529C">
        <w:rPr>
          <w:rFonts w:ascii="Arial" w:hAnsi="Arial" w:cs="Arial"/>
          <w:b/>
          <w:bCs/>
          <w:sz w:val="48"/>
          <w:szCs w:val="48"/>
        </w:rPr>
        <w:t>Laura Bergerhoff</w:t>
      </w:r>
    </w:p>
    <w:p w14:paraId="5948B17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DE69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1. September 1881 in </w:t>
      </w:r>
      <w:proofErr w:type="spellStart"/>
      <w:r>
        <w:rPr>
          <w:rFonts w:ascii="Arial" w:hAnsi="Arial" w:cs="Arial"/>
          <w:sz w:val="24"/>
          <w:szCs w:val="24"/>
        </w:rPr>
        <w:t>Kühlbach</w:t>
      </w:r>
      <w:proofErr w:type="spellEnd"/>
      <w:r>
        <w:rPr>
          <w:rFonts w:ascii="Arial" w:hAnsi="Arial" w:cs="Arial"/>
          <w:sz w:val="24"/>
          <w:szCs w:val="24"/>
        </w:rPr>
        <w:t xml:space="preserve"> als Laura Köster</w:t>
      </w:r>
    </w:p>
    <w:p w14:paraId="7A143B6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386EC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ED2B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5704C" w14:textId="77777777" w:rsidR="00683A84" w:rsidRPr="00CB3C5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1.September </w:t>
      </w:r>
      <w:r w:rsidRPr="00CB3C5D">
        <w:rPr>
          <w:rFonts w:ascii="Arial" w:hAnsi="Arial" w:cs="Arial"/>
          <w:b/>
          <w:bCs/>
          <w:sz w:val="32"/>
          <w:szCs w:val="32"/>
        </w:rPr>
        <w:t>1881</w:t>
      </w:r>
    </w:p>
    <w:p w14:paraId="6F11DC9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8638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Köster war die Tochter der Eheleute Christian Köster und Frau Emma Ufer, geborene Köster</w:t>
      </w:r>
    </w:p>
    <w:p w14:paraId="431FD1D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2191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98E73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17. März 1903</w:t>
      </w:r>
    </w:p>
    <w:p w14:paraId="53EABEB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39D1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Bergerhoff war verheiratet mit </w:t>
      </w:r>
      <w:r w:rsidRPr="004D529C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>
        <w:rPr>
          <w:rFonts w:ascii="Arial" w:hAnsi="Arial" w:cs="Arial"/>
          <w:sz w:val="24"/>
          <w:szCs w:val="24"/>
        </w:rPr>
        <w:t>, geborene Köster</w:t>
      </w:r>
    </w:p>
    <w:p w14:paraId="72CE6C0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3E96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D83DC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 Juli 1904</w:t>
      </w:r>
    </w:p>
    <w:p w14:paraId="44E8635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8DBD3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Max Bergerhoff (jun.)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Max Bergerhoff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(sen.)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und Frau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, geborene Köster</w:t>
      </w:r>
    </w:p>
    <w:p w14:paraId="7A55FCD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210C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DBB854" w14:textId="77777777" w:rsidR="00683A84" w:rsidRPr="006C5D53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21. September </w:t>
      </w:r>
      <w:r w:rsidRPr="006C5D53">
        <w:rPr>
          <w:rFonts w:ascii="Arial" w:hAnsi="Arial" w:cs="Arial"/>
          <w:b/>
          <w:bCs/>
          <w:sz w:val="32"/>
          <w:szCs w:val="32"/>
        </w:rPr>
        <w:t>1905</w:t>
      </w:r>
    </w:p>
    <w:p w14:paraId="303B544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CA82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Lydia Bergerhoff war die Tochter der Eheleute Max Bergerhoff und Frau </w:t>
      </w:r>
      <w:r w:rsidRPr="004D529C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>
        <w:rPr>
          <w:rFonts w:ascii="Arial" w:hAnsi="Arial" w:cs="Arial"/>
          <w:sz w:val="24"/>
          <w:szCs w:val="24"/>
        </w:rPr>
        <w:t>, geborene Köster</w:t>
      </w:r>
    </w:p>
    <w:p w14:paraId="396C4FF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38D9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CC1A9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Fritz Bergerhoff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Eheleute Max Bergerhoff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und Frau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, geborene Köster</w:t>
      </w:r>
    </w:p>
    <w:p w14:paraId="4DBE536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161B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D98A4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Willi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Bergerhoff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Eheleute Max Bergerhoff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und Frau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, geborene Köster</w:t>
      </w:r>
    </w:p>
    <w:p w14:paraId="16B5C78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3B0D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460E1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1310A">
        <w:rPr>
          <w:rFonts w:ascii="Arial" w:hAnsi="Arial" w:cs="Arial"/>
          <w:b/>
          <w:bCs/>
          <w:sz w:val="32"/>
          <w:szCs w:val="32"/>
        </w:rPr>
        <w:t>9. Dezember 19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51310A">
        <w:rPr>
          <w:rFonts w:ascii="Arial" w:hAnsi="Arial" w:cs="Arial"/>
          <w:b/>
          <w:bCs/>
          <w:sz w:val="32"/>
          <w:szCs w:val="32"/>
        </w:rPr>
        <w:t>9</w:t>
      </w:r>
    </w:p>
    <w:p w14:paraId="45556EB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5D159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Maria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Bergerhoff </w:t>
      </w:r>
      <w:r>
        <w:rPr>
          <w:rFonts w:ascii="Arial" w:hAnsi="Arial" w:cs="Arial"/>
          <w:sz w:val="24"/>
          <w:szCs w:val="24"/>
        </w:rPr>
        <w:t xml:space="preserve">ist die Tochter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</w:t>
      </w:r>
      <w:r w:rsidRPr="00C9180C">
        <w:rPr>
          <w:rFonts w:ascii="Arial" w:hAnsi="Arial" w:cs="Arial"/>
          <w:color w:val="000000" w:themeColor="text1"/>
          <w:sz w:val="24"/>
          <w:szCs w:val="24"/>
        </w:rPr>
        <w:t xml:space="preserve">Max Bergerhoff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und Frau </w:t>
      </w:r>
      <w:r w:rsidRPr="00C9180C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, geborene Köster</w:t>
      </w:r>
    </w:p>
    <w:p w14:paraId="1DBD463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C2B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B7C5F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14. März 1912</w:t>
      </w:r>
    </w:p>
    <w:p w14:paraId="428F467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F35A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Adolf Bergerhoff ist der Sohn der Eheleute Max Bergerhoff und Frau </w:t>
      </w: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Laura Bergerhoff</w:t>
      </w:r>
      <w:r>
        <w:rPr>
          <w:rFonts w:ascii="Arial" w:hAnsi="Arial" w:cs="Arial"/>
          <w:sz w:val="24"/>
          <w:szCs w:val="24"/>
        </w:rPr>
        <w:t>, geborene Köster</w:t>
      </w:r>
    </w:p>
    <w:p w14:paraId="4A09E2C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E562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B9F7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1396D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Lydia Bergerhoff</w:t>
      </w:r>
    </w:p>
    <w:p w14:paraId="1B74D00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E918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21. September 1905 in </w:t>
      </w:r>
      <w:proofErr w:type="spellStart"/>
      <w:r>
        <w:rPr>
          <w:rFonts w:ascii="Arial" w:hAnsi="Arial" w:cs="Arial"/>
          <w:sz w:val="24"/>
          <w:szCs w:val="24"/>
        </w:rPr>
        <w:t>Kühlbach</w:t>
      </w:r>
      <w:proofErr w:type="spellEnd"/>
      <w:r>
        <w:rPr>
          <w:rFonts w:ascii="Arial" w:hAnsi="Arial" w:cs="Arial"/>
          <w:sz w:val="24"/>
          <w:szCs w:val="24"/>
        </w:rPr>
        <w:t xml:space="preserve"> (Gemeinde Eckenhagen)</w:t>
      </w:r>
    </w:p>
    <w:p w14:paraId="2602168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November 1995 in Wiehl</w:t>
      </w:r>
    </w:p>
    <w:p w14:paraId="3927FAB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9E9A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50408" w14:textId="77777777" w:rsidR="00683A84" w:rsidRPr="006C5D53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21. September </w:t>
      </w:r>
      <w:r w:rsidRPr="006C5D53">
        <w:rPr>
          <w:rFonts w:ascii="Arial" w:hAnsi="Arial" w:cs="Arial"/>
          <w:b/>
          <w:bCs/>
          <w:sz w:val="32"/>
          <w:szCs w:val="32"/>
        </w:rPr>
        <w:t>1905</w:t>
      </w:r>
    </w:p>
    <w:p w14:paraId="7F487D5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E96E1" w14:textId="77777777" w:rsidR="00683A84" w:rsidRPr="00621590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1590">
        <w:rPr>
          <w:rFonts w:ascii="Arial" w:hAnsi="Arial" w:cs="Arial"/>
          <w:b/>
          <w:bCs/>
          <w:color w:val="FF0000"/>
          <w:sz w:val="24"/>
          <w:szCs w:val="24"/>
        </w:rPr>
        <w:t>Lydia Bergerhoff</w:t>
      </w:r>
      <w:r w:rsidRPr="006215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die Tochter der Eheleute </w:t>
      </w:r>
      <w:r w:rsidRPr="00621590">
        <w:rPr>
          <w:rFonts w:ascii="Arial" w:hAnsi="Arial" w:cs="Arial"/>
          <w:color w:val="000000" w:themeColor="text1"/>
          <w:sz w:val="24"/>
          <w:szCs w:val="24"/>
        </w:rPr>
        <w:t>Max Bergerhoff und Frau Laura Bergerhoff, geborene Köster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Kühlbach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(Gemeinde Eckenhagen)</w:t>
      </w:r>
    </w:p>
    <w:p w14:paraId="33EF08D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2BE1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2D1EB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3C2BF75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BBB2F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2608F555" w14:textId="77777777" w:rsidR="00683A84" w:rsidRPr="00632CD9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Johanna </w:t>
      </w:r>
      <w:proofErr w:type="spellStart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Röttgen</w:t>
      </w:r>
      <w:proofErr w:type="spellEnd"/>
    </w:p>
    <w:p w14:paraId="40B89013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037C0CB6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00537F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2C8FFD83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Willi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Ewald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</w:p>
    <w:p w14:paraId="2AFD6448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Otto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Edmund Gerhard</w:t>
      </w:r>
    </w:p>
    <w:p w14:paraId="55FCE1E4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6172C975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lastRenderedPageBreak/>
        <w:t xml:space="preserve">Max Bergerhoff – </w:t>
      </w: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Lydia Bergerhoff</w:t>
      </w:r>
    </w:p>
    <w:p w14:paraId="0BA78159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Martha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Frieda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</w:p>
    <w:p w14:paraId="3419DFC4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AA3107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Kühlbach</w:t>
      </w:r>
      <w:proofErr w:type="spellEnd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1F27B6A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8029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7F202" w14:textId="77777777" w:rsidR="00683A84" w:rsidRPr="007908BF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908BF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08BF">
        <w:rPr>
          <w:rFonts w:ascii="Arial" w:hAnsi="Arial" w:cs="Arial"/>
          <w:b/>
          <w:bCs/>
          <w:sz w:val="32"/>
          <w:szCs w:val="32"/>
        </w:rPr>
        <w:t>Juli 1927</w:t>
      </w:r>
    </w:p>
    <w:p w14:paraId="78FC156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F33F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7908BF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r w:rsidRPr="007908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von Karl Deubel, wohnhaft in Bieberstein und </w:t>
      </w:r>
      <w:r w:rsidRPr="007908BF">
        <w:rPr>
          <w:rFonts w:ascii="Arial" w:hAnsi="Arial" w:cs="Arial"/>
          <w:b/>
          <w:bCs/>
          <w:color w:val="FF0000"/>
          <w:sz w:val="24"/>
          <w:szCs w:val="24"/>
        </w:rPr>
        <w:t>Lydia Deubel</w:t>
      </w:r>
      <w:r>
        <w:rPr>
          <w:rFonts w:ascii="Arial" w:hAnsi="Arial" w:cs="Arial"/>
          <w:sz w:val="24"/>
          <w:szCs w:val="24"/>
        </w:rPr>
        <w:t xml:space="preserve">, geborene Bergerhof, wohnhaft in </w:t>
      </w:r>
      <w:proofErr w:type="spellStart"/>
      <w:r>
        <w:rPr>
          <w:rFonts w:ascii="Arial" w:hAnsi="Arial" w:cs="Arial"/>
          <w:sz w:val="24"/>
          <w:szCs w:val="24"/>
        </w:rPr>
        <w:t>Kühlbach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</w:p>
    <w:p w14:paraId="1D087EB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1138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824D2" w14:textId="77777777" w:rsidR="00683A84" w:rsidRPr="006249CE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49CE">
        <w:rPr>
          <w:rFonts w:ascii="Arial" w:hAnsi="Arial" w:cs="Arial"/>
          <w:b/>
          <w:bCs/>
          <w:sz w:val="32"/>
          <w:szCs w:val="32"/>
        </w:rPr>
        <w:t>11. Dezember 1927</w:t>
      </w:r>
    </w:p>
    <w:p w14:paraId="61F97E4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D680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Deubel war der Sohn der Eheleute Karl Deubel und </w:t>
      </w:r>
      <w:r w:rsidRPr="006249CE">
        <w:rPr>
          <w:rFonts w:ascii="Arial" w:hAnsi="Arial" w:cs="Arial"/>
          <w:b/>
          <w:bCs/>
          <w:color w:val="FF0000"/>
          <w:sz w:val="24"/>
          <w:szCs w:val="24"/>
        </w:rPr>
        <w:t>Lydia Deubel</w:t>
      </w:r>
      <w:r>
        <w:rPr>
          <w:rFonts w:ascii="Arial" w:hAnsi="Arial" w:cs="Arial"/>
          <w:sz w:val="24"/>
          <w:szCs w:val="24"/>
        </w:rPr>
        <w:t xml:space="preserve">, geborene Bergerhoff,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6F3C4A9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5E38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6DB9B" w14:textId="77777777" w:rsidR="00683A84" w:rsidRPr="00054FC2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5. </w:t>
      </w:r>
      <w:r w:rsidRPr="00054FC2">
        <w:rPr>
          <w:rFonts w:ascii="Arial" w:hAnsi="Arial" w:cs="Arial"/>
          <w:b/>
          <w:bCs/>
          <w:sz w:val="32"/>
          <w:szCs w:val="32"/>
        </w:rPr>
        <w:t>Februar 1935</w:t>
      </w:r>
    </w:p>
    <w:p w14:paraId="1453A54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736D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Deubel war der Sohn der Eheleute Karl Deubel und Frau </w:t>
      </w:r>
      <w:r w:rsidRPr="00621590">
        <w:rPr>
          <w:rFonts w:ascii="Arial" w:hAnsi="Arial" w:cs="Arial"/>
          <w:b/>
          <w:bCs/>
          <w:color w:val="FF0000"/>
          <w:sz w:val="24"/>
          <w:szCs w:val="24"/>
        </w:rPr>
        <w:t>Lydia Deubel</w:t>
      </w:r>
      <w:r>
        <w:rPr>
          <w:rFonts w:ascii="Arial" w:hAnsi="Arial" w:cs="Arial"/>
          <w:sz w:val="24"/>
          <w:szCs w:val="24"/>
        </w:rPr>
        <w:t xml:space="preserve">, geborene Bergerhoff, wohnhaft in </w:t>
      </w:r>
      <w:r w:rsidRPr="003A3BC7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3A3BC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120048A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FE10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8590E" w14:textId="77777777" w:rsidR="00683A84" w:rsidRPr="006C5D53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17. Dezember </w:t>
      </w:r>
      <w:r w:rsidRPr="006C5D53">
        <w:rPr>
          <w:rFonts w:ascii="Arial" w:hAnsi="Arial" w:cs="Arial"/>
          <w:b/>
          <w:bCs/>
          <w:sz w:val="32"/>
          <w:szCs w:val="32"/>
        </w:rPr>
        <w:t>1937</w:t>
      </w:r>
    </w:p>
    <w:p w14:paraId="0F9D389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FDB4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Deubel ist die Tochter der Eheleute Karl Deubel und </w:t>
      </w: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Lydia Deubel</w:t>
      </w:r>
      <w:r>
        <w:rPr>
          <w:rFonts w:ascii="Arial" w:hAnsi="Arial" w:cs="Arial"/>
          <w:sz w:val="24"/>
          <w:szCs w:val="24"/>
        </w:rPr>
        <w:t xml:space="preserve">, geborene Bergerhoff,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32DC335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B91A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FEB8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C0398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1310A">
        <w:rPr>
          <w:rFonts w:ascii="Arial" w:hAnsi="Arial" w:cs="Arial"/>
          <w:b/>
          <w:bCs/>
          <w:sz w:val="48"/>
          <w:szCs w:val="48"/>
        </w:rPr>
        <w:t>Maria Bergerhoff</w:t>
      </w:r>
    </w:p>
    <w:p w14:paraId="2722BEB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BBD9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Dezember 1909</w:t>
      </w:r>
    </w:p>
    <w:p w14:paraId="26A5F3E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Mai 2001</w:t>
      </w:r>
    </w:p>
    <w:p w14:paraId="478B6E1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B3B8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77559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1310A">
        <w:rPr>
          <w:rFonts w:ascii="Arial" w:hAnsi="Arial" w:cs="Arial"/>
          <w:b/>
          <w:bCs/>
          <w:sz w:val="32"/>
          <w:szCs w:val="32"/>
        </w:rPr>
        <w:t>9. Dezember 19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51310A">
        <w:rPr>
          <w:rFonts w:ascii="Arial" w:hAnsi="Arial" w:cs="Arial"/>
          <w:b/>
          <w:bCs/>
          <w:sz w:val="32"/>
          <w:szCs w:val="32"/>
        </w:rPr>
        <w:t>9</w:t>
      </w:r>
    </w:p>
    <w:p w14:paraId="185D9FD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AB487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Maria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die Tochter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Eheleute Max Bergerhoff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2D7C97A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3B29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8516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6EB59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Marianne</w:t>
      </w:r>
      <w:r w:rsidRPr="0090172B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390FB1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740E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Marianne </w:t>
      </w:r>
      <w:proofErr w:type="spellStart"/>
      <w:r>
        <w:rPr>
          <w:rFonts w:ascii="Arial" w:hAnsi="Arial" w:cs="Arial"/>
          <w:sz w:val="24"/>
          <w:szCs w:val="24"/>
        </w:rPr>
        <w:t>Riesebeck</w:t>
      </w:r>
      <w:proofErr w:type="spellEnd"/>
    </w:p>
    <w:p w14:paraId="3EF2B58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2B492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109D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4812A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172B">
        <w:rPr>
          <w:rFonts w:ascii="Arial" w:hAnsi="Arial" w:cs="Arial"/>
          <w:b/>
          <w:bCs/>
          <w:sz w:val="32"/>
          <w:szCs w:val="32"/>
        </w:rPr>
        <w:t>8. Juli 1960</w:t>
      </w:r>
    </w:p>
    <w:p w14:paraId="7FDBDF3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FEEE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Heute ging mein lieber Mann, unser guter Vater, für immer von uns</w:t>
      </w:r>
    </w:p>
    <w:p w14:paraId="4B4DB5F7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Otto Bergerhoff</w:t>
      </w:r>
    </w:p>
    <w:p w14:paraId="7F4AA396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D72B00B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in tiefer Trauer:</w:t>
      </w:r>
    </w:p>
    <w:p w14:paraId="63D88E41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Frau Anna Bergerhoff, geborene Helmenstein</w:t>
      </w:r>
    </w:p>
    <w:p w14:paraId="05D641F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Eheleute Willi Bergerhoff und Frau </w:t>
      </w:r>
      <w:r w:rsidRPr="0090172B">
        <w:rPr>
          <w:rFonts w:ascii="Arial" w:hAnsi="Arial" w:cs="Arial"/>
          <w:b/>
          <w:bCs/>
          <w:i/>
          <w:color w:val="FF0000"/>
          <w:sz w:val="24"/>
          <w:szCs w:val="24"/>
        </w:rPr>
        <w:t>Marianne Bergerhoff</w:t>
      </w:r>
      <w:r w:rsidRPr="0090172B">
        <w:rPr>
          <w:rFonts w:ascii="Arial" w:hAnsi="Arial" w:cs="Arial"/>
          <w:i/>
          <w:sz w:val="24"/>
          <w:szCs w:val="24"/>
        </w:rPr>
        <w:t xml:space="preserve">, geborene </w:t>
      </w:r>
      <w:proofErr w:type="spellStart"/>
      <w:r w:rsidRPr="0090172B">
        <w:rPr>
          <w:rFonts w:ascii="Arial" w:hAnsi="Arial" w:cs="Arial"/>
          <w:i/>
          <w:sz w:val="24"/>
          <w:szCs w:val="24"/>
        </w:rPr>
        <w:t>Riesebeck</w:t>
      </w:r>
      <w:proofErr w:type="spellEnd"/>
    </w:p>
    <w:p w14:paraId="07AE2962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Enkeltochter Beate Bergerhoff</w:t>
      </w:r>
    </w:p>
    <w:p w14:paraId="3F7636FE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528966D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Dieringhausen, den 8. Juli 1960</w:t>
      </w:r>
    </w:p>
    <w:p w14:paraId="711F998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0D5C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562E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FC8D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92EFC" w14:textId="77777777" w:rsidR="00683A84" w:rsidRPr="004D529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D529C">
        <w:rPr>
          <w:rFonts w:ascii="Arial" w:hAnsi="Arial" w:cs="Arial"/>
          <w:b/>
          <w:bCs/>
          <w:sz w:val="48"/>
          <w:szCs w:val="48"/>
        </w:rPr>
        <w:t>Max Bergerhoff</w:t>
      </w:r>
      <w:r w:rsidRPr="0051310A">
        <w:rPr>
          <w:rFonts w:ascii="Arial" w:hAnsi="Arial" w:cs="Arial"/>
          <w:sz w:val="48"/>
          <w:szCs w:val="48"/>
        </w:rPr>
        <w:t xml:space="preserve"> (sen.)</w:t>
      </w:r>
    </w:p>
    <w:p w14:paraId="72EC409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64F1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25. September 1880 in </w:t>
      </w:r>
      <w:proofErr w:type="spellStart"/>
      <w:r>
        <w:rPr>
          <w:rFonts w:ascii="Arial" w:hAnsi="Arial" w:cs="Arial"/>
          <w:sz w:val="24"/>
          <w:szCs w:val="24"/>
        </w:rPr>
        <w:t>Freckhausen</w:t>
      </w:r>
      <w:proofErr w:type="spellEnd"/>
    </w:p>
    <w:p w14:paraId="11C54A2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B9719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757A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AFC3D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25. September 1880</w:t>
      </w:r>
    </w:p>
    <w:p w14:paraId="7BAB5DB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7201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E547B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Sohn der Eheleute Karl August Bergerhoff und Frau Julie Bergerhoff, geborene </w:t>
      </w:r>
      <w:proofErr w:type="spellStart"/>
      <w:r>
        <w:rPr>
          <w:rFonts w:ascii="Arial" w:hAnsi="Arial" w:cs="Arial"/>
          <w:sz w:val="24"/>
          <w:szCs w:val="24"/>
        </w:rPr>
        <w:t>Müllenschläder</w:t>
      </w:r>
      <w:proofErr w:type="spellEnd"/>
    </w:p>
    <w:p w14:paraId="75D7719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CA5B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E0F74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17. März 1903</w:t>
      </w:r>
    </w:p>
    <w:p w14:paraId="6E03DB4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F789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529C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4D529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Laura Bergerhoff, geborene Köster</w:t>
      </w:r>
    </w:p>
    <w:p w14:paraId="77C1742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199F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D6424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 Juli 1904</w:t>
      </w:r>
    </w:p>
    <w:p w14:paraId="49877BC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3DB01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Max Bergerhoff (jun.)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(sen.)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421596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2EE38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6" w:name="_Hlk133349417"/>
    </w:p>
    <w:p w14:paraId="0EDBD889" w14:textId="77777777" w:rsidR="00683A84" w:rsidRPr="006C5D53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21. September </w:t>
      </w:r>
      <w:r w:rsidRPr="006C5D53">
        <w:rPr>
          <w:rFonts w:ascii="Arial" w:hAnsi="Arial" w:cs="Arial"/>
          <w:b/>
          <w:bCs/>
          <w:sz w:val="32"/>
          <w:szCs w:val="32"/>
        </w:rPr>
        <w:t>1905</w:t>
      </w:r>
    </w:p>
    <w:p w14:paraId="230ECA7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A617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Lydia Bergerhoff war die Tochter der Eheleute </w:t>
      </w:r>
      <w:r w:rsidRPr="004D529C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4D529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Laura Bergerhoff, geborene Köster</w:t>
      </w:r>
    </w:p>
    <w:p w14:paraId="36FA067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6"/>
    <w:p w14:paraId="30D612B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7CA86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Fritz Bergerhoff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1D412F5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1694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0B8BC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Willi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Bergerhoff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53EBEC5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7DDD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56495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1310A">
        <w:rPr>
          <w:rFonts w:ascii="Arial" w:hAnsi="Arial" w:cs="Arial"/>
          <w:b/>
          <w:bCs/>
          <w:sz w:val="32"/>
          <w:szCs w:val="32"/>
        </w:rPr>
        <w:t>9. Dezember 19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51310A">
        <w:rPr>
          <w:rFonts w:ascii="Arial" w:hAnsi="Arial" w:cs="Arial"/>
          <w:b/>
          <w:bCs/>
          <w:sz w:val="32"/>
          <w:szCs w:val="32"/>
        </w:rPr>
        <w:t>9</w:t>
      </w:r>
    </w:p>
    <w:p w14:paraId="6CD070C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49662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Maria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Bergerhoff </w:t>
      </w:r>
      <w:r>
        <w:rPr>
          <w:rFonts w:ascii="Arial" w:hAnsi="Arial" w:cs="Arial"/>
          <w:sz w:val="24"/>
          <w:szCs w:val="24"/>
        </w:rPr>
        <w:t xml:space="preserve">ist die Tochter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</w:t>
      </w: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6089F7B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0A6E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EF48E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47BC">
        <w:rPr>
          <w:rFonts w:ascii="Arial" w:hAnsi="Arial" w:cs="Arial"/>
          <w:b/>
          <w:bCs/>
          <w:sz w:val="32"/>
          <w:szCs w:val="32"/>
        </w:rPr>
        <w:t>14. März 1912</w:t>
      </w:r>
    </w:p>
    <w:p w14:paraId="4838DE3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22D7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Adolf Bergerhoff ist der Sohn der Eheleute </w:t>
      </w:r>
      <w:r w:rsidRPr="00E547BC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E547B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Laura Bergerhoff, geborene Köster</w:t>
      </w:r>
    </w:p>
    <w:p w14:paraId="7686F24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8F1D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2CEE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828D1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Max Bergerhoff</w:t>
      </w:r>
      <w:r w:rsidRPr="0051310A">
        <w:rPr>
          <w:rFonts w:ascii="Arial" w:hAnsi="Arial" w:cs="Arial"/>
          <w:sz w:val="48"/>
          <w:szCs w:val="48"/>
        </w:rPr>
        <w:t xml:space="preserve"> (jun.)</w:t>
      </w:r>
    </w:p>
    <w:p w14:paraId="5982BCE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95E81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Juli 1904</w:t>
      </w:r>
    </w:p>
    <w:p w14:paraId="1CF5DC6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16172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390B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4340C" w14:textId="77777777" w:rsidR="00683A84" w:rsidRPr="00E547BC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 Juli 1904</w:t>
      </w:r>
    </w:p>
    <w:p w14:paraId="585D693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AD11B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Max Bergerhoff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 (jun.)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 xml:space="preserve">Eheleute Max Bergerhoff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(sen.)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5854B60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7ED6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A7CFA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4F595B6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3B344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38D10A6D" w14:textId="77777777" w:rsidR="00683A84" w:rsidRPr="00632CD9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Johanna </w:t>
      </w:r>
      <w:proofErr w:type="spellStart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Röttgen</w:t>
      </w:r>
      <w:proofErr w:type="spellEnd"/>
    </w:p>
    <w:p w14:paraId="4689BF74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2D82A666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36680E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2A42A220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Willi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Ewald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</w:p>
    <w:p w14:paraId="59527293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Otto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Edmund Gerhard</w:t>
      </w:r>
    </w:p>
    <w:p w14:paraId="4B026025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352F571D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Max Bergerhoff</w:t>
      </w:r>
      <w:r w:rsidRPr="00632CD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– Lydia Bergerhoff</w:t>
      </w:r>
    </w:p>
    <w:p w14:paraId="742DCE0C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Martha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  <w:r w:rsidRPr="006317FA">
        <w:rPr>
          <w:rFonts w:ascii="Arial" w:hAnsi="Arial" w:cs="Arial"/>
          <w:i/>
          <w:iCs/>
          <w:sz w:val="24"/>
          <w:szCs w:val="24"/>
        </w:rPr>
        <w:t xml:space="preserve"> – Frieda </w:t>
      </w:r>
      <w:proofErr w:type="spellStart"/>
      <w:r w:rsidRPr="006317FA">
        <w:rPr>
          <w:rFonts w:ascii="Arial" w:hAnsi="Arial" w:cs="Arial"/>
          <w:i/>
          <w:iCs/>
          <w:sz w:val="24"/>
          <w:szCs w:val="24"/>
        </w:rPr>
        <w:t>Heikaus</w:t>
      </w:r>
      <w:proofErr w:type="spellEnd"/>
    </w:p>
    <w:p w14:paraId="1C468C63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846657" w14:textId="77777777" w:rsidR="00683A84" w:rsidRPr="006317FA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Kühlbach</w:t>
      </w:r>
      <w:proofErr w:type="spellEnd"/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4756F0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8964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BA413E" w14:textId="77777777" w:rsidR="00683A84" w:rsidRPr="00AA1AA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1AAB">
        <w:rPr>
          <w:rFonts w:ascii="Arial" w:hAnsi="Arial" w:cs="Arial"/>
          <w:b/>
          <w:bCs/>
          <w:sz w:val="32"/>
          <w:szCs w:val="32"/>
        </w:rPr>
        <w:t>24. März 1935</w:t>
      </w:r>
    </w:p>
    <w:p w14:paraId="4865AF6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5FD8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 Deubel wurde in </w:t>
      </w:r>
      <w:r w:rsidRPr="00AA1AAB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AA1A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getauft. Seine Taufpaten waren </w:t>
      </w:r>
      <w:r w:rsidRPr="00AA1AAB">
        <w:rPr>
          <w:rFonts w:ascii="Arial" w:hAnsi="Arial" w:cs="Arial"/>
          <w:b/>
          <w:bCs/>
          <w:color w:val="FF0000"/>
          <w:sz w:val="24"/>
          <w:szCs w:val="24"/>
        </w:rPr>
        <w:t>Max Bergerhoff jun.</w:t>
      </w:r>
      <w:r>
        <w:rPr>
          <w:rFonts w:ascii="Arial" w:hAnsi="Arial" w:cs="Arial"/>
          <w:sz w:val="24"/>
          <w:szCs w:val="24"/>
        </w:rPr>
        <w:t>, Frau Erna Deubel, Frau Maria Hamburger, Frau Elisabeth Weber</w:t>
      </w:r>
    </w:p>
    <w:p w14:paraId="00DAC22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679C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9BBB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35F81" w14:textId="77777777" w:rsidR="00683A84" w:rsidRPr="00F03B0E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03B0E">
        <w:rPr>
          <w:rFonts w:ascii="Arial" w:hAnsi="Arial" w:cs="Arial"/>
          <w:b/>
          <w:bCs/>
          <w:sz w:val="48"/>
          <w:szCs w:val="48"/>
        </w:rPr>
        <w:t>Otto Bergerhoff</w:t>
      </w:r>
    </w:p>
    <w:p w14:paraId="18A3B3A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2FD4B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FFB85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50796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DAE3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2744A" w14:textId="77777777" w:rsidR="00683A84" w:rsidRPr="00F03B0E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03B0E">
        <w:rPr>
          <w:rFonts w:ascii="Arial" w:hAnsi="Arial" w:cs="Arial"/>
          <w:b/>
          <w:bCs/>
          <w:sz w:val="32"/>
          <w:szCs w:val="32"/>
        </w:rPr>
        <w:t>18. Mai 1936</w:t>
      </w:r>
    </w:p>
    <w:p w14:paraId="56D406B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2471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3B0E">
        <w:rPr>
          <w:rFonts w:ascii="Arial" w:hAnsi="Arial" w:cs="Arial"/>
          <w:b/>
          <w:bCs/>
          <w:color w:val="FF0000"/>
          <w:sz w:val="24"/>
          <w:szCs w:val="24"/>
        </w:rPr>
        <w:t>Otto Bergerhoff</w:t>
      </w:r>
      <w:r w:rsidRPr="00F03B0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F03B0E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</w:p>
    <w:p w14:paraId="1B3D0D9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E954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256BB" w14:textId="77777777" w:rsidR="00683A84" w:rsidRPr="0071437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4378">
        <w:rPr>
          <w:rFonts w:ascii="Arial" w:hAnsi="Arial" w:cs="Arial"/>
          <w:b/>
          <w:bCs/>
          <w:sz w:val="32"/>
          <w:szCs w:val="32"/>
        </w:rPr>
        <w:t>17. Dezember 1949</w:t>
      </w:r>
    </w:p>
    <w:p w14:paraId="2AF620C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4016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096DFD">
        <w:rPr>
          <w:rFonts w:ascii="Arial" w:hAnsi="Arial" w:cs="Arial"/>
          <w:b/>
          <w:bCs/>
          <w:color w:val="FF0000"/>
          <w:sz w:val="24"/>
          <w:szCs w:val="24"/>
        </w:rPr>
        <w:t>Otto Bergerhoff</w:t>
      </w:r>
      <w:r w:rsidRPr="007143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</w:t>
      </w:r>
      <w:r w:rsidRPr="00714378">
        <w:rPr>
          <w:rFonts w:ascii="Arial" w:hAnsi="Arial" w:cs="Arial"/>
          <w:color w:val="0000FF"/>
          <w:sz w:val="24"/>
          <w:szCs w:val="24"/>
        </w:rPr>
        <w:t xml:space="preserve">Wiehl </w:t>
      </w:r>
      <w:r>
        <w:rPr>
          <w:rFonts w:ascii="Arial" w:hAnsi="Arial" w:cs="Arial"/>
          <w:sz w:val="24"/>
          <w:szCs w:val="24"/>
        </w:rPr>
        <w:t>eine Gärtnerei.</w:t>
      </w:r>
    </w:p>
    <w:p w14:paraId="14C7A6F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D089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EEE1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16191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Bergerhoff</w:t>
      </w:r>
    </w:p>
    <w:p w14:paraId="5128D6E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97D5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D949A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EB01C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00A0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DAD79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2C1A">
        <w:rPr>
          <w:rFonts w:ascii="Arial" w:hAnsi="Arial" w:cs="Arial"/>
          <w:b/>
          <w:bCs/>
          <w:sz w:val="32"/>
          <w:szCs w:val="32"/>
        </w:rPr>
        <w:t>22. Juli 1942</w:t>
      </w:r>
    </w:p>
    <w:p w14:paraId="6A74C96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5F7B71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>Gott dem Allmächtigen hat es gefallen, nach langem, schwerem Leiden unseren lieben treuen Bruder, Schwager und Onkel</w:t>
      </w:r>
    </w:p>
    <w:p w14:paraId="730F5DAA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>Karl Helmenstein</w:t>
      </w:r>
    </w:p>
    <w:p w14:paraId="2F8924C4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B543D28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>im alter von 55 Jahren zu sich in die Ewigkeit zu nehmen.</w:t>
      </w:r>
    </w:p>
    <w:p w14:paraId="29BB0C16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7CB78B2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>Um stille Teilnahme bitten:</w:t>
      </w:r>
    </w:p>
    <w:p w14:paraId="23E1E9D5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>- Familie Witwe Wilhelm Strunk</w:t>
      </w:r>
    </w:p>
    <w:p w14:paraId="2CD44774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02C1A">
        <w:rPr>
          <w:rFonts w:ascii="Arial" w:hAnsi="Arial" w:cs="Arial"/>
          <w:i/>
          <w:sz w:val="24"/>
          <w:szCs w:val="24"/>
        </w:rPr>
        <w:t xml:space="preserve">- Familie </w:t>
      </w:r>
      <w:r w:rsidRPr="001F241B">
        <w:rPr>
          <w:rFonts w:ascii="Arial" w:hAnsi="Arial" w:cs="Arial"/>
          <w:b/>
          <w:bCs/>
          <w:i/>
          <w:color w:val="FF0000"/>
          <w:sz w:val="24"/>
          <w:szCs w:val="24"/>
        </w:rPr>
        <w:t>Otto Bergerhoff</w:t>
      </w:r>
    </w:p>
    <w:p w14:paraId="66C5F405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32F5D93" w14:textId="77777777" w:rsidR="00683A84" w:rsidRPr="00302C1A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302C1A">
        <w:rPr>
          <w:rFonts w:ascii="Arial" w:hAnsi="Arial" w:cs="Arial"/>
          <w:i/>
          <w:sz w:val="24"/>
          <w:szCs w:val="24"/>
        </w:rPr>
        <w:t>Bünghausen</w:t>
      </w:r>
      <w:proofErr w:type="spellEnd"/>
      <w:r w:rsidRPr="00302C1A">
        <w:rPr>
          <w:rFonts w:ascii="Arial" w:hAnsi="Arial" w:cs="Arial"/>
          <w:i/>
          <w:sz w:val="24"/>
          <w:szCs w:val="24"/>
        </w:rPr>
        <w:t xml:space="preserve"> und Neu-Dieringhausen, den 20. Juli 1942</w:t>
      </w:r>
    </w:p>
    <w:p w14:paraId="5B25B09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5333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BA2643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0172B">
        <w:rPr>
          <w:rFonts w:ascii="Arial" w:hAnsi="Arial" w:cs="Arial"/>
          <w:b/>
          <w:bCs/>
          <w:sz w:val="48"/>
          <w:szCs w:val="48"/>
        </w:rPr>
        <w:t>Otto Bergerhoff</w:t>
      </w:r>
    </w:p>
    <w:p w14:paraId="5C5AA00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ABFA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Februar 1883</w:t>
      </w:r>
    </w:p>
    <w:p w14:paraId="66584F7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Juli 1960</w:t>
      </w:r>
    </w:p>
    <w:p w14:paraId="64ECD56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4B0F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5723B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172B">
        <w:rPr>
          <w:rFonts w:ascii="Arial" w:hAnsi="Arial" w:cs="Arial"/>
          <w:b/>
          <w:bCs/>
          <w:sz w:val="32"/>
          <w:szCs w:val="32"/>
        </w:rPr>
        <w:t>8. Juli 1960</w:t>
      </w:r>
    </w:p>
    <w:p w14:paraId="41BC295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B85C9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Heute ging mein lieber Mann, unser guter Vater, für immer von uns</w:t>
      </w:r>
    </w:p>
    <w:p w14:paraId="05986849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90172B">
        <w:rPr>
          <w:rFonts w:ascii="Arial" w:hAnsi="Arial" w:cs="Arial"/>
          <w:b/>
          <w:bCs/>
          <w:i/>
          <w:color w:val="FF0000"/>
          <w:sz w:val="24"/>
          <w:szCs w:val="24"/>
        </w:rPr>
        <w:t>Otto Bergerhoff</w:t>
      </w:r>
    </w:p>
    <w:p w14:paraId="42E55A16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3BDE637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in tiefer Trauer:</w:t>
      </w:r>
    </w:p>
    <w:p w14:paraId="5735BF3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Frau Anna Bergerhoff, geborene Helmenstein</w:t>
      </w:r>
    </w:p>
    <w:p w14:paraId="43F5AF45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Eheleute Willi Bergerhoff und Frau Marianne Bergerhoff, geborene </w:t>
      </w:r>
      <w:proofErr w:type="spellStart"/>
      <w:r w:rsidRPr="0090172B">
        <w:rPr>
          <w:rFonts w:ascii="Arial" w:hAnsi="Arial" w:cs="Arial"/>
          <w:i/>
          <w:sz w:val="24"/>
          <w:szCs w:val="24"/>
        </w:rPr>
        <w:t>Riesebeck</w:t>
      </w:r>
      <w:proofErr w:type="spellEnd"/>
    </w:p>
    <w:p w14:paraId="4351C16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Enkeltochter Beate Bergerhoff</w:t>
      </w:r>
    </w:p>
    <w:p w14:paraId="32769139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9ADFFA4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b/>
          <w:bCs/>
          <w:i/>
          <w:color w:val="0000FF"/>
          <w:sz w:val="24"/>
          <w:szCs w:val="24"/>
        </w:rPr>
        <w:t>Dieringhausen</w:t>
      </w:r>
      <w:r w:rsidRPr="0090172B">
        <w:rPr>
          <w:rFonts w:ascii="Arial" w:hAnsi="Arial" w:cs="Arial"/>
          <w:i/>
          <w:sz w:val="24"/>
          <w:szCs w:val="24"/>
        </w:rPr>
        <w:t>, den 8. Juli 1960</w:t>
      </w:r>
    </w:p>
    <w:p w14:paraId="7334F87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BD3E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E130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DCA48B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Regina</w:t>
      </w:r>
      <w:r w:rsidRPr="00096DFD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66A160E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F7A3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D0C3A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EEF3E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F9FA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CFFD2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96DFD">
        <w:rPr>
          <w:rFonts w:ascii="Arial" w:hAnsi="Arial" w:cs="Arial"/>
          <w:b/>
          <w:bCs/>
          <w:sz w:val="32"/>
          <w:szCs w:val="32"/>
        </w:rPr>
        <w:t>14. Januar 1850</w:t>
      </w:r>
    </w:p>
    <w:p w14:paraId="279EE49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3813E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>Todes-Anzeige</w:t>
      </w:r>
    </w:p>
    <w:p w14:paraId="2271F6F3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 xml:space="preserve">Gestern Nachmittag um halb 4 Uhr entschlief unsere innigst geliebte Mutter, in </w:t>
      </w:r>
      <w:proofErr w:type="spellStart"/>
      <w:r w:rsidRPr="00096DFD">
        <w:rPr>
          <w:rFonts w:ascii="Arial" w:hAnsi="Arial" w:cs="Arial"/>
          <w:i/>
          <w:sz w:val="24"/>
          <w:szCs w:val="24"/>
        </w:rPr>
        <w:t>folge</w:t>
      </w:r>
      <w:proofErr w:type="spellEnd"/>
      <w:r w:rsidRPr="00096DFD">
        <w:rPr>
          <w:rFonts w:ascii="Arial" w:hAnsi="Arial" w:cs="Arial"/>
          <w:i/>
          <w:sz w:val="24"/>
          <w:szCs w:val="24"/>
        </w:rPr>
        <w:t xml:space="preserve"> Altersschwäche, nach ihrem vollendeten 77. Lebensjahre.</w:t>
      </w:r>
    </w:p>
    <w:p w14:paraId="091B9070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>Die Treue und Biederkeit, welche die Verewigte stets in Gesinnung bewiesen hat, werden ihr bei uns und Allen, die sie genauer kannten, ein bleibendes Andenken bewahren.</w:t>
      </w:r>
    </w:p>
    <w:p w14:paraId="0180C918" w14:textId="77777777" w:rsidR="00683A84" w:rsidRPr="00096DFD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96DFD">
        <w:rPr>
          <w:rFonts w:ascii="Arial" w:hAnsi="Arial" w:cs="Arial"/>
          <w:i/>
          <w:sz w:val="24"/>
          <w:szCs w:val="24"/>
        </w:rPr>
        <w:t xml:space="preserve">Die Hinterbliebenen Christian u. </w:t>
      </w:r>
      <w:r w:rsidRPr="00096DFD">
        <w:rPr>
          <w:rFonts w:ascii="Arial" w:hAnsi="Arial" w:cs="Arial"/>
          <w:b/>
          <w:bCs/>
          <w:i/>
          <w:color w:val="FF0000"/>
          <w:sz w:val="24"/>
          <w:szCs w:val="24"/>
        </w:rPr>
        <w:t>Regina Bergerhoff</w:t>
      </w:r>
      <w:r w:rsidRPr="00096DF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96DFD">
        <w:rPr>
          <w:rFonts w:ascii="Arial" w:hAnsi="Arial" w:cs="Arial"/>
          <w:i/>
          <w:sz w:val="24"/>
          <w:szCs w:val="24"/>
        </w:rPr>
        <w:t xml:space="preserve">– </w:t>
      </w:r>
      <w:proofErr w:type="spellStart"/>
      <w:r w:rsidRPr="00096DFD">
        <w:rPr>
          <w:rFonts w:ascii="Arial" w:hAnsi="Arial" w:cs="Arial"/>
          <w:b/>
          <w:bCs/>
          <w:i/>
          <w:color w:val="0000FF"/>
          <w:sz w:val="24"/>
          <w:szCs w:val="24"/>
        </w:rPr>
        <w:t>Brunohl</w:t>
      </w:r>
      <w:proofErr w:type="spellEnd"/>
      <w:r w:rsidRPr="00096DFD">
        <w:rPr>
          <w:rFonts w:ascii="Arial" w:hAnsi="Arial" w:cs="Arial"/>
          <w:i/>
          <w:sz w:val="24"/>
          <w:szCs w:val="24"/>
        </w:rPr>
        <w:t>, den 7. Januar 1850</w:t>
      </w:r>
    </w:p>
    <w:p w14:paraId="44AF5E3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EE65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73B9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53113" w14:textId="77777777" w:rsidR="00683A84" w:rsidRPr="001D5D9D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Bergerhoff</w:t>
      </w:r>
    </w:p>
    <w:p w14:paraId="15C861F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4410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1FE87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25C9C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C0D65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5ADDFF" w14:textId="77777777" w:rsidR="00683A84" w:rsidRPr="001D5D9D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5D9D">
        <w:rPr>
          <w:rFonts w:ascii="Arial" w:hAnsi="Arial" w:cs="Arial"/>
          <w:b/>
          <w:bCs/>
          <w:sz w:val="32"/>
          <w:szCs w:val="32"/>
        </w:rPr>
        <w:t>26. April 1936</w:t>
      </w:r>
    </w:p>
    <w:p w14:paraId="09032E52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14B97C" w14:textId="77777777" w:rsidR="00683A84" w:rsidRPr="00737B01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Die Freiwillige Feuerwehr der Stadtgemeinde Gummersbach hielt in </w:t>
      </w:r>
      <w:r w:rsidRPr="00737B01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737B01">
        <w:rPr>
          <w:rFonts w:ascii="Arial" w:hAnsi="Arial" w:cs="Arial"/>
          <w:i/>
          <w:iCs/>
        </w:rPr>
        <w:t xml:space="preserve"> einen Appell, verbunden mit der Jahreshauptversammlung ab.</w:t>
      </w:r>
    </w:p>
    <w:p w14:paraId="681C9EA4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CFED631" w14:textId="77777777" w:rsidR="00683A84" w:rsidRPr="00737B01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Dem im Saale Spielmann die Jahreshauptversammlung folgte. </w:t>
      </w:r>
    </w:p>
    <w:p w14:paraId="476BDCC2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1000D8D8" w14:textId="77777777" w:rsidR="00683A84" w:rsidRPr="00737B01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Bürgermeister </w:t>
      </w:r>
      <w:proofErr w:type="spellStart"/>
      <w:r>
        <w:rPr>
          <w:rFonts w:ascii="Arial" w:hAnsi="Arial" w:cs="Arial"/>
          <w:i/>
          <w:iCs/>
        </w:rPr>
        <w:t>Mackh</w:t>
      </w:r>
      <w:proofErr w:type="spellEnd"/>
      <w:r>
        <w:rPr>
          <w:rFonts w:ascii="Arial" w:hAnsi="Arial" w:cs="Arial"/>
          <w:i/>
          <w:iCs/>
        </w:rPr>
        <w:t xml:space="preserve"> nahm hierauf folgende Ehrungen verdienter Feuerwehrleute aus der Gummersbacher Wehr vor: für 25jährige treue Dienstzeit aus dem Löschzug Derschlag </w:t>
      </w:r>
      <w:r>
        <w:rPr>
          <w:rFonts w:ascii="Arial" w:hAnsi="Arial" w:cs="Arial"/>
          <w:b/>
          <w:bCs/>
          <w:i/>
          <w:iCs/>
          <w:color w:val="FF0000"/>
        </w:rPr>
        <w:t>Walter Bergerhoff</w:t>
      </w:r>
    </w:p>
    <w:p w14:paraId="0B8B8C32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038E16B6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09EE99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13636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9887C" w14:textId="77777777" w:rsidR="00683A84" w:rsidRPr="006B7220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Bergerhoff</w:t>
      </w:r>
    </w:p>
    <w:p w14:paraId="3755F8F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D84C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1ADC9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8C9BA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BAAE3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784CE" w14:textId="77777777" w:rsidR="00683A84" w:rsidRPr="006B7220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1992</w:t>
      </w:r>
    </w:p>
    <w:p w14:paraId="524EBCF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46E6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Jahr wurde das Ehepaar </w:t>
      </w:r>
      <w:r w:rsidRPr="00EE615F">
        <w:rPr>
          <w:rFonts w:ascii="Arial" w:hAnsi="Arial" w:cs="Arial"/>
          <w:color w:val="000000" w:themeColor="text1"/>
          <w:sz w:val="24"/>
          <w:szCs w:val="24"/>
        </w:rPr>
        <w:t>Hannelore Bergerhoff</w:t>
      </w:r>
      <w:r w:rsidRPr="00EE61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Pr="00EE615F">
        <w:rPr>
          <w:rFonts w:ascii="Arial" w:hAnsi="Arial" w:cs="Arial"/>
          <w:b/>
          <w:bCs/>
          <w:color w:val="FF0000"/>
          <w:sz w:val="24"/>
          <w:szCs w:val="24"/>
        </w:rPr>
        <w:t>Walter Bergerhoff</w:t>
      </w:r>
      <w:r w:rsidRPr="00EE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b/>
          <w:bCs/>
          <w:color w:val="0000FF"/>
          <w:sz w:val="24"/>
          <w:szCs w:val="24"/>
        </w:rPr>
        <w:t>Ernteverein Drabenderhöhe</w:t>
      </w:r>
      <w:r>
        <w:rPr>
          <w:rFonts w:ascii="Arial" w:hAnsi="Arial" w:cs="Arial"/>
          <w:sz w:val="24"/>
          <w:szCs w:val="24"/>
        </w:rPr>
        <w:t xml:space="preserve"> anlässlich des traditionellen Erntedankfestes zum Erntepaar ernannt</w:t>
      </w:r>
    </w:p>
    <w:p w14:paraId="71FD40D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E1C07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017605C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C92100" w14:textId="77777777" w:rsidR="00683A84" w:rsidRPr="00AA7493" w:rsidRDefault="00683A84" w:rsidP="00683A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Wilfried Bergerhoff</w:t>
      </w:r>
    </w:p>
    <w:p w14:paraId="6A03D83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8990F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im Jahre 1936</w:t>
      </w:r>
    </w:p>
    <w:p w14:paraId="288AA4D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9E217B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1B53C0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CD6D67" w14:textId="77777777" w:rsidR="00683A84" w:rsidRPr="00AA7493" w:rsidRDefault="00683A84" w:rsidP="00683A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A7493">
        <w:rPr>
          <w:rFonts w:ascii="Arial" w:hAnsi="Arial" w:cs="Arial"/>
          <w:b/>
          <w:color w:val="000000" w:themeColor="text1"/>
          <w:sz w:val="32"/>
          <w:szCs w:val="24"/>
        </w:rPr>
        <w:t>April 1945</w:t>
      </w:r>
    </w:p>
    <w:p w14:paraId="23EAE87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E564E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9-jährige </w:t>
      </w:r>
      <w:r>
        <w:rPr>
          <w:rFonts w:ascii="Arial" w:hAnsi="Arial" w:cs="Arial"/>
          <w:b/>
          <w:color w:val="FF0000"/>
          <w:sz w:val="24"/>
          <w:szCs w:val="24"/>
        </w:rPr>
        <w:t>Wilfried Bergerhoff</w:t>
      </w:r>
      <w:r w:rsidRPr="00AA749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wohnte in </w:t>
      </w:r>
      <w:r>
        <w:rPr>
          <w:rFonts w:ascii="Arial" w:hAnsi="Arial" w:cs="Arial"/>
          <w:b/>
          <w:color w:val="0000FF"/>
          <w:sz w:val="24"/>
          <w:szCs w:val="24"/>
        </w:rPr>
        <w:t>Wiehl</w:t>
      </w:r>
    </w:p>
    <w:p w14:paraId="4C5D419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AB37B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7" w:name="_Hlk132823137"/>
    </w:p>
    <w:p w14:paraId="33856835" w14:textId="77777777" w:rsidR="00683A84" w:rsidRPr="00FD7AD3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7AD3">
        <w:rPr>
          <w:rFonts w:ascii="Arial" w:hAnsi="Arial" w:cs="Arial"/>
          <w:b/>
          <w:bCs/>
          <w:color w:val="000000" w:themeColor="text1"/>
          <w:sz w:val="32"/>
          <w:szCs w:val="32"/>
        </w:rPr>
        <w:t>Ostern 1954</w:t>
      </w:r>
    </w:p>
    <w:p w14:paraId="1FFB955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9D0D8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Schüler </w:t>
      </w:r>
      <w:r w:rsidRPr="00FD7AD3">
        <w:rPr>
          <w:rFonts w:ascii="Arial" w:hAnsi="Arial" w:cs="Arial"/>
          <w:b/>
          <w:bCs/>
          <w:color w:val="FF0000"/>
          <w:sz w:val="24"/>
          <w:szCs w:val="24"/>
        </w:rPr>
        <w:t>Wilfried Bergerhoff</w:t>
      </w:r>
      <w:r w:rsidRPr="00FD7AD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beendete seine Schulzeit an der </w:t>
      </w:r>
      <w:r w:rsidRPr="00FD7AD3">
        <w:rPr>
          <w:rFonts w:ascii="Arial" w:hAnsi="Arial" w:cs="Arial"/>
          <w:b/>
          <w:bCs/>
          <w:color w:val="0000FF"/>
          <w:sz w:val="24"/>
          <w:szCs w:val="24"/>
        </w:rPr>
        <w:t>Wiehler Rektoratsschule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mit dem Abschluss</w:t>
      </w:r>
    </w:p>
    <w:p w14:paraId="511C2B7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BB412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BF4A5C" w14:textId="77777777" w:rsidR="00683A84" w:rsidRPr="001F56E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F56E8">
        <w:rPr>
          <w:rFonts w:ascii="Arial" w:hAnsi="Arial" w:cs="Arial"/>
          <w:b/>
          <w:bCs/>
          <w:color w:val="000000" w:themeColor="text1"/>
          <w:sz w:val="32"/>
          <w:szCs w:val="32"/>
        </w:rPr>
        <w:t>21. April 1983</w:t>
      </w:r>
    </w:p>
    <w:p w14:paraId="4794996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CE6A3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C0DCE">
        <w:rPr>
          <w:rFonts w:ascii="Arial" w:hAnsi="Arial" w:cs="Arial"/>
          <w:color w:val="000000" w:themeColor="text1"/>
          <w:sz w:val="24"/>
          <w:szCs w:val="24"/>
        </w:rPr>
        <w:t xml:space="preserve">Der SPD-Politiker </w:t>
      </w:r>
      <w:r w:rsidRPr="001F56E8">
        <w:rPr>
          <w:rFonts w:ascii="Arial" w:hAnsi="Arial" w:cs="Arial"/>
          <w:b/>
          <w:bCs/>
          <w:color w:val="FF0000"/>
          <w:sz w:val="24"/>
          <w:szCs w:val="24"/>
        </w:rPr>
        <w:t>Wilfried Bergerhoff</w:t>
      </w:r>
      <w:r w:rsidRPr="001F56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wurde als Nachfolger des verstorbenen Wilhelm Schürmann zum neuen Bürgermeister der Stadt </w:t>
      </w:r>
      <w:r w:rsidRPr="001F56E8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ernannt</w:t>
      </w:r>
    </w:p>
    <w:p w14:paraId="4BCDEA1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99747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155DA8" w14:textId="77777777" w:rsidR="00683A84" w:rsidRPr="001F56E8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F56E8">
        <w:rPr>
          <w:rFonts w:ascii="Arial" w:hAnsi="Arial" w:cs="Arial"/>
          <w:b/>
          <w:bCs/>
          <w:color w:val="000000" w:themeColor="text1"/>
          <w:sz w:val="28"/>
          <w:szCs w:val="28"/>
        </w:rPr>
        <w:t>1994</w:t>
      </w:r>
    </w:p>
    <w:p w14:paraId="5DB6D5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37655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F56E8">
        <w:rPr>
          <w:rFonts w:ascii="Arial" w:hAnsi="Arial" w:cs="Arial"/>
          <w:b/>
          <w:bCs/>
          <w:color w:val="FF0000"/>
          <w:sz w:val="24"/>
          <w:szCs w:val="24"/>
        </w:rPr>
        <w:t>Wilfried Bergerhoff</w:t>
      </w:r>
      <w:r w:rsidRPr="001F56E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Bürgermeister der Stadt </w:t>
      </w:r>
      <w:r w:rsidRPr="001F56E8">
        <w:rPr>
          <w:rFonts w:ascii="Arial" w:hAnsi="Arial" w:cs="Arial"/>
          <w:b/>
          <w:bCs/>
          <w:color w:val="0000FF"/>
          <w:sz w:val="24"/>
          <w:szCs w:val="24"/>
        </w:rPr>
        <w:t>Wiehl</w:t>
      </w:r>
    </w:p>
    <w:p w14:paraId="4A377D3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CB932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DA0A4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C912F8" w14:textId="77777777" w:rsidR="00683A84" w:rsidRPr="00C368E5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C368E5">
        <w:rPr>
          <w:rFonts w:ascii="Arial" w:hAnsi="Arial" w:cs="Arial"/>
          <w:b/>
          <w:bCs/>
          <w:color w:val="000000" w:themeColor="text1"/>
          <w:sz w:val="48"/>
          <w:szCs w:val="48"/>
        </w:rPr>
        <w:t>Willi Bergerhoff</w:t>
      </w:r>
    </w:p>
    <w:p w14:paraId="04E9916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7B158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FF6777E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D53229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630AF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A7A4B5" w14:textId="77777777" w:rsidR="00683A84" w:rsidRPr="00C368E5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368E5">
        <w:rPr>
          <w:rFonts w:ascii="Arial" w:hAnsi="Arial" w:cs="Arial"/>
          <w:b/>
          <w:bCs/>
          <w:color w:val="000000" w:themeColor="text1"/>
          <w:sz w:val="32"/>
          <w:szCs w:val="32"/>
        </w:rPr>
        <w:t>26. November 1949</w:t>
      </w:r>
    </w:p>
    <w:p w14:paraId="15666F7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CF45E2" w14:textId="77777777" w:rsidR="00683A84" w:rsidRPr="00C368E5" w:rsidRDefault="00683A84" w:rsidP="00683A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368E5">
        <w:rPr>
          <w:rFonts w:ascii="Arial" w:hAnsi="Arial" w:cs="Arial"/>
          <w:i/>
          <w:iCs/>
          <w:color w:val="000000" w:themeColor="text1"/>
          <w:sz w:val="24"/>
          <w:szCs w:val="24"/>
        </w:rPr>
        <w:t>Gebrauchsgraphiker</w:t>
      </w:r>
    </w:p>
    <w:p w14:paraId="4BB8A9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368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Bergerhoff</w:t>
      </w:r>
      <w:r w:rsidRPr="00C368E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368E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– </w:t>
      </w:r>
      <w:r w:rsidRPr="00C368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Dieringhausen, Steinstraße 3</w:t>
      </w:r>
    </w:p>
    <w:p w14:paraId="063ECE1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p w14:paraId="3273DD7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039A56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49DFE" w14:textId="77777777" w:rsidR="00683A84" w:rsidRPr="00A87CC9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Bergerhoff</w:t>
      </w:r>
    </w:p>
    <w:p w14:paraId="066E27C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93671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AA608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45B57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0813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8BCD2" w14:textId="77777777" w:rsidR="00683A84" w:rsidRPr="00A87CC9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7CC9">
        <w:rPr>
          <w:rFonts w:ascii="Arial" w:hAnsi="Arial" w:cs="Arial"/>
          <w:b/>
          <w:bCs/>
          <w:sz w:val="32"/>
          <w:szCs w:val="32"/>
        </w:rPr>
        <w:t>31. Dezember 1949</w:t>
      </w:r>
    </w:p>
    <w:p w14:paraId="1AF0887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07A8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7CC9">
        <w:rPr>
          <w:rFonts w:ascii="Arial" w:hAnsi="Arial" w:cs="Arial"/>
          <w:bCs/>
          <w:color w:val="000000" w:themeColor="text1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Willi Bergerhoff</w:t>
      </w:r>
      <w:r>
        <w:rPr>
          <w:rFonts w:ascii="Arial" w:hAnsi="Arial" w:cs="Arial"/>
          <w:sz w:val="24"/>
          <w:szCs w:val="24"/>
        </w:rPr>
        <w:t xml:space="preserve"> betreibt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  <w:r>
        <w:rPr>
          <w:rFonts w:ascii="Arial" w:hAnsi="Arial" w:cs="Arial"/>
          <w:sz w:val="24"/>
          <w:szCs w:val="24"/>
        </w:rPr>
        <w:t>, Königsstraße einen Gartenbaubetrieb und Blumenhaus</w:t>
      </w:r>
    </w:p>
    <w:p w14:paraId="4559C38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F0DDD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B3A42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ADA0AC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1310A">
        <w:rPr>
          <w:rFonts w:ascii="Arial" w:hAnsi="Arial" w:cs="Arial"/>
          <w:b/>
          <w:bCs/>
          <w:color w:val="000000" w:themeColor="text1"/>
          <w:sz w:val="48"/>
          <w:szCs w:val="48"/>
        </w:rPr>
        <w:t>Willi Bergerhoff</w:t>
      </w:r>
    </w:p>
    <w:p w14:paraId="6EF9AFE9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DE7E25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19A3F1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57218C3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2CC368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1736D" w14:textId="77777777" w:rsidR="00683A84" w:rsidRPr="0051310A" w:rsidRDefault="00683A84" w:rsidP="00683A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1310A">
        <w:rPr>
          <w:rFonts w:ascii="Arial" w:hAnsi="Arial" w:cs="Arial"/>
          <w:b/>
          <w:bCs/>
          <w:color w:val="FF0000"/>
          <w:sz w:val="24"/>
          <w:szCs w:val="24"/>
        </w:rPr>
        <w:t>Willi Bergerhoff</w:t>
      </w:r>
      <w:r w:rsidRPr="0051310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der Sohn der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Eheleute Max Bergerhoff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310A">
        <w:rPr>
          <w:rFonts w:ascii="Arial" w:hAnsi="Arial" w:cs="Arial"/>
          <w:color w:val="000000" w:themeColor="text1"/>
          <w:sz w:val="24"/>
          <w:szCs w:val="24"/>
        </w:rPr>
        <w:t>und Frau Laura Bergerhoff, geborene Köster</w:t>
      </w:r>
    </w:p>
    <w:p w14:paraId="3CC6062C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9D34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8697DA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C565E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90172B">
        <w:rPr>
          <w:rFonts w:ascii="Arial" w:hAnsi="Arial" w:cs="Arial"/>
          <w:b/>
          <w:bCs/>
          <w:sz w:val="48"/>
          <w:szCs w:val="48"/>
        </w:rPr>
        <w:t xml:space="preserve"> Bergerhoff</w:t>
      </w:r>
    </w:p>
    <w:p w14:paraId="5A0A3BA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E3D0B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98B99F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15CE72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DC267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7E533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172B">
        <w:rPr>
          <w:rFonts w:ascii="Arial" w:hAnsi="Arial" w:cs="Arial"/>
          <w:b/>
          <w:bCs/>
          <w:sz w:val="32"/>
          <w:szCs w:val="32"/>
        </w:rPr>
        <w:t>8. Juli 1960</w:t>
      </w:r>
    </w:p>
    <w:p w14:paraId="3D60B210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BF62A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Heute ging mein lieber Mann, unser guter Vater, für immer von uns</w:t>
      </w:r>
    </w:p>
    <w:p w14:paraId="173F87B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Otto Bergerhoff</w:t>
      </w:r>
    </w:p>
    <w:p w14:paraId="7B475FBB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C3095B8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in tiefer Trauer:</w:t>
      </w:r>
    </w:p>
    <w:p w14:paraId="6EECBFBB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Frau Anna Bergerhoff, geborene Helmenstein</w:t>
      </w:r>
    </w:p>
    <w:p w14:paraId="0B846DE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 xml:space="preserve">- Eheleute </w:t>
      </w:r>
      <w:r w:rsidRPr="0090172B">
        <w:rPr>
          <w:rFonts w:ascii="Arial" w:hAnsi="Arial" w:cs="Arial"/>
          <w:b/>
          <w:bCs/>
          <w:i/>
          <w:color w:val="FF0000"/>
          <w:sz w:val="24"/>
          <w:szCs w:val="24"/>
        </w:rPr>
        <w:t>Willi Bergerhoff</w:t>
      </w:r>
      <w:r w:rsidRPr="0090172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0172B">
        <w:rPr>
          <w:rFonts w:ascii="Arial" w:hAnsi="Arial" w:cs="Arial"/>
          <w:i/>
          <w:sz w:val="24"/>
          <w:szCs w:val="24"/>
        </w:rPr>
        <w:t xml:space="preserve">und Frau Marianne Bergerhoff, geborene </w:t>
      </w:r>
      <w:proofErr w:type="spellStart"/>
      <w:r w:rsidRPr="0090172B">
        <w:rPr>
          <w:rFonts w:ascii="Arial" w:hAnsi="Arial" w:cs="Arial"/>
          <w:i/>
          <w:sz w:val="24"/>
          <w:szCs w:val="24"/>
        </w:rPr>
        <w:t>Riesebeck</w:t>
      </w:r>
      <w:proofErr w:type="spellEnd"/>
    </w:p>
    <w:p w14:paraId="727A2D2F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- Enkeltochter Beate Bergerhoff</w:t>
      </w:r>
    </w:p>
    <w:p w14:paraId="5424493A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F1A184E" w14:textId="77777777" w:rsidR="00683A84" w:rsidRPr="0090172B" w:rsidRDefault="00683A84" w:rsidP="00683A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0172B">
        <w:rPr>
          <w:rFonts w:ascii="Arial" w:hAnsi="Arial" w:cs="Arial"/>
          <w:i/>
          <w:sz w:val="24"/>
          <w:szCs w:val="24"/>
        </w:rPr>
        <w:t>Dieringhausen, den 8. Juli 1960</w:t>
      </w:r>
    </w:p>
    <w:p w14:paraId="772320D4" w14:textId="77777777" w:rsidR="00683A84" w:rsidRDefault="00683A84" w:rsidP="00683A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AF6392" w14:textId="77777777" w:rsidR="00683A84" w:rsidRDefault="00683A84" w:rsidP="00683A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1"/>
    <w:p w14:paraId="16837285" w14:textId="77777777" w:rsidR="00CC15F6" w:rsidRPr="00683A84" w:rsidRDefault="00CC15F6" w:rsidP="00683A84"/>
    <w:sectPr w:rsidR="00CC15F6" w:rsidRPr="00683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F6"/>
    <w:rsid w:val="00683A84"/>
    <w:rsid w:val="00B06838"/>
    <w:rsid w:val="00CC15F6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446"/>
  <w15:chartTrackingRefBased/>
  <w15:docId w15:val="{40BC0D80-F2A9-42C4-AF93-CB3498E3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2302</Words>
  <Characters>14507</Characters>
  <Application>Microsoft Office Word</Application>
  <DocSecurity>0</DocSecurity>
  <Lines>120</Lines>
  <Paragraphs>33</Paragraphs>
  <ScaleCrop>false</ScaleCrop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2022-12-29T23:19:00Z</dcterms:created>
  <dcterms:modified xsi:type="dcterms:W3CDTF">2023-11-27T17:08:00Z</dcterms:modified>
</cp:coreProperties>
</file>