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23F0F" w14:textId="77777777" w:rsidR="00884539" w:rsidRDefault="00884539" w:rsidP="008845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699F626" w14:textId="77777777" w:rsidR="00884539" w:rsidRDefault="00884539" w:rsidP="008845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B84BF28" w14:textId="77777777" w:rsidR="00884539" w:rsidRPr="00277520" w:rsidRDefault="00884539" w:rsidP="00884539">
      <w:pPr>
        <w:spacing w:after="0" w:line="240" w:lineRule="auto"/>
        <w:contextualSpacing/>
        <w:rPr>
          <w:rFonts w:ascii="Arial" w:hAnsi="Arial" w:cs="Arial"/>
          <w:b/>
          <w:bCs/>
          <w:sz w:val="72"/>
          <w:szCs w:val="72"/>
        </w:rPr>
      </w:pPr>
      <w:r w:rsidRPr="00277520">
        <w:rPr>
          <w:rFonts w:ascii="Arial" w:hAnsi="Arial" w:cs="Arial"/>
          <w:b/>
          <w:bCs/>
          <w:sz w:val="72"/>
          <w:szCs w:val="72"/>
        </w:rPr>
        <w:t>-Bickenbach-</w:t>
      </w:r>
    </w:p>
    <w:p w14:paraId="0EA659F2" w14:textId="77777777" w:rsidR="00884539" w:rsidRDefault="00884539" w:rsidP="008845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ED5486C" w14:textId="77777777" w:rsidR="00884539" w:rsidRDefault="00884539" w:rsidP="008845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74810DA" w14:textId="77777777" w:rsidR="00884539" w:rsidRDefault="00884539" w:rsidP="008845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2BB6F30" w14:textId="77777777" w:rsidR="00884539" w:rsidRPr="00FF35F1" w:rsidRDefault="00884539" w:rsidP="00884539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FF35F1">
        <w:rPr>
          <w:rFonts w:ascii="Arial" w:hAnsi="Arial" w:cs="Arial"/>
          <w:b/>
          <w:bCs/>
          <w:sz w:val="48"/>
          <w:szCs w:val="48"/>
        </w:rPr>
        <w:t>Bickenbach</w:t>
      </w:r>
    </w:p>
    <w:p w14:paraId="0BA53ECF" w14:textId="77777777" w:rsidR="00884539" w:rsidRDefault="00884539" w:rsidP="008845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D6751C8" w14:textId="77777777" w:rsidR="00884539" w:rsidRDefault="00884539" w:rsidP="008845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5FB9438A" w14:textId="77777777" w:rsidR="00884539" w:rsidRDefault="00884539" w:rsidP="008845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6160F5D3" w14:textId="77777777" w:rsidR="00884539" w:rsidRDefault="00884539" w:rsidP="008845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FC380AF" w14:textId="77777777" w:rsidR="00884539" w:rsidRDefault="00884539" w:rsidP="008845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A2C9C07" w14:textId="77777777" w:rsidR="00884539" w:rsidRPr="00B3191B" w:rsidRDefault="00884539" w:rsidP="00884539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B3191B">
        <w:rPr>
          <w:rFonts w:ascii="Arial" w:hAnsi="Arial" w:cs="Arial"/>
          <w:b/>
          <w:bCs/>
          <w:sz w:val="32"/>
          <w:szCs w:val="32"/>
        </w:rPr>
        <w:t>18. Juni 1944</w:t>
      </w:r>
    </w:p>
    <w:p w14:paraId="4C6AAC4F" w14:textId="77777777" w:rsidR="00884539" w:rsidRDefault="00884539" w:rsidP="008845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3611E87" w14:textId="77777777" w:rsidR="00884539" w:rsidRPr="00B3191B" w:rsidRDefault="00884539" w:rsidP="00884539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B3191B">
        <w:rPr>
          <w:rFonts w:ascii="Arial" w:hAnsi="Arial" w:cs="Arial"/>
          <w:i/>
          <w:iCs/>
          <w:sz w:val="24"/>
          <w:szCs w:val="24"/>
        </w:rPr>
        <w:t xml:space="preserve">Eine Feierstunde besonderer Art ist stets die alljährlich stattfindende Lossprechung der Land- und Hausarbeitslehrlinge, die ihre Lehrzeit in den landwirtschaftlichen Betrieben des Kreises beendet haben. </w:t>
      </w:r>
    </w:p>
    <w:p w14:paraId="2FDCF3FD" w14:textId="77777777" w:rsidR="00884539" w:rsidRDefault="00884539" w:rsidP="008845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3191B">
        <w:rPr>
          <w:rFonts w:ascii="Arial" w:hAnsi="Arial" w:cs="Arial"/>
          <w:i/>
          <w:iCs/>
          <w:sz w:val="24"/>
          <w:szCs w:val="24"/>
        </w:rPr>
        <w:t xml:space="preserve">Hierzu hatte sich heute Nachmittag im </w:t>
      </w:r>
      <w:r w:rsidRPr="00B3191B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Saal des Bielsteiner Hotels Kranenberg</w:t>
      </w:r>
      <w:r w:rsidRPr="00B3191B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r w:rsidRPr="00B3191B">
        <w:rPr>
          <w:rFonts w:ascii="Arial" w:hAnsi="Arial" w:cs="Arial"/>
          <w:i/>
          <w:iCs/>
          <w:sz w:val="24"/>
          <w:szCs w:val="24"/>
        </w:rPr>
        <w:t>wiederum die oberbergische Landjugend eingefunden, vielfach begleitet von Eltern, Lehrherren und Lehrfrauen</w:t>
      </w:r>
      <w:r>
        <w:rPr>
          <w:rFonts w:ascii="Arial" w:hAnsi="Arial" w:cs="Arial"/>
          <w:sz w:val="24"/>
          <w:szCs w:val="24"/>
        </w:rPr>
        <w:t>.</w:t>
      </w:r>
    </w:p>
    <w:p w14:paraId="4A890DAC" w14:textId="77777777" w:rsidR="00884539" w:rsidRDefault="00884539" w:rsidP="008845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06DE5462" w14:textId="77777777" w:rsidR="00884539" w:rsidRPr="00FF35F1" w:rsidRDefault="00884539" w:rsidP="00884539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F35F1">
        <w:rPr>
          <w:rFonts w:ascii="Arial" w:hAnsi="Arial" w:cs="Arial"/>
          <w:i/>
          <w:iCs/>
          <w:sz w:val="24"/>
          <w:szCs w:val="24"/>
        </w:rPr>
        <w:t xml:space="preserve">Der Gau- und Kreisbeauftragte für Nachwichsgewinnung und Berufserziehung für das Landvolk, Parteigenosse </w:t>
      </w:r>
      <w:r w:rsidRPr="00FF35F1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Bickenbach</w:t>
      </w:r>
      <w:r w:rsidRPr="00FF35F1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FF35F1">
        <w:rPr>
          <w:rFonts w:ascii="Arial" w:hAnsi="Arial" w:cs="Arial"/>
          <w:i/>
          <w:iCs/>
          <w:sz w:val="24"/>
          <w:szCs w:val="24"/>
        </w:rPr>
        <w:t>unterstrich die Ausführungen der Bannmädelführerin Frau Bremer lebhaft und befaßte sich dann ausführlich mit der Berufsausbildung der Landjugend selbst.</w:t>
      </w:r>
    </w:p>
    <w:p w14:paraId="1A57DF5D" w14:textId="77777777" w:rsidR="00884539" w:rsidRDefault="00884539" w:rsidP="008845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3820A942" w14:textId="77777777" w:rsidR="00884539" w:rsidRDefault="00884539" w:rsidP="0088453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580A24D6" w14:textId="77777777" w:rsidR="00884539" w:rsidRDefault="00884539" w:rsidP="008845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8341A1C" w14:textId="77777777" w:rsidR="00884539" w:rsidRDefault="00884539" w:rsidP="008845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1DA5B06" w14:textId="77777777" w:rsidR="00884539" w:rsidRPr="003B12FA" w:rsidRDefault="00884539" w:rsidP="00884539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Gertrud</w:t>
      </w:r>
      <w:r w:rsidRPr="003B12FA">
        <w:rPr>
          <w:rFonts w:ascii="Arial" w:hAnsi="Arial" w:cs="Arial"/>
          <w:b/>
          <w:bCs/>
          <w:sz w:val="48"/>
          <w:szCs w:val="48"/>
        </w:rPr>
        <w:t xml:space="preserve"> Bickenbach</w:t>
      </w:r>
    </w:p>
    <w:p w14:paraId="50E2A728" w14:textId="77777777" w:rsidR="00884539" w:rsidRDefault="00884539" w:rsidP="008845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233894B" w14:textId="77777777" w:rsidR="00884539" w:rsidRDefault="00884539" w:rsidP="008845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 als Gertrud Veller</w:t>
      </w:r>
    </w:p>
    <w:p w14:paraId="2E26BAF8" w14:textId="77777777" w:rsidR="00884539" w:rsidRDefault="00884539" w:rsidP="008845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1EDF82D4" w14:textId="77777777" w:rsidR="00884539" w:rsidRDefault="00884539" w:rsidP="008845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FAAC478" w14:textId="77777777" w:rsidR="00884539" w:rsidRDefault="00884539" w:rsidP="008845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5403E68" w14:textId="77777777" w:rsidR="00884539" w:rsidRPr="003B12FA" w:rsidRDefault="00884539" w:rsidP="00884539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3B12FA">
        <w:rPr>
          <w:rFonts w:ascii="Arial" w:hAnsi="Arial" w:cs="Arial"/>
          <w:b/>
          <w:bCs/>
          <w:sz w:val="32"/>
          <w:szCs w:val="32"/>
        </w:rPr>
        <w:t>1.Mai 1944</w:t>
      </w:r>
    </w:p>
    <w:p w14:paraId="1CA6FDB7" w14:textId="77777777" w:rsidR="00884539" w:rsidRDefault="00884539" w:rsidP="008845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D601877" w14:textId="77777777" w:rsidR="00884539" w:rsidRDefault="00884539" w:rsidP="008845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B12FA">
        <w:rPr>
          <w:rFonts w:ascii="Arial" w:hAnsi="Arial" w:cs="Arial"/>
          <w:i/>
          <w:iCs/>
          <w:sz w:val="24"/>
          <w:szCs w:val="24"/>
        </w:rPr>
        <w:t xml:space="preserve">Unser Rainer hat heute ein gesundes Schwesterchen bekommen. Wir nennen es Ursel. In Freude und Dankbarkeit </w:t>
      </w:r>
      <w:r w:rsidRPr="003B12FA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Gertrud Bickenbach</w:t>
      </w:r>
      <w:r w:rsidRPr="003B12FA">
        <w:rPr>
          <w:rFonts w:ascii="Arial" w:hAnsi="Arial" w:cs="Arial"/>
          <w:i/>
          <w:iCs/>
          <w:sz w:val="24"/>
          <w:szCs w:val="24"/>
        </w:rPr>
        <w:t xml:space="preserve">, geborene Veller und Diplom.-Ingenieur Karl Bickenbach, wohnhaft in </w:t>
      </w:r>
      <w:r w:rsidRPr="003B12FA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Strombach</w:t>
      </w:r>
      <w:r w:rsidRPr="003B12FA">
        <w:rPr>
          <w:rFonts w:ascii="Arial" w:hAnsi="Arial" w:cs="Arial"/>
          <w:i/>
          <w:iCs/>
          <w:sz w:val="24"/>
          <w:szCs w:val="24"/>
        </w:rPr>
        <w:t>, zurzeit als Oberleutnant im Felde</w:t>
      </w:r>
      <w:r>
        <w:rPr>
          <w:rFonts w:ascii="Arial" w:hAnsi="Arial" w:cs="Arial"/>
          <w:sz w:val="24"/>
          <w:szCs w:val="24"/>
        </w:rPr>
        <w:t>.</w:t>
      </w:r>
    </w:p>
    <w:p w14:paraId="7A9775E7" w14:textId="77777777" w:rsidR="00884539" w:rsidRDefault="00884539" w:rsidP="008845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F93159B" w14:textId="77777777" w:rsidR="00884539" w:rsidRDefault="00884539" w:rsidP="008845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8B0AA5B" w14:textId="77777777" w:rsidR="00884539" w:rsidRDefault="00884539" w:rsidP="008845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C845719" w14:textId="77777777" w:rsidR="00884539" w:rsidRPr="00E85759" w:rsidRDefault="00884539" w:rsidP="00884539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E85759">
        <w:rPr>
          <w:rFonts w:ascii="Arial" w:hAnsi="Arial" w:cs="Arial"/>
          <w:b/>
          <w:bCs/>
          <w:sz w:val="48"/>
          <w:szCs w:val="48"/>
        </w:rPr>
        <w:t>Gisela Bickenbach</w:t>
      </w:r>
    </w:p>
    <w:p w14:paraId="5C0E4574" w14:textId="77777777" w:rsidR="00884539" w:rsidRDefault="00884539" w:rsidP="008845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A8B5825" w14:textId="77777777" w:rsidR="00884539" w:rsidRDefault="00884539" w:rsidP="008845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Geboren am (unbekannt)</w:t>
      </w:r>
    </w:p>
    <w:p w14:paraId="3EC15796" w14:textId="77777777" w:rsidR="00884539" w:rsidRDefault="00884539" w:rsidP="008845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1A49EEA9" w14:textId="77777777" w:rsidR="00884539" w:rsidRDefault="00884539" w:rsidP="008845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15582B8" w14:textId="77777777" w:rsidR="00884539" w:rsidRDefault="00884539" w:rsidP="008845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8847E98" w14:textId="77777777" w:rsidR="00884539" w:rsidRPr="00E85759" w:rsidRDefault="00884539" w:rsidP="00884539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E85759">
        <w:rPr>
          <w:rFonts w:ascii="Arial" w:hAnsi="Arial" w:cs="Arial"/>
          <w:b/>
          <w:bCs/>
          <w:sz w:val="32"/>
          <w:szCs w:val="32"/>
        </w:rPr>
        <w:t>23. Juni 1944</w:t>
      </w:r>
    </w:p>
    <w:p w14:paraId="3DF97E70" w14:textId="77777777" w:rsidR="00884539" w:rsidRDefault="00884539" w:rsidP="008845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77453C6" w14:textId="77777777" w:rsidR="00884539" w:rsidRPr="00E85759" w:rsidRDefault="00884539" w:rsidP="00884539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E85759">
        <w:rPr>
          <w:rFonts w:ascii="Arial" w:hAnsi="Arial" w:cs="Arial"/>
          <w:i/>
          <w:iCs/>
          <w:sz w:val="24"/>
          <w:szCs w:val="24"/>
        </w:rPr>
        <w:t>Braunes „Matador“ Lederetui mit Füllhalter und Drehbleistift auf dem Weg von Wasserfuhr bis Gummersbach, Schützenstraße verloren.</w:t>
      </w:r>
    </w:p>
    <w:p w14:paraId="34BE988A" w14:textId="77777777" w:rsidR="00884539" w:rsidRPr="00E85759" w:rsidRDefault="00884539" w:rsidP="00884539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E85759">
        <w:rPr>
          <w:rFonts w:ascii="Arial" w:hAnsi="Arial" w:cs="Arial"/>
          <w:i/>
          <w:iCs/>
          <w:sz w:val="24"/>
          <w:szCs w:val="24"/>
        </w:rPr>
        <w:t xml:space="preserve">Gegen Belohnung abzugeben bei </w:t>
      </w:r>
      <w:r w:rsidRPr="00E85759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Gisela Bickenbach</w:t>
      </w:r>
      <w:r w:rsidRPr="00E85759">
        <w:rPr>
          <w:rFonts w:ascii="Arial" w:hAnsi="Arial" w:cs="Arial"/>
          <w:i/>
          <w:iCs/>
          <w:sz w:val="24"/>
          <w:szCs w:val="24"/>
        </w:rPr>
        <w:t xml:space="preserve">, </w:t>
      </w:r>
      <w:r w:rsidRPr="00E85759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Wasserfuhr</w:t>
      </w:r>
    </w:p>
    <w:p w14:paraId="0EEEB629" w14:textId="77777777" w:rsidR="00884539" w:rsidRDefault="00884539" w:rsidP="008845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6CEF611" w14:textId="77777777" w:rsidR="00884539" w:rsidRDefault="00884539" w:rsidP="008845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CC2ECB3" w14:textId="77777777" w:rsidR="00884539" w:rsidRDefault="00884539" w:rsidP="008845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CFF790D" w14:textId="77777777" w:rsidR="00884539" w:rsidRPr="003B12FA" w:rsidRDefault="00884539" w:rsidP="00884539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Karl</w:t>
      </w:r>
      <w:r w:rsidRPr="003B12FA">
        <w:rPr>
          <w:rFonts w:ascii="Arial" w:hAnsi="Arial" w:cs="Arial"/>
          <w:b/>
          <w:bCs/>
          <w:sz w:val="48"/>
          <w:szCs w:val="48"/>
        </w:rPr>
        <w:t xml:space="preserve"> Bickenbach</w:t>
      </w:r>
    </w:p>
    <w:p w14:paraId="4FD3C276" w14:textId="77777777" w:rsidR="00884539" w:rsidRDefault="00884539" w:rsidP="008845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9D80170" w14:textId="77777777" w:rsidR="00884539" w:rsidRDefault="00884539" w:rsidP="008845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3EBBCDA0" w14:textId="77777777" w:rsidR="00884539" w:rsidRDefault="00884539" w:rsidP="008845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45CC45D9" w14:textId="77777777" w:rsidR="00884539" w:rsidRDefault="00884539" w:rsidP="008845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8A05DB0" w14:textId="77777777" w:rsidR="00884539" w:rsidRDefault="00884539" w:rsidP="008845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B370A32" w14:textId="77777777" w:rsidR="00884539" w:rsidRPr="003B12FA" w:rsidRDefault="00884539" w:rsidP="00884539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3B12FA">
        <w:rPr>
          <w:rFonts w:ascii="Arial" w:hAnsi="Arial" w:cs="Arial"/>
          <w:b/>
          <w:bCs/>
          <w:sz w:val="32"/>
          <w:szCs w:val="32"/>
        </w:rPr>
        <w:t>1.Mai 1944</w:t>
      </w:r>
    </w:p>
    <w:p w14:paraId="198EF12A" w14:textId="77777777" w:rsidR="00884539" w:rsidRDefault="00884539" w:rsidP="008845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BC6994C" w14:textId="77777777" w:rsidR="00884539" w:rsidRDefault="00884539" w:rsidP="008845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B12FA">
        <w:rPr>
          <w:rFonts w:ascii="Arial" w:hAnsi="Arial" w:cs="Arial"/>
          <w:i/>
          <w:iCs/>
          <w:sz w:val="24"/>
          <w:szCs w:val="24"/>
        </w:rPr>
        <w:t xml:space="preserve">Unser Rainer hat heute ein gesundes Schwesterchen bekommen. Wir nennen es Ursel. In Freude und Dankbarkeit Gertrud Bickenbach, geborene Veller und Diplom.-Ingenieur </w:t>
      </w:r>
      <w:r w:rsidRPr="003B12FA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Karl Bickenbach</w:t>
      </w:r>
      <w:r w:rsidRPr="003B12FA">
        <w:rPr>
          <w:rFonts w:ascii="Arial" w:hAnsi="Arial" w:cs="Arial"/>
          <w:i/>
          <w:iCs/>
          <w:sz w:val="24"/>
          <w:szCs w:val="24"/>
        </w:rPr>
        <w:t xml:space="preserve">, wohnhaft in </w:t>
      </w:r>
      <w:r w:rsidRPr="003B12FA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Strombach</w:t>
      </w:r>
      <w:r w:rsidRPr="003B12FA">
        <w:rPr>
          <w:rFonts w:ascii="Arial" w:hAnsi="Arial" w:cs="Arial"/>
          <w:i/>
          <w:iCs/>
          <w:sz w:val="24"/>
          <w:szCs w:val="24"/>
        </w:rPr>
        <w:t>, zurzeit als Oberleutnant im Felde</w:t>
      </w:r>
      <w:r>
        <w:rPr>
          <w:rFonts w:ascii="Arial" w:hAnsi="Arial" w:cs="Arial"/>
          <w:sz w:val="24"/>
          <w:szCs w:val="24"/>
        </w:rPr>
        <w:t>.</w:t>
      </w:r>
    </w:p>
    <w:p w14:paraId="2CF3C590" w14:textId="77777777" w:rsidR="00884539" w:rsidRDefault="00884539" w:rsidP="008845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EEEEDB2" w14:textId="77777777" w:rsidR="00884539" w:rsidRDefault="00884539" w:rsidP="008845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F218AF9" w14:textId="77777777" w:rsidR="00884539" w:rsidRDefault="00884539" w:rsidP="008845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4DD4CF8" w14:textId="77777777" w:rsidR="00884539" w:rsidRPr="003B12FA" w:rsidRDefault="00884539" w:rsidP="00884539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3B12FA">
        <w:rPr>
          <w:rFonts w:ascii="Arial" w:hAnsi="Arial" w:cs="Arial"/>
          <w:b/>
          <w:bCs/>
          <w:sz w:val="48"/>
          <w:szCs w:val="48"/>
        </w:rPr>
        <w:t>Rainer Bickenbach</w:t>
      </w:r>
    </w:p>
    <w:p w14:paraId="48DEB01E" w14:textId="77777777" w:rsidR="00884539" w:rsidRDefault="00884539" w:rsidP="008845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2174990" w14:textId="77777777" w:rsidR="00884539" w:rsidRDefault="00884539" w:rsidP="008845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726DEAE8" w14:textId="77777777" w:rsidR="00884539" w:rsidRDefault="00884539" w:rsidP="008845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7DD9BF10" w14:textId="77777777" w:rsidR="00884539" w:rsidRDefault="00884539" w:rsidP="008845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583C186" w14:textId="77777777" w:rsidR="00884539" w:rsidRDefault="00884539" w:rsidP="008845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AA3FD22" w14:textId="77777777" w:rsidR="00884539" w:rsidRPr="003B12FA" w:rsidRDefault="00884539" w:rsidP="00884539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3B12FA">
        <w:rPr>
          <w:rFonts w:ascii="Arial" w:hAnsi="Arial" w:cs="Arial"/>
          <w:b/>
          <w:bCs/>
          <w:sz w:val="32"/>
          <w:szCs w:val="32"/>
        </w:rPr>
        <w:t>1.Mai 1944</w:t>
      </w:r>
    </w:p>
    <w:p w14:paraId="1032D7D2" w14:textId="77777777" w:rsidR="00884539" w:rsidRDefault="00884539" w:rsidP="008845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98E5E4C" w14:textId="77777777" w:rsidR="00884539" w:rsidRDefault="00884539" w:rsidP="008845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B12FA">
        <w:rPr>
          <w:rFonts w:ascii="Arial" w:hAnsi="Arial" w:cs="Arial"/>
          <w:i/>
          <w:iCs/>
          <w:sz w:val="24"/>
          <w:szCs w:val="24"/>
        </w:rPr>
        <w:t xml:space="preserve">Unser </w:t>
      </w:r>
      <w:r w:rsidRPr="003B12FA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Rainer</w:t>
      </w:r>
      <w:r w:rsidRPr="003B12FA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3B12FA">
        <w:rPr>
          <w:rFonts w:ascii="Arial" w:hAnsi="Arial" w:cs="Arial"/>
          <w:i/>
          <w:iCs/>
          <w:sz w:val="24"/>
          <w:szCs w:val="24"/>
        </w:rPr>
        <w:t xml:space="preserve">hat heute ein gesundes Schwesterchen bekommen. Wir nennen es Ursel. In Freude und Dankbarkeit Gertrud Bickenbach, geborene Veller und Diplom.-Ingenieur Karl Bickenbach, wohnhaft in </w:t>
      </w:r>
      <w:r w:rsidRPr="003B12FA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Strombach</w:t>
      </w:r>
      <w:r w:rsidRPr="003B12FA">
        <w:rPr>
          <w:rFonts w:ascii="Arial" w:hAnsi="Arial" w:cs="Arial"/>
          <w:i/>
          <w:iCs/>
          <w:sz w:val="24"/>
          <w:szCs w:val="24"/>
        </w:rPr>
        <w:t>, zurzeit als Oberleutnant im Felde</w:t>
      </w:r>
      <w:r>
        <w:rPr>
          <w:rFonts w:ascii="Arial" w:hAnsi="Arial" w:cs="Arial"/>
          <w:sz w:val="24"/>
          <w:szCs w:val="24"/>
        </w:rPr>
        <w:t>.</w:t>
      </w:r>
    </w:p>
    <w:p w14:paraId="35C43645" w14:textId="77777777" w:rsidR="00884539" w:rsidRDefault="00884539" w:rsidP="008845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362B26F" w14:textId="77777777" w:rsidR="00884539" w:rsidRDefault="00884539" w:rsidP="008845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C641D19" w14:textId="77777777" w:rsidR="00884539" w:rsidRDefault="00884539" w:rsidP="008845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7BD1A93" w14:textId="77777777" w:rsidR="00884539" w:rsidRPr="00156293" w:rsidRDefault="00884539" w:rsidP="00884539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Trude Bickenbach</w:t>
      </w:r>
    </w:p>
    <w:p w14:paraId="5CB17914" w14:textId="77777777" w:rsidR="00884539" w:rsidRDefault="00884539" w:rsidP="008845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F7EE1E3" w14:textId="77777777" w:rsidR="00884539" w:rsidRDefault="00884539" w:rsidP="008845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61AC9156" w14:textId="77777777" w:rsidR="00884539" w:rsidRDefault="00884539" w:rsidP="008845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34508236" w14:textId="77777777" w:rsidR="00884539" w:rsidRDefault="00884539" w:rsidP="008845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FA00FA9" w14:textId="77777777" w:rsidR="00884539" w:rsidRDefault="00884539" w:rsidP="008845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A858929" w14:textId="77777777" w:rsidR="00884539" w:rsidRPr="00E22071" w:rsidRDefault="00884539" w:rsidP="00884539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E22071">
        <w:rPr>
          <w:rFonts w:ascii="Arial" w:hAnsi="Arial" w:cs="Arial"/>
          <w:b/>
          <w:bCs/>
          <w:sz w:val="32"/>
          <w:szCs w:val="32"/>
        </w:rPr>
        <w:t>20. Mai 1944</w:t>
      </w:r>
    </w:p>
    <w:p w14:paraId="3FEB974D" w14:textId="77777777" w:rsidR="00884539" w:rsidRDefault="00884539" w:rsidP="008845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C1841A9" w14:textId="77777777" w:rsidR="00884539" w:rsidRPr="00E22071" w:rsidRDefault="00884539" w:rsidP="00884539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E22071">
        <w:rPr>
          <w:rFonts w:ascii="Arial" w:hAnsi="Arial" w:cs="Arial"/>
          <w:i/>
          <w:iCs/>
          <w:sz w:val="24"/>
          <w:szCs w:val="24"/>
        </w:rPr>
        <w:t>Wie überall in deutschen Landen, so fanden auch im Oberbergischen Kreis zum deutschen Muttertag würdige Feiern statt, das Heldentum der tapferen Mutter zu ehren.</w:t>
      </w:r>
    </w:p>
    <w:p w14:paraId="599BBE52" w14:textId="77777777" w:rsidR="00884539" w:rsidRPr="00E22071" w:rsidRDefault="00884539" w:rsidP="00884539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E22071">
        <w:rPr>
          <w:rFonts w:ascii="Arial" w:hAnsi="Arial" w:cs="Arial"/>
          <w:i/>
          <w:iCs/>
          <w:sz w:val="24"/>
          <w:szCs w:val="24"/>
        </w:rPr>
        <w:t xml:space="preserve">In </w:t>
      </w:r>
      <w:r w:rsidRPr="00E22071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Gummersbach</w:t>
      </w:r>
      <w:r w:rsidRPr="00E22071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r w:rsidRPr="00E22071">
        <w:rPr>
          <w:rFonts w:ascii="Arial" w:hAnsi="Arial" w:cs="Arial"/>
          <w:i/>
          <w:iCs/>
          <w:sz w:val="24"/>
          <w:szCs w:val="24"/>
        </w:rPr>
        <w:t xml:space="preserve">hatten die Ortsgruppen Gummersbach und Windhagen die Mütter am Samstagabend zu sich in den festlich geschmückten Saal des </w:t>
      </w:r>
      <w:r w:rsidRPr="00E22071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Gemeindehauses</w:t>
      </w:r>
      <w:r w:rsidRPr="00E22071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r w:rsidRPr="00E22071">
        <w:rPr>
          <w:rFonts w:ascii="Arial" w:hAnsi="Arial" w:cs="Arial"/>
          <w:i/>
          <w:iCs/>
          <w:sz w:val="24"/>
          <w:szCs w:val="24"/>
        </w:rPr>
        <w:t>gebeten.</w:t>
      </w:r>
    </w:p>
    <w:p w14:paraId="46E12608" w14:textId="77777777" w:rsidR="00884539" w:rsidRDefault="00884539" w:rsidP="008845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467CDD5E" w14:textId="77777777" w:rsidR="00884539" w:rsidRDefault="00884539" w:rsidP="00884539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374075">
        <w:rPr>
          <w:rFonts w:ascii="Arial" w:hAnsi="Arial" w:cs="Arial"/>
          <w:i/>
          <w:iCs/>
          <w:sz w:val="24"/>
          <w:szCs w:val="24"/>
        </w:rPr>
        <w:t>Ortsgruppenleiter Hamburger nahm sodann die eigentliche Mütterehrung vor.</w:t>
      </w:r>
      <w:r>
        <w:rPr>
          <w:rFonts w:ascii="Arial" w:hAnsi="Arial" w:cs="Arial"/>
          <w:i/>
          <w:iCs/>
          <w:sz w:val="24"/>
          <w:szCs w:val="24"/>
        </w:rPr>
        <w:t xml:space="preserve"> Folgenden Müttern wurden vom Führer das Mutterehrenkreuz in den beiden Ortsgruppen verliehen:</w:t>
      </w:r>
    </w:p>
    <w:p w14:paraId="3F453E88" w14:textId="77777777" w:rsidR="00884539" w:rsidRPr="00374075" w:rsidRDefault="00884539" w:rsidP="00884539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In Windhagen, Stufe III an Frau </w:t>
      </w:r>
      <w:r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Trude Bickenbach</w:t>
      </w:r>
    </w:p>
    <w:p w14:paraId="5E7CCA03" w14:textId="77777777" w:rsidR="00884539" w:rsidRDefault="00884539" w:rsidP="008845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45EB06D" w14:textId="77777777" w:rsidR="00884539" w:rsidRDefault="00884539" w:rsidP="008845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FA32F8B" w14:textId="77777777" w:rsidR="00884539" w:rsidRDefault="00884539" w:rsidP="008845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263E1B4" w14:textId="77777777" w:rsidR="00884539" w:rsidRPr="003B12FA" w:rsidRDefault="00884539" w:rsidP="00884539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Ursel</w:t>
      </w:r>
      <w:r w:rsidRPr="003B12FA">
        <w:rPr>
          <w:rFonts w:ascii="Arial" w:hAnsi="Arial" w:cs="Arial"/>
          <w:b/>
          <w:bCs/>
          <w:sz w:val="48"/>
          <w:szCs w:val="48"/>
        </w:rPr>
        <w:t xml:space="preserve"> Bickenbach</w:t>
      </w:r>
    </w:p>
    <w:p w14:paraId="2CD69A1F" w14:textId="77777777" w:rsidR="00884539" w:rsidRDefault="00884539" w:rsidP="008845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FE36809" w14:textId="77777777" w:rsidR="00884539" w:rsidRDefault="00884539" w:rsidP="008845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1. Mai 1944</w:t>
      </w:r>
    </w:p>
    <w:p w14:paraId="121AF3C5" w14:textId="77777777" w:rsidR="00884539" w:rsidRDefault="00884539" w:rsidP="008845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2F067F85" w14:textId="77777777" w:rsidR="00884539" w:rsidRDefault="00884539" w:rsidP="008845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756D893" w14:textId="77777777" w:rsidR="00884539" w:rsidRDefault="00884539" w:rsidP="008845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9BF4F47" w14:textId="77777777" w:rsidR="00884539" w:rsidRPr="003B12FA" w:rsidRDefault="00884539" w:rsidP="00884539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3B12FA">
        <w:rPr>
          <w:rFonts w:ascii="Arial" w:hAnsi="Arial" w:cs="Arial"/>
          <w:b/>
          <w:bCs/>
          <w:sz w:val="32"/>
          <w:szCs w:val="32"/>
        </w:rPr>
        <w:t>1.Mai 1944</w:t>
      </w:r>
    </w:p>
    <w:p w14:paraId="4B512265" w14:textId="77777777" w:rsidR="00884539" w:rsidRDefault="00884539" w:rsidP="008845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2A16119" w14:textId="77777777" w:rsidR="00884539" w:rsidRDefault="00884539" w:rsidP="008845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B12FA">
        <w:rPr>
          <w:rFonts w:ascii="Arial" w:hAnsi="Arial" w:cs="Arial"/>
          <w:i/>
          <w:iCs/>
          <w:sz w:val="24"/>
          <w:szCs w:val="24"/>
        </w:rPr>
        <w:t xml:space="preserve">Unser Rainer hat heute ein gesundes Schwesterchen bekommen. Wir nennen es </w:t>
      </w:r>
      <w:r w:rsidRPr="003B12FA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Ursel</w:t>
      </w:r>
      <w:r w:rsidRPr="003B12FA">
        <w:rPr>
          <w:rFonts w:ascii="Arial" w:hAnsi="Arial" w:cs="Arial"/>
          <w:i/>
          <w:iCs/>
          <w:sz w:val="24"/>
          <w:szCs w:val="24"/>
        </w:rPr>
        <w:t xml:space="preserve">. In Freude und Dankbarkeit Gertrud Bickenbach, geborene Veller und Diplom.-Ingenieur Karl Bickenbach, wohnhaft in </w:t>
      </w:r>
      <w:r w:rsidRPr="003B12FA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Strombach</w:t>
      </w:r>
      <w:r w:rsidRPr="003B12FA">
        <w:rPr>
          <w:rFonts w:ascii="Arial" w:hAnsi="Arial" w:cs="Arial"/>
          <w:i/>
          <w:iCs/>
          <w:sz w:val="24"/>
          <w:szCs w:val="24"/>
        </w:rPr>
        <w:t>, zurzeit als Oberleutnant im Felde</w:t>
      </w:r>
      <w:r>
        <w:rPr>
          <w:rFonts w:ascii="Arial" w:hAnsi="Arial" w:cs="Arial"/>
          <w:sz w:val="24"/>
          <w:szCs w:val="24"/>
        </w:rPr>
        <w:t>.</w:t>
      </w:r>
    </w:p>
    <w:p w14:paraId="0416BED9" w14:textId="77777777" w:rsidR="00884539" w:rsidRDefault="00884539" w:rsidP="008845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7A4383D" w14:textId="77777777" w:rsidR="00884539" w:rsidRDefault="00884539" w:rsidP="008845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20E6FD6" w14:textId="77777777" w:rsidR="00884539" w:rsidRDefault="00884539" w:rsidP="0088453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2EE56732" w14:textId="77777777" w:rsidR="00884539" w:rsidRPr="007D7E65" w:rsidRDefault="00884539" w:rsidP="00884539">
      <w:pPr>
        <w:spacing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7D7E65">
        <w:rPr>
          <w:rFonts w:ascii="Arial" w:hAnsi="Arial" w:cs="Arial"/>
          <w:b/>
          <w:bCs/>
          <w:sz w:val="48"/>
          <w:szCs w:val="48"/>
        </w:rPr>
        <w:t>Walter Bickenbach</w:t>
      </w:r>
    </w:p>
    <w:p w14:paraId="31B4A5C8" w14:textId="77777777" w:rsidR="00884539" w:rsidRDefault="00884539" w:rsidP="0088453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7A48C178" w14:textId="77777777" w:rsidR="00884539" w:rsidRDefault="00884539" w:rsidP="0088453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5433144D" w14:textId="77777777" w:rsidR="00884539" w:rsidRDefault="00884539" w:rsidP="0088453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469EA39E" w14:textId="77777777" w:rsidR="00884539" w:rsidRDefault="00884539" w:rsidP="0088453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4EF7AF7A" w14:textId="77777777" w:rsidR="00884539" w:rsidRDefault="00884539" w:rsidP="0088453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0F13B550" w14:textId="77777777" w:rsidR="00884539" w:rsidRPr="007D7E65" w:rsidRDefault="00884539" w:rsidP="00884539">
      <w:pPr>
        <w:spacing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7D7E65">
        <w:rPr>
          <w:rFonts w:ascii="Arial" w:hAnsi="Arial" w:cs="Arial"/>
          <w:b/>
          <w:bCs/>
          <w:sz w:val="32"/>
          <w:szCs w:val="32"/>
        </w:rPr>
        <w:t>1925</w:t>
      </w:r>
    </w:p>
    <w:p w14:paraId="021F7750" w14:textId="77777777" w:rsidR="00884539" w:rsidRDefault="00884539" w:rsidP="0088453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0C30E2DA" w14:textId="77777777" w:rsidR="00884539" w:rsidRDefault="00884539" w:rsidP="0088453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7D7E65">
        <w:rPr>
          <w:rFonts w:ascii="Arial" w:hAnsi="Arial" w:cs="Arial"/>
          <w:b/>
          <w:bCs/>
          <w:color w:val="FF0000"/>
          <w:sz w:val="24"/>
          <w:szCs w:val="24"/>
        </w:rPr>
        <w:t>Walter Bickenbach</w:t>
      </w:r>
      <w:r w:rsidRPr="007D7E65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war Vorsitzender des Freien Schwimmer Gummersbach. Der Verein mit Sitz in </w:t>
      </w:r>
      <w:r w:rsidRPr="007D7E65">
        <w:rPr>
          <w:rFonts w:ascii="Arial" w:hAnsi="Arial" w:cs="Arial"/>
          <w:b/>
          <w:bCs/>
          <w:color w:val="0000FF"/>
          <w:sz w:val="24"/>
          <w:szCs w:val="24"/>
        </w:rPr>
        <w:t>Gummersbach</w:t>
      </w:r>
      <w:r w:rsidRPr="007D7E65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hatte 68 Mitglieder</w:t>
      </w:r>
    </w:p>
    <w:p w14:paraId="4A7B6DCF" w14:textId="77777777" w:rsidR="00884539" w:rsidRDefault="00884539" w:rsidP="0088453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7C3079E6" w14:textId="77777777" w:rsidR="00884539" w:rsidRDefault="00884539" w:rsidP="0088453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AC16A0F" w14:textId="77777777" w:rsidR="00884539" w:rsidRDefault="00884539" w:rsidP="0088453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190EA4E2" w14:textId="77777777" w:rsidR="00884539" w:rsidRDefault="00884539" w:rsidP="00884539">
      <w:pPr>
        <w:spacing w:line="240" w:lineRule="auto"/>
        <w:contextualSpacing/>
        <w:rPr>
          <w:rFonts w:ascii="Arial" w:hAnsi="Arial" w:cs="Arial"/>
          <w:b/>
          <w:sz w:val="48"/>
          <w:szCs w:val="24"/>
        </w:rPr>
      </w:pPr>
      <w:r>
        <w:rPr>
          <w:rFonts w:ascii="Arial" w:hAnsi="Arial" w:cs="Arial"/>
          <w:b/>
          <w:sz w:val="48"/>
          <w:szCs w:val="24"/>
        </w:rPr>
        <w:t>Willi Bickenbach</w:t>
      </w:r>
    </w:p>
    <w:p w14:paraId="61D82700" w14:textId="77777777" w:rsidR="00884539" w:rsidRDefault="00884539" w:rsidP="0088453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3C5D0DFB" w14:textId="77777777" w:rsidR="00884539" w:rsidRDefault="00884539" w:rsidP="0088453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Geboren am (unbekannt)</w:t>
      </w:r>
    </w:p>
    <w:p w14:paraId="58EE2E00" w14:textId="77777777" w:rsidR="00884539" w:rsidRDefault="00884539" w:rsidP="0088453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44678B58" w14:textId="77777777" w:rsidR="00884539" w:rsidRDefault="00884539" w:rsidP="0088453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53598489" w14:textId="77777777" w:rsidR="00884539" w:rsidRDefault="00884539" w:rsidP="0088453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2C3E663F" w14:textId="77777777" w:rsidR="00884539" w:rsidRDefault="00884539" w:rsidP="0088453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Willi Bickenbach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spielte in den Zwanziger Jahren aktiv in der Fußballmannschaft des </w:t>
      </w:r>
      <w:r>
        <w:rPr>
          <w:rFonts w:ascii="Arial" w:hAnsi="Arial" w:cs="Arial"/>
          <w:b/>
          <w:color w:val="0000FF"/>
          <w:sz w:val="24"/>
          <w:szCs w:val="24"/>
        </w:rPr>
        <w:t>VfR Friedrichsthal</w:t>
      </w:r>
    </w:p>
    <w:p w14:paraId="70E536A1" w14:textId="77777777" w:rsidR="00884539" w:rsidRDefault="00884539" w:rsidP="0088453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4F5688C5" w14:textId="77777777" w:rsidR="00C96749" w:rsidRPr="00884539" w:rsidRDefault="00C96749" w:rsidP="00884539"/>
    <w:sectPr w:rsidR="00C96749" w:rsidRPr="008845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749"/>
    <w:rsid w:val="004D3D2A"/>
    <w:rsid w:val="00884539"/>
    <w:rsid w:val="00C9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17F62-390F-4ECB-A3BB-7AB1C9819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8453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460</Words>
  <Characters>2900</Characters>
  <Application>Microsoft Office Word</Application>
  <DocSecurity>0</DocSecurity>
  <Lines>24</Lines>
  <Paragraphs>6</Paragraphs>
  <ScaleCrop>false</ScaleCrop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2022-12-11T17:46:00Z</dcterms:created>
  <dcterms:modified xsi:type="dcterms:W3CDTF">2023-01-29T23:44:00Z</dcterms:modified>
</cp:coreProperties>
</file>