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75E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5930909"/>
    </w:p>
    <w:p w14:paraId="42610949" w14:textId="77777777" w:rsidR="00A344C5" w:rsidRPr="00D00996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00996">
        <w:rPr>
          <w:rFonts w:ascii="Arial" w:hAnsi="Arial" w:cs="Arial"/>
          <w:b/>
          <w:bCs/>
          <w:sz w:val="72"/>
          <w:szCs w:val="72"/>
        </w:rPr>
        <w:t>-Bitzer-</w:t>
      </w:r>
    </w:p>
    <w:p w14:paraId="1FAE198D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6FC81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E1C93E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F2040D" w14:textId="77777777" w:rsidR="00A344C5" w:rsidRPr="0028717A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8717A">
        <w:rPr>
          <w:rFonts w:ascii="Arial" w:hAnsi="Arial" w:cs="Arial"/>
          <w:b/>
          <w:bCs/>
          <w:sz w:val="48"/>
          <w:szCs w:val="48"/>
        </w:rPr>
        <w:t>Bitzer</w:t>
      </w:r>
    </w:p>
    <w:p w14:paraId="449226D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9B258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6BAD7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E988D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464B1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7D569" w14:textId="77777777" w:rsidR="00A344C5" w:rsidRPr="0028717A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8717A">
        <w:rPr>
          <w:rFonts w:ascii="Arial" w:hAnsi="Arial" w:cs="Arial"/>
          <w:b/>
          <w:bCs/>
          <w:sz w:val="32"/>
          <w:szCs w:val="32"/>
        </w:rPr>
        <w:t>23. November 1949</w:t>
      </w:r>
    </w:p>
    <w:p w14:paraId="1492E168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E1876" w14:textId="77777777" w:rsidR="00A344C5" w:rsidRPr="0028717A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8717A">
        <w:rPr>
          <w:rFonts w:ascii="Arial" w:hAnsi="Arial" w:cs="Arial"/>
          <w:i/>
          <w:iCs/>
          <w:sz w:val="24"/>
          <w:szCs w:val="24"/>
        </w:rPr>
        <w:t xml:space="preserve">Auf dem Bürgermeisteramt der </w:t>
      </w:r>
      <w:r w:rsidRPr="0028717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Gemeinde </w:t>
      </w:r>
      <w:proofErr w:type="spellStart"/>
      <w:r w:rsidRPr="0028717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proofErr w:type="spellEnd"/>
      <w:r w:rsidRPr="0028717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8717A">
        <w:rPr>
          <w:rFonts w:ascii="Arial" w:hAnsi="Arial" w:cs="Arial"/>
          <w:i/>
          <w:iCs/>
          <w:sz w:val="24"/>
          <w:szCs w:val="24"/>
        </w:rPr>
        <w:t xml:space="preserve">geben uns Gemeinde-Oberinspektor </w:t>
      </w:r>
      <w:r w:rsidRPr="0028717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Bitzer</w:t>
      </w:r>
      <w:r w:rsidRPr="0028717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8717A">
        <w:rPr>
          <w:rFonts w:ascii="Arial" w:hAnsi="Arial" w:cs="Arial"/>
          <w:i/>
          <w:iCs/>
          <w:sz w:val="24"/>
          <w:szCs w:val="24"/>
        </w:rPr>
        <w:t xml:space="preserve">und ein Vertreter des Sportvereins </w:t>
      </w:r>
      <w:proofErr w:type="spellStart"/>
      <w:r w:rsidRPr="0028717A"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 w:rsidRPr="0028717A">
        <w:rPr>
          <w:rFonts w:ascii="Arial" w:hAnsi="Arial" w:cs="Arial"/>
          <w:i/>
          <w:iCs/>
          <w:sz w:val="24"/>
          <w:szCs w:val="24"/>
        </w:rPr>
        <w:t xml:space="preserve"> Hinweise und Erläuterungen über die Entstehung des Bades, das aus dem Wollen entstand für die Jugend und überhaupt für die Bevölkerung etwas zu schaffen.</w:t>
      </w:r>
    </w:p>
    <w:p w14:paraId="205D6439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717A">
        <w:rPr>
          <w:rFonts w:ascii="Arial" w:hAnsi="Arial" w:cs="Arial"/>
          <w:i/>
          <w:iCs/>
          <w:sz w:val="24"/>
          <w:szCs w:val="24"/>
        </w:rPr>
        <w:t xml:space="preserve">Die Initiative des Sportvereins-Vorsitzenden, Architekt Wilhelm Baum, </w:t>
      </w:r>
      <w:proofErr w:type="spellStart"/>
      <w:r w:rsidRPr="0028717A">
        <w:rPr>
          <w:rFonts w:ascii="Arial" w:hAnsi="Arial" w:cs="Arial"/>
          <w:i/>
          <w:iCs/>
          <w:sz w:val="24"/>
          <w:szCs w:val="24"/>
        </w:rPr>
        <w:t>Oberbierenbach</w:t>
      </w:r>
      <w:proofErr w:type="spellEnd"/>
      <w:r w:rsidRPr="0028717A">
        <w:rPr>
          <w:rFonts w:ascii="Arial" w:hAnsi="Arial" w:cs="Arial"/>
          <w:i/>
          <w:iCs/>
          <w:sz w:val="24"/>
          <w:szCs w:val="24"/>
        </w:rPr>
        <w:t>, verdient besonders hervorgehoben zu werden</w:t>
      </w:r>
      <w:r>
        <w:rPr>
          <w:rFonts w:ascii="Arial" w:hAnsi="Arial" w:cs="Arial"/>
          <w:sz w:val="24"/>
          <w:szCs w:val="24"/>
        </w:rPr>
        <w:t>.</w:t>
      </w:r>
    </w:p>
    <w:p w14:paraId="39DAB42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D0C2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8673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DBA5F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95326">
        <w:rPr>
          <w:rFonts w:ascii="Arial" w:hAnsi="Arial" w:cs="Arial"/>
          <w:b/>
          <w:bCs/>
          <w:sz w:val="48"/>
          <w:szCs w:val="48"/>
        </w:rPr>
        <w:t>C. Bitzer</w:t>
      </w:r>
    </w:p>
    <w:p w14:paraId="4C93AA39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F6332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1484C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37AA6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1FE66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970FD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95326">
        <w:rPr>
          <w:rFonts w:ascii="Arial" w:hAnsi="Arial" w:cs="Arial"/>
          <w:b/>
          <w:bCs/>
          <w:sz w:val="32"/>
          <w:szCs w:val="32"/>
        </w:rPr>
        <w:t>6. März 1923</w:t>
      </w:r>
    </w:p>
    <w:p w14:paraId="52D05CE5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8A5DE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5326">
        <w:rPr>
          <w:rFonts w:ascii="Arial" w:hAnsi="Arial" w:cs="Arial"/>
          <w:i/>
          <w:iCs/>
          <w:sz w:val="24"/>
          <w:szCs w:val="24"/>
        </w:rPr>
        <w:t>Bienenzucht-Verein Dickhausen – Generalversammlung</w:t>
      </w:r>
    </w:p>
    <w:p w14:paraId="7B5005F8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5326">
        <w:rPr>
          <w:rFonts w:ascii="Arial" w:hAnsi="Arial" w:cs="Arial"/>
          <w:i/>
          <w:iCs/>
          <w:sz w:val="24"/>
          <w:szCs w:val="24"/>
        </w:rPr>
        <w:t xml:space="preserve">Am Sonntag, den 18. März, nachmittags 3 Uhr bei </w:t>
      </w:r>
      <w:r w:rsidRPr="00C9532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C. Bitzer</w:t>
      </w:r>
      <w:r w:rsidRPr="00C9532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9532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Dickhausen</w:t>
      </w:r>
    </w:p>
    <w:p w14:paraId="4801F082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D7476FC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5326">
        <w:rPr>
          <w:rFonts w:ascii="Arial" w:hAnsi="Arial" w:cs="Arial"/>
          <w:i/>
          <w:iCs/>
          <w:sz w:val="24"/>
          <w:szCs w:val="24"/>
        </w:rPr>
        <w:t>Tagesordnung:</w:t>
      </w:r>
    </w:p>
    <w:p w14:paraId="48054729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5326">
        <w:rPr>
          <w:rFonts w:ascii="Arial" w:hAnsi="Arial" w:cs="Arial"/>
          <w:i/>
          <w:iCs/>
          <w:sz w:val="24"/>
          <w:szCs w:val="24"/>
        </w:rPr>
        <w:t>-Erweiterung des Statuts</w:t>
      </w:r>
    </w:p>
    <w:p w14:paraId="0D87D0C8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5326">
        <w:rPr>
          <w:rFonts w:ascii="Arial" w:hAnsi="Arial" w:cs="Arial"/>
          <w:i/>
          <w:iCs/>
          <w:sz w:val="24"/>
          <w:szCs w:val="24"/>
        </w:rPr>
        <w:t>-Verschiedenes</w:t>
      </w:r>
    </w:p>
    <w:p w14:paraId="2E6136D0" w14:textId="77777777" w:rsidR="00A344C5" w:rsidRPr="00C95326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5326">
        <w:rPr>
          <w:rFonts w:ascii="Arial" w:hAnsi="Arial" w:cs="Arial"/>
          <w:i/>
          <w:iCs/>
          <w:sz w:val="24"/>
          <w:szCs w:val="24"/>
        </w:rPr>
        <w:t>Der Vorstand</w:t>
      </w:r>
    </w:p>
    <w:p w14:paraId="62809F34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87F54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9B9DD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8C5956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Christoph Bitzer</w:t>
      </w:r>
    </w:p>
    <w:p w14:paraId="224BEA12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5F865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Geboren am </w:t>
      </w:r>
      <w:r>
        <w:rPr>
          <w:rFonts w:ascii="Arial" w:hAnsi="Arial" w:cs="Arial"/>
          <w:color w:val="000000" w:themeColor="text1"/>
          <w:sz w:val="24"/>
          <w:szCs w:val="24"/>
        </w:rPr>
        <w:t>(unbekannt)</w:t>
      </w:r>
    </w:p>
    <w:p w14:paraId="4CB25EBF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1E9B1BB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5445CD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068E7C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B38B0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3. Mai 2022</w:t>
      </w:r>
    </w:p>
    <w:p w14:paraId="3794E9B0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6D5D914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In einem Meisterschaftsspiel der Hallenhandball-Landesliga Mittelrhein gewann die </w:t>
      </w:r>
      <w:r w:rsidRPr="00CC299F">
        <w:rPr>
          <w:rFonts w:ascii="Arial" w:hAnsi="Arial" w:cs="Arial"/>
          <w:b/>
          <w:bCs/>
          <w:color w:val="0000FF"/>
          <w:sz w:val="24"/>
          <w:szCs w:val="24"/>
        </w:rPr>
        <w:t xml:space="preserve">Reservemannschaft des SSV </w:t>
      </w:r>
      <w:proofErr w:type="spellStart"/>
      <w:r w:rsidRPr="00CC299F"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  <w:proofErr w:type="spellEnd"/>
      <w:r w:rsidRPr="00CC299F">
        <w:rPr>
          <w:rFonts w:ascii="Arial" w:hAnsi="Arial" w:cs="Arial"/>
          <w:color w:val="0000FF"/>
          <w:sz w:val="24"/>
          <w:szCs w:val="24"/>
        </w:rPr>
        <w:t xml:space="preserve"> </w:t>
      </w:r>
      <w:r w:rsidRPr="007B38B0">
        <w:rPr>
          <w:rFonts w:ascii="Arial" w:hAnsi="Arial" w:cs="Arial"/>
          <w:color w:val="000000" w:themeColor="text1"/>
          <w:sz w:val="24"/>
          <w:szCs w:val="24"/>
        </w:rPr>
        <w:t>in eigener Halle gegen die Tabellenführer HSG Geislar-Oberkassel mit 30:26, Halbzeitstand 15:12</w:t>
      </w:r>
    </w:p>
    <w:p w14:paraId="34F5D3CB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CAF26E" w14:textId="77777777" w:rsidR="00A344C5" w:rsidRPr="007B38B0" w:rsidRDefault="00A344C5" w:rsidP="00A344C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Der SSV </w:t>
      </w:r>
      <w:proofErr w:type="spellStart"/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Nümbrecht</w:t>
      </w:r>
      <w:proofErr w:type="spellEnd"/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hat nach dem Sieg im Spitzenspiel gegen die HSG Geislar-Oberkassel den Aufstieg in der eigenen Hand. „</w:t>
      </w:r>
      <w:r w:rsidRPr="007B38B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>Für uns hat sich die Situation nicht verändert. Wir müssen weiter das letzte Saisonspiel gegen Siebengebirge gewinnen</w:t>
      </w:r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“, atmete SSV-Coach Mario Jatzke nach dem Schlusspfiff tief durch. </w:t>
      </w:r>
    </w:p>
    <w:p w14:paraId="65C33E13" w14:textId="77777777" w:rsidR="00A344C5" w:rsidRPr="007B38B0" w:rsidRDefault="00A344C5" w:rsidP="00A344C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E31501F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>Zum weiteren wichtigen Faktor wurde aber auch der in der 26. Minute eingewechselte Phillip Winkler, der sofort den ersten Wurf auf sein Gehäuse entschärfte.</w:t>
      </w:r>
    </w:p>
    <w:p w14:paraId="14DB7A59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2F16DF1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Besonders Winkler und die enthusiastischen SSV-Fans trugen </w:t>
      </w: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Nümbrecht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nach dem Seitenwechsel durch manche Schwächephase. Die zwischenzeitliche 19:14-Führung (38.) war beim 21:20 (48.) wieder eingedampft.</w:t>
      </w:r>
    </w:p>
    <w:p w14:paraId="43138693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Nümbrecht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zog erneut auf 26:21 (54.) davon, musste aber trotzdem bis zum 28:26 (58.) gegen die offensive Manndeckung der Gäste um jeden Zentimeter kämpfen. Erst ein Strahl von Marius </w:t>
      </w: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Euteneuer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in den Winkel erlöste das Südkreis-Team.</w:t>
      </w:r>
    </w:p>
    <w:p w14:paraId="5F1E8EF1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5E8FB7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>Torschützen:</w:t>
      </w:r>
    </w:p>
    <w:p w14:paraId="70BC22FD" w14:textId="77777777" w:rsidR="00A344C5" w:rsidRPr="007B38B0" w:rsidRDefault="00A344C5" w:rsidP="00A344C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Mario </w:t>
      </w: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Weissner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(7), Daniel Funk (6/3), Jannik Lang (4), Torben Lang (3), Benedikt Opitz (3), </w:t>
      </w:r>
      <w:r w:rsidRPr="00E84AF8">
        <w:rPr>
          <w:rFonts w:ascii="Arial" w:hAnsi="Arial" w:cs="Arial"/>
          <w:b/>
          <w:bCs/>
          <w:color w:val="FF0000"/>
          <w:sz w:val="24"/>
          <w:szCs w:val="24"/>
        </w:rPr>
        <w:t>Christoph Bitzer</w:t>
      </w:r>
      <w:r w:rsidRPr="00E84AF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(2), Marius </w:t>
      </w: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Euteneuer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(2), Philipp Donath (2), Stephan Bitzer (1)</w:t>
      </w:r>
    </w:p>
    <w:p w14:paraId="7C9736FF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025D4D7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30DD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7448E" w14:textId="77777777" w:rsidR="00A344C5" w:rsidRPr="00B4671D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Erhardt Bitzer</w:t>
      </w:r>
    </w:p>
    <w:p w14:paraId="64ADC5B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5E36D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in </w:t>
      </w:r>
      <w:proofErr w:type="spellStart"/>
      <w:r>
        <w:rPr>
          <w:rFonts w:ascii="Arial" w:hAnsi="Arial" w:cs="Arial"/>
          <w:sz w:val="24"/>
          <w:szCs w:val="24"/>
        </w:rPr>
        <w:t>Oberbreidenbach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2072BB6B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8CC438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09C11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01E9B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Erhard Bitzer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0822DF7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40385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7D8A1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E6272" w14:textId="77777777" w:rsidR="00A344C5" w:rsidRPr="00E741D9" w:rsidRDefault="00A344C5" w:rsidP="00A344C5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E741D9">
        <w:rPr>
          <w:rFonts w:ascii="Arial" w:hAnsi="Arial" w:cs="Arial"/>
          <w:b/>
          <w:sz w:val="48"/>
          <w:szCs w:val="24"/>
        </w:rPr>
        <w:t>Gustav Bitzer</w:t>
      </w:r>
    </w:p>
    <w:p w14:paraId="38436D9B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D0A40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30AC4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4D170D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7A149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551B3" w14:textId="77777777" w:rsidR="00A344C5" w:rsidRPr="00E741D9" w:rsidRDefault="00A344C5" w:rsidP="00A344C5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E741D9">
        <w:rPr>
          <w:rFonts w:ascii="Arial" w:hAnsi="Arial" w:cs="Arial"/>
          <w:b/>
          <w:sz w:val="32"/>
          <w:szCs w:val="24"/>
        </w:rPr>
        <w:t>April 1944</w:t>
      </w:r>
    </w:p>
    <w:p w14:paraId="3BCC4699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BD3E1D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41D9">
        <w:rPr>
          <w:rFonts w:ascii="Arial" w:hAnsi="Arial" w:cs="Arial"/>
          <w:b/>
          <w:color w:val="FF0000"/>
          <w:sz w:val="24"/>
          <w:szCs w:val="24"/>
        </w:rPr>
        <w:t>Gustav Bitzer</w:t>
      </w:r>
      <w:r w:rsidRPr="00E741D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Bürgermeister der Gemeinde </w:t>
      </w:r>
      <w:proofErr w:type="spellStart"/>
      <w:r w:rsidRPr="00E741D9">
        <w:rPr>
          <w:rFonts w:ascii="Arial" w:hAnsi="Arial" w:cs="Arial"/>
          <w:b/>
          <w:color w:val="0000FF"/>
          <w:sz w:val="24"/>
          <w:szCs w:val="24"/>
        </w:rPr>
        <w:t>Nümbrecht</w:t>
      </w:r>
      <w:proofErr w:type="spellEnd"/>
    </w:p>
    <w:p w14:paraId="4504B2E8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5035F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3FE3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CF6AC" w14:textId="77777777" w:rsidR="00A344C5" w:rsidRPr="00DB45BF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B45BF">
        <w:rPr>
          <w:rFonts w:ascii="Arial" w:hAnsi="Arial" w:cs="Arial"/>
          <w:b/>
          <w:bCs/>
          <w:sz w:val="48"/>
          <w:szCs w:val="48"/>
        </w:rPr>
        <w:t>Heinrich Bitzer</w:t>
      </w:r>
    </w:p>
    <w:p w14:paraId="37800B23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82018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342583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April 1944</w:t>
      </w:r>
    </w:p>
    <w:p w14:paraId="559008E7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25891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C7391" w14:textId="77777777" w:rsidR="00A344C5" w:rsidRPr="00DB45BF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45BF">
        <w:rPr>
          <w:rFonts w:ascii="Arial" w:hAnsi="Arial" w:cs="Arial"/>
          <w:b/>
          <w:bCs/>
          <w:sz w:val="32"/>
          <w:szCs w:val="32"/>
        </w:rPr>
        <w:t>April 1944</w:t>
      </w:r>
    </w:p>
    <w:p w14:paraId="4CEA40B1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096ED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73-jährige </w:t>
      </w:r>
      <w:r w:rsidRPr="00DB45BF">
        <w:rPr>
          <w:rFonts w:ascii="Arial" w:hAnsi="Arial" w:cs="Arial"/>
          <w:b/>
          <w:bCs/>
          <w:color w:val="FF0000"/>
          <w:sz w:val="24"/>
          <w:szCs w:val="24"/>
        </w:rPr>
        <w:t>Heinrich Bitzer</w:t>
      </w:r>
      <w:r w:rsidRPr="00DB45B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Lina Bitzer, geborene Runkel in </w:t>
      </w:r>
      <w:proofErr w:type="spellStart"/>
      <w:r w:rsidRPr="00DB45BF">
        <w:rPr>
          <w:rFonts w:ascii="Arial" w:hAnsi="Arial" w:cs="Arial"/>
          <w:b/>
          <w:bCs/>
          <w:color w:val="0000FF"/>
          <w:sz w:val="24"/>
          <w:szCs w:val="24"/>
        </w:rPr>
        <w:t>Niederbierenbach</w:t>
      </w:r>
      <w:proofErr w:type="spellEnd"/>
      <w:r w:rsidRPr="00DB45B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(Wiehl-Land)</w:t>
      </w:r>
    </w:p>
    <w:p w14:paraId="646ADDA8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674E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EEFC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23BF4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40887">
        <w:rPr>
          <w:rFonts w:ascii="Arial" w:hAnsi="Arial" w:cs="Arial"/>
          <w:b/>
          <w:bCs/>
          <w:sz w:val="48"/>
          <w:szCs w:val="48"/>
        </w:rPr>
        <w:t>Henriette Bitzer</w:t>
      </w:r>
    </w:p>
    <w:p w14:paraId="2882C72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DD50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Henriette Fuchs</w:t>
      </w:r>
    </w:p>
    <w:p w14:paraId="5F82C63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Juni 1944</w:t>
      </w:r>
    </w:p>
    <w:p w14:paraId="36FBD153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A3BB5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F197CC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40887">
        <w:rPr>
          <w:rFonts w:ascii="Arial" w:hAnsi="Arial" w:cs="Arial"/>
          <w:b/>
          <w:bCs/>
          <w:sz w:val="32"/>
          <w:szCs w:val="32"/>
        </w:rPr>
        <w:t>20. Juni 1944</w:t>
      </w:r>
    </w:p>
    <w:p w14:paraId="27594F7E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4B5B35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 xml:space="preserve">Nach Gottes Willen entschlief heute um 18.00 Uhr nach schwerem Leiden unsere liebe, </w:t>
      </w: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unvergeßliche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>, gute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DF6D033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34088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Henriette Bitzer</w:t>
      </w:r>
      <w:r w:rsidRPr="00340887">
        <w:rPr>
          <w:rFonts w:ascii="Arial" w:hAnsi="Arial" w:cs="Arial"/>
          <w:i/>
          <w:iCs/>
          <w:sz w:val="24"/>
          <w:szCs w:val="24"/>
        </w:rPr>
        <w:t>, geborene Fuchs</w:t>
      </w:r>
    </w:p>
    <w:p w14:paraId="309E2D76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Trägerin des goldenen Ehrenkreuzes der deutschen Mutter</w:t>
      </w:r>
    </w:p>
    <w:p w14:paraId="3F42E84D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D6A30D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im Alter von beinahe 73 Jahren.</w:t>
      </w:r>
    </w:p>
    <w:p w14:paraId="3939CB5E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3B9DFA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7F286EEF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Willi Bitzer</w:t>
      </w:r>
    </w:p>
    <w:p w14:paraId="4D34D56A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Max Hinkel</w:t>
      </w:r>
    </w:p>
    <w:p w14:paraId="7EEC1075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Willi Marquardt</w:t>
      </w:r>
    </w:p>
    <w:p w14:paraId="41404740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Hugo Bitzer</w:t>
      </w:r>
    </w:p>
    <w:p w14:paraId="59FA27B5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Helmut Dick</w:t>
      </w:r>
    </w:p>
    <w:p w14:paraId="6CD23334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0333AC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Rölefeld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 xml:space="preserve"> bei </w:t>
      </w: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Paderborn, Brüchermühle,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Sprenklingen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 xml:space="preserve"> 20. Juni 1944</w:t>
      </w:r>
    </w:p>
    <w:p w14:paraId="30E228F9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4AA9F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67CDA4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8BCC3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Hugo</w:t>
      </w:r>
      <w:r w:rsidRPr="00340887">
        <w:rPr>
          <w:rFonts w:ascii="Arial" w:hAnsi="Arial" w:cs="Arial"/>
          <w:b/>
          <w:bCs/>
          <w:sz w:val="48"/>
          <w:szCs w:val="48"/>
        </w:rPr>
        <w:t xml:space="preserve"> Bitzer</w:t>
      </w:r>
    </w:p>
    <w:p w14:paraId="747E307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57AAE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102307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1C97C4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6F3F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A7306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40887">
        <w:rPr>
          <w:rFonts w:ascii="Arial" w:hAnsi="Arial" w:cs="Arial"/>
          <w:b/>
          <w:bCs/>
          <w:sz w:val="32"/>
          <w:szCs w:val="32"/>
        </w:rPr>
        <w:lastRenderedPageBreak/>
        <w:t>20. Juni 1944</w:t>
      </w:r>
    </w:p>
    <w:p w14:paraId="731B5F4E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42107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 xml:space="preserve">Nach Gottes Willen entschlief heute um 18.00 Uhr nach schwerem Leiden unsere liebe, </w:t>
      </w: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unvergeßliche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>, gute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11406C0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Frau Henriette Bitzer, geborene Fuchs</w:t>
      </w:r>
    </w:p>
    <w:p w14:paraId="4853BB4E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Trägerin des goldenen Ehrenkreuzes der deutschen Mutter</w:t>
      </w:r>
    </w:p>
    <w:p w14:paraId="4F458B15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F5861C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im Alter von beinahe 73 Jahren.</w:t>
      </w:r>
    </w:p>
    <w:p w14:paraId="1B26C614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89A1F1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701668A0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Willi Bitzer</w:t>
      </w:r>
    </w:p>
    <w:p w14:paraId="26B8A64E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Max Hinkel</w:t>
      </w:r>
    </w:p>
    <w:p w14:paraId="14D0D2A2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Willi Marquardt</w:t>
      </w:r>
    </w:p>
    <w:p w14:paraId="2A2D5197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34088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Hugo Bitzer</w:t>
      </w:r>
    </w:p>
    <w:p w14:paraId="279FE54C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Helmut Dick</w:t>
      </w:r>
    </w:p>
    <w:p w14:paraId="3C2C6D7A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70A522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Rölefeld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 xml:space="preserve"> bei </w:t>
      </w: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Paderborn, Brüchermühle,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Sprenklingen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 xml:space="preserve"> 20. Juni 1944</w:t>
      </w:r>
    </w:p>
    <w:p w14:paraId="6F7BCB96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E2935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FCFDD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623A2" w14:textId="77777777" w:rsidR="00A344C5" w:rsidRPr="00DB45BF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Lina</w:t>
      </w:r>
      <w:r w:rsidRPr="00DB45BF">
        <w:rPr>
          <w:rFonts w:ascii="Arial" w:hAnsi="Arial" w:cs="Arial"/>
          <w:b/>
          <w:bCs/>
          <w:sz w:val="48"/>
          <w:szCs w:val="48"/>
        </w:rPr>
        <w:t xml:space="preserve"> Bitzer</w:t>
      </w:r>
    </w:p>
    <w:p w14:paraId="59E1C93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1ABE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Runkel</w:t>
      </w:r>
    </w:p>
    <w:p w14:paraId="635DBEF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7342ED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B3EFC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0C2EEC" w14:textId="77777777" w:rsidR="00A344C5" w:rsidRPr="00DB45BF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45BF">
        <w:rPr>
          <w:rFonts w:ascii="Arial" w:hAnsi="Arial" w:cs="Arial"/>
          <w:b/>
          <w:bCs/>
          <w:sz w:val="32"/>
          <w:szCs w:val="32"/>
        </w:rPr>
        <w:t>April 1944</w:t>
      </w:r>
    </w:p>
    <w:p w14:paraId="42710AB8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51FC5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73-jährige Heinrich Bitzer wohnte mit seiner Ehefrau </w:t>
      </w:r>
      <w:r w:rsidRPr="00DB45BF">
        <w:rPr>
          <w:rFonts w:ascii="Arial" w:hAnsi="Arial" w:cs="Arial"/>
          <w:b/>
          <w:bCs/>
          <w:color w:val="FF0000"/>
          <w:sz w:val="24"/>
          <w:szCs w:val="24"/>
        </w:rPr>
        <w:t>Lina Bitzer</w:t>
      </w:r>
      <w:r>
        <w:rPr>
          <w:rFonts w:ascii="Arial" w:hAnsi="Arial" w:cs="Arial"/>
          <w:sz w:val="24"/>
          <w:szCs w:val="24"/>
        </w:rPr>
        <w:t xml:space="preserve">, geborene Runkel in </w:t>
      </w:r>
      <w:proofErr w:type="spellStart"/>
      <w:r w:rsidRPr="00DB45BF">
        <w:rPr>
          <w:rFonts w:ascii="Arial" w:hAnsi="Arial" w:cs="Arial"/>
          <w:b/>
          <w:bCs/>
          <w:color w:val="0000FF"/>
          <w:sz w:val="24"/>
          <w:szCs w:val="24"/>
        </w:rPr>
        <w:t>Niederbierenbach</w:t>
      </w:r>
      <w:proofErr w:type="spellEnd"/>
      <w:r w:rsidRPr="00DB45B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(Wiehl-Land)</w:t>
      </w:r>
    </w:p>
    <w:p w14:paraId="109083C3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B965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3AB4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D84B4" w14:textId="77777777" w:rsidR="00A344C5" w:rsidRPr="00521CF1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21CF1">
        <w:rPr>
          <w:rFonts w:ascii="Arial" w:hAnsi="Arial" w:cs="Arial"/>
          <w:b/>
          <w:bCs/>
          <w:sz w:val="48"/>
          <w:szCs w:val="48"/>
        </w:rPr>
        <w:t>Robert Bitzer</w:t>
      </w:r>
    </w:p>
    <w:p w14:paraId="01C8A7B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5CA8E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C8653B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E0696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7A0C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0CE42" w14:textId="77777777" w:rsidR="00A344C5" w:rsidRPr="00521CF1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21CF1">
        <w:rPr>
          <w:rFonts w:ascii="Arial" w:hAnsi="Arial" w:cs="Arial"/>
          <w:b/>
          <w:bCs/>
          <w:sz w:val="32"/>
          <w:szCs w:val="32"/>
        </w:rPr>
        <w:t>11. April 1936</w:t>
      </w:r>
    </w:p>
    <w:p w14:paraId="1195A88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6DE6FB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SA-Mann </w:t>
      </w:r>
      <w:r w:rsidRPr="00521CF1">
        <w:rPr>
          <w:rFonts w:ascii="Arial" w:hAnsi="Arial" w:cs="Arial"/>
          <w:b/>
          <w:bCs/>
          <w:color w:val="FF0000"/>
          <w:sz w:val="24"/>
          <w:szCs w:val="24"/>
        </w:rPr>
        <w:t>Robert Bitzer</w:t>
      </w:r>
      <w:r>
        <w:rPr>
          <w:rFonts w:ascii="Arial" w:hAnsi="Arial" w:cs="Arial"/>
          <w:sz w:val="24"/>
          <w:szCs w:val="24"/>
        </w:rPr>
        <w:t xml:space="preserve"> gehörte dem SA-Sturm 3/65 in Wiehl an</w:t>
      </w:r>
    </w:p>
    <w:p w14:paraId="5442F2A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64488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F955F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52430B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Stephan Bitzer</w:t>
      </w:r>
    </w:p>
    <w:p w14:paraId="3DE2B531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4DFB7B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Geboren am </w:t>
      </w:r>
      <w:r>
        <w:rPr>
          <w:rFonts w:ascii="Arial" w:hAnsi="Arial" w:cs="Arial"/>
          <w:color w:val="000000" w:themeColor="text1"/>
          <w:sz w:val="24"/>
          <w:szCs w:val="24"/>
        </w:rPr>
        <w:t>(unbekannt)</w:t>
      </w:r>
    </w:p>
    <w:p w14:paraId="73B57FFD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4FBF2BE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9C10CF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3D8801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B38B0">
        <w:rPr>
          <w:rFonts w:ascii="Arial" w:hAnsi="Arial" w:cs="Arial"/>
          <w:b/>
          <w:bCs/>
          <w:color w:val="000000" w:themeColor="text1"/>
          <w:sz w:val="32"/>
          <w:szCs w:val="32"/>
        </w:rPr>
        <w:t>3. Mai 2022</w:t>
      </w:r>
    </w:p>
    <w:p w14:paraId="399747AF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A5DCB0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In einem Meisterschaftsspiel der Hallenhandball-Landesliga Mittelrhein gewann die </w:t>
      </w:r>
      <w:r w:rsidRPr="00CC299F">
        <w:rPr>
          <w:rFonts w:ascii="Arial" w:hAnsi="Arial" w:cs="Arial"/>
          <w:b/>
          <w:bCs/>
          <w:color w:val="0000FF"/>
          <w:sz w:val="24"/>
          <w:szCs w:val="24"/>
        </w:rPr>
        <w:t xml:space="preserve">Reservemannschaft des SSV </w:t>
      </w:r>
      <w:proofErr w:type="spellStart"/>
      <w:r w:rsidRPr="00CC299F"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  <w:proofErr w:type="spellEnd"/>
      <w:r w:rsidRPr="00CC299F">
        <w:rPr>
          <w:rFonts w:ascii="Arial" w:hAnsi="Arial" w:cs="Arial"/>
          <w:color w:val="0000FF"/>
          <w:sz w:val="24"/>
          <w:szCs w:val="24"/>
        </w:rPr>
        <w:t xml:space="preserve"> </w:t>
      </w:r>
      <w:r w:rsidRPr="007B38B0">
        <w:rPr>
          <w:rFonts w:ascii="Arial" w:hAnsi="Arial" w:cs="Arial"/>
          <w:color w:val="000000" w:themeColor="text1"/>
          <w:sz w:val="24"/>
          <w:szCs w:val="24"/>
        </w:rPr>
        <w:t>in eigener Halle gegen die Tabellenführer HSG Geislar-Oberkassel mit 30:26, Halbzeitstand 15:12</w:t>
      </w:r>
    </w:p>
    <w:p w14:paraId="25103D28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06ECB0" w14:textId="77777777" w:rsidR="00A344C5" w:rsidRPr="007B38B0" w:rsidRDefault="00A344C5" w:rsidP="00A344C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Der SSV </w:t>
      </w:r>
      <w:proofErr w:type="spellStart"/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Nümbrecht</w:t>
      </w:r>
      <w:proofErr w:type="spellEnd"/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hat nach dem Sieg im Spitzenspiel gegen die HSG Geislar-Oberkassel den Aufstieg in der eigenen Hand. „</w:t>
      </w:r>
      <w:r w:rsidRPr="007B38B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>Für uns hat sich die Situation nicht verändert. Wir müssen weiter das letzte Saisonspiel gegen Siebengebirge gewinnen</w:t>
      </w:r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“, atmete SSV-Coach Mario Jatzke nach dem Schlusspfiff tief durch. </w:t>
      </w:r>
    </w:p>
    <w:p w14:paraId="53B30EE0" w14:textId="77777777" w:rsidR="00A344C5" w:rsidRPr="007B38B0" w:rsidRDefault="00A344C5" w:rsidP="00A344C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B38B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74E99CB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>Zum weiteren wichtigen Faktor wurde aber auch der in der 26. Minute eingewechselte Phillip Winkler, der sofort den ersten Wurf auf sein Gehäuse entschärfte.</w:t>
      </w:r>
    </w:p>
    <w:p w14:paraId="3D6EC23C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D1E4832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Besonders Winkler und die enthusiastischen SSV-Fans trugen </w:t>
      </w: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Nümbrecht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nach dem Seitenwechsel durch manche Schwächephase. Die zwischenzeitliche 19:14-Führung (38.) war beim 21:20 (48.) wieder eingedampft.</w:t>
      </w:r>
    </w:p>
    <w:p w14:paraId="6DC47C2E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Nümbrecht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zog erneut auf 26:21 (54.) davon, musste aber trotzdem bis zum 28:26 (58.) gegen die offensive Manndeckung der Gäste um jeden Zentimeter kämpfen. Erst ein Strahl von Marius </w:t>
      </w: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Euteneuer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in den Winkel erlöste das Südkreis-Team.</w:t>
      </w:r>
    </w:p>
    <w:p w14:paraId="25DCDEA2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555B250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>Torschützen:</w:t>
      </w:r>
    </w:p>
    <w:p w14:paraId="63A66926" w14:textId="77777777" w:rsidR="00A344C5" w:rsidRPr="007B38B0" w:rsidRDefault="00A344C5" w:rsidP="00A344C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Mario </w:t>
      </w: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Weissner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(7), Daniel Funk (6/3), Jannik Lang (4), Torben Lang (3), Benedikt Opitz (3), Christoph Bitzer (2), Marius </w:t>
      </w:r>
      <w:proofErr w:type="spellStart"/>
      <w:r w:rsidRPr="007B38B0">
        <w:rPr>
          <w:rFonts w:ascii="Arial" w:hAnsi="Arial" w:cs="Arial"/>
          <w:color w:val="000000" w:themeColor="text1"/>
          <w:sz w:val="24"/>
          <w:szCs w:val="24"/>
        </w:rPr>
        <w:t>Euteneuer</w:t>
      </w:r>
      <w:proofErr w:type="spellEnd"/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(2), Philipp Donath (2), </w:t>
      </w:r>
      <w:r w:rsidRPr="00E84AF8">
        <w:rPr>
          <w:rFonts w:ascii="Arial" w:hAnsi="Arial" w:cs="Arial"/>
          <w:b/>
          <w:bCs/>
          <w:color w:val="FF0000"/>
          <w:sz w:val="24"/>
          <w:szCs w:val="24"/>
        </w:rPr>
        <w:t>Stephan Bitzer</w:t>
      </w:r>
      <w:r w:rsidRPr="007B38B0">
        <w:rPr>
          <w:rFonts w:ascii="Arial" w:hAnsi="Arial" w:cs="Arial"/>
          <w:color w:val="000000" w:themeColor="text1"/>
          <w:sz w:val="24"/>
          <w:szCs w:val="24"/>
        </w:rPr>
        <w:t xml:space="preserve"> (1)</w:t>
      </w:r>
    </w:p>
    <w:p w14:paraId="021CB897" w14:textId="77777777" w:rsidR="00A344C5" w:rsidRPr="007B38B0" w:rsidRDefault="00A344C5" w:rsidP="00A344C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E22DE8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7E7D6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55E351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Willi Bitzer</w:t>
      </w:r>
    </w:p>
    <w:p w14:paraId="05FE8DD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35A47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FB16FB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AD7613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97770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EA70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1941</w:t>
      </w:r>
    </w:p>
    <w:p w14:paraId="0A1B978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209C3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Willi Bitzer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aktiver Fußballspieler in der Jugendmannschaft des </w:t>
      </w:r>
      <w:r>
        <w:rPr>
          <w:rFonts w:ascii="Arial" w:hAnsi="Arial" w:cs="Arial"/>
          <w:b/>
          <w:color w:val="0000FF"/>
          <w:sz w:val="24"/>
          <w:szCs w:val="24"/>
        </w:rPr>
        <w:t>TuS Brüchermühle</w:t>
      </w:r>
    </w:p>
    <w:p w14:paraId="008D733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8AF447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A3111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C94658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</w:t>
      </w:r>
      <w:r w:rsidRPr="00340887">
        <w:rPr>
          <w:rFonts w:ascii="Arial" w:hAnsi="Arial" w:cs="Arial"/>
          <w:b/>
          <w:bCs/>
          <w:sz w:val="48"/>
          <w:szCs w:val="48"/>
        </w:rPr>
        <w:t xml:space="preserve"> Bitzer</w:t>
      </w:r>
    </w:p>
    <w:p w14:paraId="459C90C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A46C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2B2EFE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2DB69E2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E8D9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E9EB7C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40887">
        <w:rPr>
          <w:rFonts w:ascii="Arial" w:hAnsi="Arial" w:cs="Arial"/>
          <w:b/>
          <w:bCs/>
          <w:sz w:val="32"/>
          <w:szCs w:val="32"/>
        </w:rPr>
        <w:t>20. Juni 1944</w:t>
      </w:r>
    </w:p>
    <w:p w14:paraId="65FBDEE5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2D1C9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 xml:space="preserve">Nach Gottes Willen entschlief heute um 18.00 Uhr nach schwerem Leiden unsere liebe, </w:t>
      </w: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unvergeßliche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>, gute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356B049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Frau Henriette Bitzer, geborene Fuchs</w:t>
      </w:r>
    </w:p>
    <w:p w14:paraId="4FB5B710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Trägerin des goldenen Ehrenkreuzes der deutschen Mutter</w:t>
      </w:r>
    </w:p>
    <w:p w14:paraId="093CB2CA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8A397EA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im Alter von beinahe 73 Jahren.</w:t>
      </w:r>
    </w:p>
    <w:p w14:paraId="3707F67A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7877392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32698C4B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34088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Bitzer</w:t>
      </w:r>
    </w:p>
    <w:p w14:paraId="1637F470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Max Hinkel</w:t>
      </w:r>
    </w:p>
    <w:p w14:paraId="7BA92255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Willi Marquardt</w:t>
      </w:r>
    </w:p>
    <w:p w14:paraId="2297192E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Hugo Bitzer</w:t>
      </w:r>
    </w:p>
    <w:p w14:paraId="19ADCEC2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0887">
        <w:rPr>
          <w:rFonts w:ascii="Arial" w:hAnsi="Arial" w:cs="Arial"/>
          <w:i/>
          <w:iCs/>
          <w:sz w:val="24"/>
          <w:szCs w:val="24"/>
        </w:rPr>
        <w:t>Familie Helmut Dick</w:t>
      </w:r>
    </w:p>
    <w:p w14:paraId="3BE1A22C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174694" w14:textId="77777777" w:rsidR="00A344C5" w:rsidRPr="00340887" w:rsidRDefault="00A344C5" w:rsidP="00A344C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Rölefeld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 xml:space="preserve"> bei </w:t>
      </w:r>
      <w:proofErr w:type="spellStart"/>
      <w:r w:rsidRPr="00340887"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Paderborn, Brüchermühle,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Sprenklingen</w:t>
      </w:r>
      <w:proofErr w:type="spellEnd"/>
      <w:r w:rsidRPr="00340887">
        <w:rPr>
          <w:rFonts w:ascii="Arial" w:hAnsi="Arial" w:cs="Arial"/>
          <w:i/>
          <w:iCs/>
          <w:sz w:val="24"/>
          <w:szCs w:val="24"/>
        </w:rPr>
        <w:t xml:space="preserve"> 20. Juni 1944</w:t>
      </w:r>
    </w:p>
    <w:p w14:paraId="49FB7860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5E832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E9A087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03721" w14:textId="77777777" w:rsidR="00A344C5" w:rsidRPr="00BA1228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Willy Bitzer</w:t>
      </w:r>
    </w:p>
    <w:p w14:paraId="310FCFE5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7550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763A1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E9FA646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AB96D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856F4" w14:textId="77777777" w:rsidR="00A344C5" w:rsidRPr="00BA1228" w:rsidRDefault="00A344C5" w:rsidP="00A344C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A1228">
        <w:rPr>
          <w:rFonts w:ascii="Arial" w:hAnsi="Arial" w:cs="Arial"/>
          <w:b/>
          <w:bCs/>
          <w:sz w:val="32"/>
          <w:szCs w:val="32"/>
        </w:rPr>
        <w:t>27. April 1944</w:t>
      </w:r>
    </w:p>
    <w:p w14:paraId="30DC85A4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FA47F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des 73-jährigen Heinrich Bitzer aus </w:t>
      </w:r>
      <w:proofErr w:type="spellStart"/>
      <w:r>
        <w:rPr>
          <w:rFonts w:ascii="Arial" w:hAnsi="Arial" w:cs="Arial"/>
          <w:sz w:val="24"/>
          <w:szCs w:val="24"/>
        </w:rPr>
        <w:t>Niederbierenbach</w:t>
      </w:r>
      <w:proofErr w:type="spellEnd"/>
      <w:r>
        <w:rPr>
          <w:rFonts w:ascii="Arial" w:hAnsi="Arial" w:cs="Arial"/>
          <w:sz w:val="24"/>
          <w:szCs w:val="24"/>
        </w:rPr>
        <w:t xml:space="preserve"> wurde die Familie </w:t>
      </w:r>
      <w:r>
        <w:rPr>
          <w:rFonts w:ascii="Arial" w:hAnsi="Arial" w:cs="Arial"/>
          <w:b/>
          <w:bCs/>
          <w:color w:val="FF0000"/>
          <w:sz w:val="24"/>
          <w:szCs w:val="24"/>
        </w:rPr>
        <w:t>Willy Bitzer</w:t>
      </w:r>
      <w:r w:rsidRPr="00BA12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naher Verwandter des Verstorbenen aufgeführt</w:t>
      </w:r>
    </w:p>
    <w:p w14:paraId="68564D4A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1DFEFB7" w14:textId="77777777" w:rsidR="00A344C5" w:rsidRDefault="00A344C5" w:rsidP="00A344C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EAFEC2" w14:textId="77777777" w:rsidR="003C3A1A" w:rsidRPr="00A344C5" w:rsidRDefault="003C3A1A" w:rsidP="00A344C5"/>
    <w:sectPr w:rsidR="003C3A1A" w:rsidRPr="00A34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1A"/>
    <w:rsid w:val="003C3A1A"/>
    <w:rsid w:val="003C508F"/>
    <w:rsid w:val="00A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BEF70-5D3E-4B62-A896-F7CA76B7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4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2023-01-29T23:27:00Z</dcterms:created>
  <dcterms:modified xsi:type="dcterms:W3CDTF">2023-07-13T21:51:00Z</dcterms:modified>
</cp:coreProperties>
</file>