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9D89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17284499"/>
    </w:p>
    <w:p w14:paraId="0E1778D9" w14:textId="77777777" w:rsidR="005C49D4" w:rsidRPr="00B75721" w:rsidRDefault="005C49D4" w:rsidP="005C49D4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B75721">
        <w:rPr>
          <w:rFonts w:ascii="Arial" w:hAnsi="Arial" w:cs="Arial"/>
          <w:b/>
          <w:bCs/>
          <w:sz w:val="72"/>
          <w:szCs w:val="72"/>
        </w:rPr>
        <w:t>-Dan</w:t>
      </w:r>
      <w:r>
        <w:rPr>
          <w:rFonts w:ascii="Arial" w:hAnsi="Arial" w:cs="Arial"/>
          <w:b/>
          <w:bCs/>
          <w:sz w:val="72"/>
          <w:szCs w:val="72"/>
        </w:rPr>
        <w:t>nenberg</w:t>
      </w:r>
      <w:r w:rsidRPr="00B75721">
        <w:rPr>
          <w:rFonts w:ascii="Arial" w:hAnsi="Arial" w:cs="Arial"/>
          <w:b/>
          <w:bCs/>
          <w:sz w:val="72"/>
          <w:szCs w:val="72"/>
        </w:rPr>
        <w:t>-</w:t>
      </w:r>
    </w:p>
    <w:p w14:paraId="3583DBC6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930496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23B72D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36F42B" w14:textId="77777777" w:rsidR="005C49D4" w:rsidRPr="00960539" w:rsidRDefault="005C49D4" w:rsidP="005C49D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60539">
        <w:rPr>
          <w:rFonts w:ascii="Arial" w:hAnsi="Arial" w:cs="Arial"/>
          <w:b/>
          <w:bCs/>
          <w:sz w:val="48"/>
          <w:szCs w:val="48"/>
        </w:rPr>
        <w:t>Anna Dannenberg</w:t>
      </w:r>
    </w:p>
    <w:p w14:paraId="6941DFA6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2DCED4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B646798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5E6FE20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AFC52D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12106144"/>
    </w:p>
    <w:p w14:paraId="472C27FD" w14:textId="77777777" w:rsidR="005C49D4" w:rsidRPr="00960539" w:rsidRDefault="005C49D4" w:rsidP="005C49D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60539">
        <w:rPr>
          <w:rFonts w:ascii="Arial" w:hAnsi="Arial" w:cs="Arial"/>
          <w:b/>
          <w:bCs/>
          <w:sz w:val="32"/>
          <w:szCs w:val="32"/>
        </w:rPr>
        <w:t>1.Mai 1936</w:t>
      </w:r>
    </w:p>
    <w:p w14:paraId="0406EA2F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52B550" w14:textId="77777777" w:rsidR="005C49D4" w:rsidRPr="00960539" w:rsidRDefault="005C49D4" w:rsidP="005C49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60539">
        <w:rPr>
          <w:rFonts w:ascii="Arial" w:hAnsi="Arial" w:cs="Arial"/>
          <w:i/>
          <w:iCs/>
          <w:sz w:val="24"/>
          <w:szCs w:val="24"/>
        </w:rPr>
        <w:t xml:space="preserve">Die Gefolgschaft der Firma K. F. Wahlefeld in </w:t>
      </w:r>
      <w:r w:rsidRPr="0096053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Schönenthal bei Derschlag</w:t>
      </w:r>
      <w:r w:rsidRPr="00960539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960539">
        <w:rPr>
          <w:rFonts w:ascii="Arial" w:hAnsi="Arial" w:cs="Arial"/>
          <w:i/>
          <w:iCs/>
          <w:sz w:val="24"/>
          <w:szCs w:val="24"/>
        </w:rPr>
        <w:t>versammelte sich am Morgen zu einem Betriebsappell in dem feierlich geschmückten Aufenthaltsraum.</w:t>
      </w:r>
    </w:p>
    <w:p w14:paraId="3802864B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60539">
        <w:rPr>
          <w:rFonts w:ascii="Arial" w:hAnsi="Arial" w:cs="Arial"/>
          <w:i/>
          <w:iCs/>
          <w:sz w:val="24"/>
          <w:szCs w:val="24"/>
        </w:rPr>
        <w:t>Den Mittelpunkt der Veranstaltung bildete eine goldene Jubiläumsfeier, denn Fräulein Anna Dannenberg kann in wenigen Wochen auf eine 50-jährige ununterbrochene Tätigkeit bei der Firma zurückblicken</w:t>
      </w:r>
      <w:r>
        <w:rPr>
          <w:rFonts w:ascii="Arial" w:hAnsi="Arial" w:cs="Arial"/>
          <w:sz w:val="24"/>
          <w:szCs w:val="24"/>
        </w:rPr>
        <w:t>.</w:t>
      </w:r>
    </w:p>
    <w:p w14:paraId="53E6C8FB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1"/>
    <w:p w14:paraId="57B927F0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3E0B75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4A8F92" w14:textId="77777777" w:rsidR="005C49D4" w:rsidRPr="00DF4CAB" w:rsidRDefault="005C49D4" w:rsidP="005C49D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Elise</w:t>
      </w:r>
      <w:r w:rsidRPr="00DF4CAB">
        <w:rPr>
          <w:rFonts w:ascii="Arial" w:hAnsi="Arial" w:cs="Arial"/>
          <w:b/>
          <w:bCs/>
          <w:sz w:val="48"/>
          <w:szCs w:val="48"/>
        </w:rPr>
        <w:t xml:space="preserve"> Dannenberg</w:t>
      </w:r>
    </w:p>
    <w:p w14:paraId="0F72CEDA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762982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Elise Bremer</w:t>
      </w:r>
    </w:p>
    <w:p w14:paraId="4A232F6D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2DF4236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FBF4C0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E92924" w14:textId="77777777" w:rsidR="005C49D4" w:rsidRPr="00DF4CAB" w:rsidRDefault="005C49D4" w:rsidP="005C49D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F4CAB">
        <w:rPr>
          <w:rFonts w:ascii="Arial" w:hAnsi="Arial" w:cs="Arial"/>
          <w:b/>
          <w:bCs/>
          <w:sz w:val="32"/>
          <w:szCs w:val="32"/>
        </w:rPr>
        <w:t>April 1944</w:t>
      </w:r>
    </w:p>
    <w:p w14:paraId="08DC172F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721606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71-jährige Richard Dannenberg wohnte mit seiner Ehefrau </w:t>
      </w:r>
      <w:r w:rsidRPr="00DF4CAB">
        <w:rPr>
          <w:rFonts w:ascii="Arial" w:hAnsi="Arial" w:cs="Arial"/>
          <w:b/>
          <w:bCs/>
          <w:color w:val="FF0000"/>
          <w:sz w:val="24"/>
          <w:szCs w:val="24"/>
        </w:rPr>
        <w:t>Elise Dannenberg</w:t>
      </w:r>
      <w:r>
        <w:rPr>
          <w:rFonts w:ascii="Arial" w:hAnsi="Arial" w:cs="Arial"/>
          <w:sz w:val="24"/>
          <w:szCs w:val="24"/>
        </w:rPr>
        <w:t xml:space="preserve">, geborene Bremer in </w:t>
      </w:r>
      <w:r w:rsidRPr="00DF4CAB">
        <w:rPr>
          <w:rFonts w:ascii="Arial" w:hAnsi="Arial" w:cs="Arial"/>
          <w:b/>
          <w:bCs/>
          <w:color w:val="FF0000"/>
          <w:sz w:val="24"/>
          <w:szCs w:val="24"/>
        </w:rPr>
        <w:t>Gummersbach</w:t>
      </w:r>
    </w:p>
    <w:p w14:paraId="79C3EDF8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8D44CB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9509C6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A4A54E" w14:textId="77777777" w:rsidR="005C49D4" w:rsidRPr="00DF4CAB" w:rsidRDefault="005C49D4" w:rsidP="005C49D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F4CAB">
        <w:rPr>
          <w:rFonts w:ascii="Arial" w:hAnsi="Arial" w:cs="Arial"/>
          <w:b/>
          <w:bCs/>
          <w:sz w:val="48"/>
          <w:szCs w:val="48"/>
        </w:rPr>
        <w:t>Eugen Dannenberg</w:t>
      </w:r>
    </w:p>
    <w:p w14:paraId="096679E8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5F7839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893EC5C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DDF7477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83DA6A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5EDE8A" w14:textId="77777777" w:rsidR="005C49D4" w:rsidRPr="00DF4CAB" w:rsidRDefault="005C49D4" w:rsidP="005C49D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F4CAB">
        <w:rPr>
          <w:rFonts w:ascii="Arial" w:hAnsi="Arial" w:cs="Arial"/>
          <w:b/>
          <w:bCs/>
          <w:sz w:val="32"/>
          <w:szCs w:val="32"/>
        </w:rPr>
        <w:t>11. April 1944</w:t>
      </w:r>
    </w:p>
    <w:p w14:paraId="5B8C194A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B31ED3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</w:t>
      </w:r>
      <w:r w:rsidRPr="00DF4CAB">
        <w:rPr>
          <w:rFonts w:ascii="Arial" w:hAnsi="Arial" w:cs="Arial"/>
          <w:b/>
          <w:bCs/>
          <w:color w:val="FF0000"/>
          <w:sz w:val="24"/>
          <w:szCs w:val="24"/>
        </w:rPr>
        <w:t>Eugen Dannenberg</w:t>
      </w:r>
      <w:r w:rsidRPr="00DF4CA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Jenni Dannenberg, geborene Gries wohnte in </w:t>
      </w:r>
      <w:r w:rsidRPr="00DF4CAB">
        <w:rPr>
          <w:rFonts w:ascii="Arial" w:hAnsi="Arial" w:cs="Arial"/>
          <w:b/>
          <w:bCs/>
          <w:color w:val="0000FF"/>
          <w:sz w:val="24"/>
          <w:szCs w:val="24"/>
        </w:rPr>
        <w:t>Brächen</w:t>
      </w:r>
      <w:r w:rsidRPr="00DF4CAB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 Drabenderhöhe</w:t>
      </w:r>
    </w:p>
    <w:p w14:paraId="7AB2508D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C93180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7CD424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E33E58" w14:textId="77777777" w:rsidR="005C49D4" w:rsidRPr="00B4671D" w:rsidRDefault="005C49D4" w:rsidP="005C49D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Ewald Dannenberg</w:t>
      </w:r>
    </w:p>
    <w:p w14:paraId="1DDBAAEF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395B22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</w:t>
      </w:r>
    </w:p>
    <w:p w14:paraId="2669E5B2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79D95EF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8DDB7A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298F24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Ewald Dannenberg </w:t>
      </w:r>
      <w:r>
        <w:rPr>
          <w:rFonts w:ascii="Arial" w:hAnsi="Arial" w:cs="Arial"/>
          <w:sz w:val="24"/>
          <w:szCs w:val="24"/>
        </w:rPr>
        <w:t xml:space="preserve">wohnte zuletzt in </w:t>
      </w:r>
      <w:r>
        <w:rPr>
          <w:rFonts w:ascii="Arial" w:hAnsi="Arial" w:cs="Arial"/>
          <w:b/>
          <w:bCs/>
          <w:color w:val="0000FF"/>
          <w:sz w:val="24"/>
          <w:szCs w:val="24"/>
        </w:rPr>
        <w:t>Bonekamp</w:t>
      </w:r>
      <w:r>
        <w:rPr>
          <w:rFonts w:ascii="Arial" w:hAnsi="Arial" w:cs="Arial"/>
          <w:sz w:val="24"/>
          <w:szCs w:val="24"/>
        </w:rPr>
        <w:t xml:space="preserve"> bei Nümbrecht</w:t>
      </w:r>
    </w:p>
    <w:p w14:paraId="79653E47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1320B4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DA7D6C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Ewald Dannenberg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vermisst, starb in Gefangenschaft oder wurde aus seiner Heimat vertrieben</w:t>
      </w:r>
    </w:p>
    <w:p w14:paraId="0D0A5E85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D8D654" w14:textId="77777777" w:rsidR="005C49D4" w:rsidRDefault="005C49D4" w:rsidP="005C49D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6A32F54" w14:textId="77777777" w:rsidR="005C49D4" w:rsidRDefault="005C49D4" w:rsidP="005C49D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D5B890C" w14:textId="77777777" w:rsidR="005C49D4" w:rsidRPr="007D7E65" w:rsidRDefault="005C49D4" w:rsidP="005C49D4">
      <w:pPr>
        <w:spacing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D7E65">
        <w:rPr>
          <w:rFonts w:ascii="Arial" w:hAnsi="Arial" w:cs="Arial"/>
          <w:b/>
          <w:bCs/>
          <w:sz w:val="48"/>
          <w:szCs w:val="48"/>
        </w:rPr>
        <w:t>Fritz Dannenberg</w:t>
      </w:r>
    </w:p>
    <w:p w14:paraId="4BA581E7" w14:textId="77777777" w:rsidR="005C49D4" w:rsidRDefault="005C49D4" w:rsidP="005C49D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7754E04" w14:textId="77777777" w:rsidR="005C49D4" w:rsidRDefault="005C49D4" w:rsidP="005C49D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A3EB3C9" w14:textId="77777777" w:rsidR="005C49D4" w:rsidRDefault="005C49D4" w:rsidP="005C49D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2841909" w14:textId="77777777" w:rsidR="005C49D4" w:rsidRDefault="005C49D4" w:rsidP="005C49D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0C14125" w14:textId="77777777" w:rsidR="005C49D4" w:rsidRDefault="005C49D4" w:rsidP="005C49D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0ECD7DF" w14:textId="77777777" w:rsidR="005C49D4" w:rsidRPr="007D7E65" w:rsidRDefault="005C49D4" w:rsidP="005C49D4">
      <w:pPr>
        <w:spacing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D7E65">
        <w:rPr>
          <w:rFonts w:ascii="Arial" w:hAnsi="Arial" w:cs="Arial"/>
          <w:b/>
          <w:bCs/>
          <w:sz w:val="32"/>
          <w:szCs w:val="32"/>
        </w:rPr>
        <w:t>September 1925</w:t>
      </w:r>
    </w:p>
    <w:p w14:paraId="79225F06" w14:textId="77777777" w:rsidR="005C49D4" w:rsidRDefault="005C49D4" w:rsidP="005C49D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6A4614A" w14:textId="77777777" w:rsidR="005C49D4" w:rsidRDefault="005C49D4" w:rsidP="005C49D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aktive Turner </w:t>
      </w:r>
      <w:r w:rsidRPr="007D7E65">
        <w:rPr>
          <w:rFonts w:ascii="Arial" w:hAnsi="Arial" w:cs="Arial"/>
          <w:b/>
          <w:bCs/>
          <w:color w:val="FF0000"/>
          <w:sz w:val="24"/>
          <w:szCs w:val="24"/>
        </w:rPr>
        <w:t>Fritz Dannenberg</w:t>
      </w:r>
      <w:r w:rsidRPr="007D7E6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vertrat den Aggertaler Turngau bei einem Wettkampf in Köln gegen den ATV Köln und den Vertretern des Siegtaler Turngaus.</w:t>
      </w:r>
    </w:p>
    <w:p w14:paraId="5B353450" w14:textId="77777777" w:rsidR="005C49D4" w:rsidRDefault="005C49D4" w:rsidP="005C49D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324D880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926E81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A63A0F" w14:textId="77777777" w:rsidR="005C49D4" w:rsidRPr="00B75721" w:rsidRDefault="005C49D4" w:rsidP="005C49D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75721">
        <w:rPr>
          <w:rFonts w:ascii="Arial" w:hAnsi="Arial" w:cs="Arial"/>
          <w:b/>
          <w:bCs/>
          <w:sz w:val="48"/>
          <w:szCs w:val="48"/>
        </w:rPr>
        <w:t>Heinz Dannenberg</w:t>
      </w:r>
    </w:p>
    <w:p w14:paraId="2F0E1A35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10250A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569DCE7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94C75D2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509BFB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7CC9D9" w14:textId="77777777" w:rsidR="005C49D4" w:rsidRPr="00B75721" w:rsidRDefault="005C49D4" w:rsidP="005C49D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75721">
        <w:rPr>
          <w:rFonts w:ascii="Arial" w:hAnsi="Arial" w:cs="Arial"/>
          <w:b/>
          <w:bCs/>
          <w:sz w:val="32"/>
          <w:szCs w:val="32"/>
        </w:rPr>
        <w:t>1.Dezember 1943</w:t>
      </w:r>
    </w:p>
    <w:p w14:paraId="1E583F42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7F8E02" w14:textId="77777777" w:rsidR="005C49D4" w:rsidRPr="00BB41DB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8-jährige Schüler </w:t>
      </w:r>
      <w:r w:rsidRPr="00B75721">
        <w:rPr>
          <w:rFonts w:ascii="Arial" w:hAnsi="Arial" w:cs="Arial"/>
          <w:b/>
          <w:bCs/>
          <w:color w:val="FF0000"/>
          <w:sz w:val="24"/>
          <w:szCs w:val="24"/>
        </w:rPr>
        <w:t>Heinz Dannenberg</w:t>
      </w:r>
      <w:r w:rsidRPr="00B7572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überlebte in der </w:t>
      </w:r>
      <w:r w:rsidRPr="00B75721">
        <w:rPr>
          <w:rFonts w:ascii="Arial" w:hAnsi="Arial" w:cs="Arial"/>
          <w:b/>
          <w:bCs/>
          <w:color w:val="0000FF"/>
          <w:sz w:val="24"/>
          <w:szCs w:val="24"/>
        </w:rPr>
        <w:t>Hunsheimer Grundschule</w:t>
      </w:r>
      <w:r w:rsidRPr="00B7572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 großen Bombenangriff auf die Ortschaft Hunsheim</w:t>
      </w:r>
    </w:p>
    <w:p w14:paraId="4A77C40F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A94B6A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BF04CA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2786C8" w14:textId="77777777" w:rsidR="005C49D4" w:rsidRPr="00CA4E90" w:rsidRDefault="005C49D4" w:rsidP="005C49D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Helga Dannenberg</w:t>
      </w:r>
    </w:p>
    <w:p w14:paraId="226A98D9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768FC6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576A20E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Gestorben am (unbekannt)</w:t>
      </w:r>
    </w:p>
    <w:p w14:paraId="4333C821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917A0C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03F2F4" w14:textId="77777777" w:rsidR="005C49D4" w:rsidRPr="00CA4E90" w:rsidRDefault="005C49D4" w:rsidP="005C49D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A4E90">
        <w:rPr>
          <w:rFonts w:ascii="Arial" w:hAnsi="Arial" w:cs="Arial"/>
          <w:b/>
          <w:bCs/>
          <w:sz w:val="32"/>
          <w:szCs w:val="32"/>
        </w:rPr>
        <w:t>23. Mai 1936</w:t>
      </w:r>
    </w:p>
    <w:p w14:paraId="4E8C5740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FC1F91" w14:textId="77777777" w:rsidR="005C49D4" w:rsidRPr="00CA4E90" w:rsidRDefault="005C49D4" w:rsidP="005C49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4E90">
        <w:rPr>
          <w:rFonts w:ascii="Arial" w:hAnsi="Arial" w:cs="Arial"/>
          <w:i/>
          <w:iCs/>
          <w:sz w:val="24"/>
          <w:szCs w:val="24"/>
        </w:rPr>
        <w:t xml:space="preserve">Am Samstag und Sonntag trug der </w:t>
      </w:r>
      <w:r w:rsidRPr="00CA4E9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Gummersbacher Tennisklub</w:t>
      </w:r>
      <w:r w:rsidRPr="00CA4E90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CA4E90">
        <w:rPr>
          <w:rFonts w:ascii="Arial" w:hAnsi="Arial" w:cs="Arial"/>
          <w:i/>
          <w:iCs/>
          <w:sz w:val="24"/>
          <w:szCs w:val="24"/>
        </w:rPr>
        <w:t>von 1921 die Spiele zur Aufstellung seiner Rangliste aus, die samt und sonders recht interessant verliefen, und in denen mancher Platz heiß umstritten wurde.</w:t>
      </w:r>
    </w:p>
    <w:p w14:paraId="7B53FE66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4E90">
        <w:rPr>
          <w:rFonts w:ascii="Arial" w:hAnsi="Arial" w:cs="Arial"/>
          <w:i/>
          <w:iCs/>
          <w:sz w:val="24"/>
          <w:szCs w:val="24"/>
        </w:rPr>
        <w:t>Die ermittelte Rangliste sieht bei den Spieler</w:t>
      </w:r>
      <w:r>
        <w:rPr>
          <w:rFonts w:ascii="Arial" w:hAnsi="Arial" w:cs="Arial"/>
          <w:i/>
          <w:iCs/>
          <w:sz w:val="24"/>
          <w:szCs w:val="24"/>
        </w:rPr>
        <w:t>innen</w:t>
      </w:r>
      <w:r w:rsidRPr="00CA4E90">
        <w:rPr>
          <w:rFonts w:ascii="Arial" w:hAnsi="Arial" w:cs="Arial"/>
          <w:i/>
          <w:iCs/>
          <w:sz w:val="24"/>
          <w:szCs w:val="24"/>
        </w:rPr>
        <w:t xml:space="preserve"> wie folgt aus:</w:t>
      </w:r>
    </w:p>
    <w:p w14:paraId="605391A7" w14:textId="77777777" w:rsidR="005C49D4" w:rsidRPr="00D620B0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620B0">
        <w:rPr>
          <w:rFonts w:ascii="Arial" w:hAnsi="Arial" w:cs="Arial"/>
          <w:sz w:val="24"/>
          <w:szCs w:val="24"/>
        </w:rPr>
        <w:t>[…]</w:t>
      </w:r>
    </w:p>
    <w:p w14:paraId="0107A497" w14:textId="77777777" w:rsidR="005C49D4" w:rsidRPr="00CA4E90" w:rsidRDefault="005C49D4" w:rsidP="005C49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3</w:t>
      </w:r>
      <w:r w:rsidRPr="00CA4E90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Helga Dannenberg</w:t>
      </w:r>
    </w:p>
    <w:p w14:paraId="1D41DE12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F10846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D71917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EA7DA2" w14:textId="77777777" w:rsidR="005C49D4" w:rsidRPr="00DF4CAB" w:rsidRDefault="005C49D4" w:rsidP="005C49D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Jenni</w:t>
      </w:r>
      <w:r w:rsidRPr="00DF4CAB">
        <w:rPr>
          <w:rFonts w:ascii="Arial" w:hAnsi="Arial" w:cs="Arial"/>
          <w:b/>
          <w:bCs/>
          <w:sz w:val="48"/>
          <w:szCs w:val="48"/>
        </w:rPr>
        <w:t xml:space="preserve"> Dannenberg</w:t>
      </w:r>
    </w:p>
    <w:p w14:paraId="47E282CC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C0A8DF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Jenni Gries</w:t>
      </w:r>
    </w:p>
    <w:p w14:paraId="151B47E9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2A26167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7F8941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C15E7A" w14:textId="77777777" w:rsidR="005C49D4" w:rsidRPr="00DF4CAB" w:rsidRDefault="005C49D4" w:rsidP="005C49D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F4CAB">
        <w:rPr>
          <w:rFonts w:ascii="Arial" w:hAnsi="Arial" w:cs="Arial"/>
          <w:b/>
          <w:bCs/>
          <w:sz w:val="32"/>
          <w:szCs w:val="32"/>
        </w:rPr>
        <w:t>11. April 1944</w:t>
      </w:r>
    </w:p>
    <w:p w14:paraId="1A523C53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E0F300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Eugen Dannenberg und Frau </w:t>
      </w:r>
      <w:r w:rsidRPr="00DF4CAB">
        <w:rPr>
          <w:rFonts w:ascii="Arial" w:hAnsi="Arial" w:cs="Arial"/>
          <w:b/>
          <w:bCs/>
          <w:color w:val="FF0000"/>
          <w:sz w:val="24"/>
          <w:szCs w:val="24"/>
        </w:rPr>
        <w:t>Jenni Dannenberg</w:t>
      </w:r>
      <w:r>
        <w:rPr>
          <w:rFonts w:ascii="Arial" w:hAnsi="Arial" w:cs="Arial"/>
          <w:sz w:val="24"/>
          <w:szCs w:val="24"/>
        </w:rPr>
        <w:t xml:space="preserve">, geborene Gries wohnte in </w:t>
      </w:r>
      <w:r w:rsidRPr="00DF4CAB">
        <w:rPr>
          <w:rFonts w:ascii="Arial" w:hAnsi="Arial" w:cs="Arial"/>
          <w:b/>
          <w:bCs/>
          <w:color w:val="0000FF"/>
          <w:sz w:val="24"/>
          <w:szCs w:val="24"/>
        </w:rPr>
        <w:t>Brächen</w:t>
      </w:r>
      <w:r w:rsidRPr="00DF4CAB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 Drabenderhöhe</w:t>
      </w:r>
    </w:p>
    <w:p w14:paraId="53D71F57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DA2C5C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E4CADF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4793D1" w14:textId="77777777" w:rsidR="005C49D4" w:rsidRPr="00D00AE0" w:rsidRDefault="005C49D4" w:rsidP="005C49D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00AE0">
        <w:rPr>
          <w:rFonts w:ascii="Arial" w:hAnsi="Arial" w:cs="Arial"/>
          <w:b/>
          <w:bCs/>
          <w:sz w:val="48"/>
          <w:szCs w:val="48"/>
        </w:rPr>
        <w:t>Peter Dannenberg</w:t>
      </w:r>
    </w:p>
    <w:p w14:paraId="4AFEABB7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0E6FD0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FE43A5A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19F8CF4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EF22AB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11AC2C" w14:textId="77777777" w:rsidR="005C49D4" w:rsidRPr="00D00AE0" w:rsidRDefault="005C49D4" w:rsidP="005C49D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00AE0">
        <w:rPr>
          <w:rFonts w:ascii="Arial" w:hAnsi="Arial" w:cs="Arial"/>
          <w:b/>
          <w:bCs/>
          <w:sz w:val="32"/>
          <w:szCs w:val="32"/>
        </w:rPr>
        <w:t>19. Juni 1944</w:t>
      </w:r>
    </w:p>
    <w:p w14:paraId="4E06FAB6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CCFEB1" w14:textId="77777777" w:rsidR="005C49D4" w:rsidRPr="00D00AE0" w:rsidRDefault="005C49D4" w:rsidP="005C49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0AE0">
        <w:rPr>
          <w:rFonts w:ascii="Arial" w:hAnsi="Arial" w:cs="Arial"/>
          <w:i/>
          <w:iCs/>
          <w:sz w:val="24"/>
          <w:szCs w:val="24"/>
        </w:rPr>
        <w:t>Selbständige Hausgehilfin oder Haushälterin gesucht. Einfamilienhaus mit Garten. Genehmigung des Arbeitsamtes liegt vor.</w:t>
      </w:r>
    </w:p>
    <w:p w14:paraId="5F53BFB0" w14:textId="77777777" w:rsidR="005C49D4" w:rsidRPr="00D00AE0" w:rsidRDefault="005C49D4" w:rsidP="005C49D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00AE0">
        <w:rPr>
          <w:rFonts w:ascii="Arial" w:hAnsi="Arial" w:cs="Arial"/>
          <w:i/>
          <w:iCs/>
          <w:sz w:val="24"/>
          <w:szCs w:val="24"/>
        </w:rPr>
        <w:t>Peter Dannenberg, Gummersbach, Zeppelinstraße 9</w:t>
      </w:r>
    </w:p>
    <w:p w14:paraId="2AEDB8A7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D19FDA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EE6F73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364EFE" w14:textId="77777777" w:rsidR="005C49D4" w:rsidRPr="00DF4CAB" w:rsidRDefault="005C49D4" w:rsidP="005C49D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F4CAB">
        <w:rPr>
          <w:rFonts w:ascii="Arial" w:hAnsi="Arial" w:cs="Arial"/>
          <w:b/>
          <w:bCs/>
          <w:sz w:val="48"/>
          <w:szCs w:val="48"/>
        </w:rPr>
        <w:t>Richard Dannenberg</w:t>
      </w:r>
    </w:p>
    <w:p w14:paraId="0C81334E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99E052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13F9157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11. April 1944</w:t>
      </w:r>
    </w:p>
    <w:p w14:paraId="0EB7917F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557547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80EAD9" w14:textId="77777777" w:rsidR="005C49D4" w:rsidRPr="00DF4CAB" w:rsidRDefault="005C49D4" w:rsidP="005C49D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F4CAB">
        <w:rPr>
          <w:rFonts w:ascii="Arial" w:hAnsi="Arial" w:cs="Arial"/>
          <w:b/>
          <w:bCs/>
          <w:sz w:val="32"/>
          <w:szCs w:val="32"/>
        </w:rPr>
        <w:lastRenderedPageBreak/>
        <w:t>April 1944</w:t>
      </w:r>
    </w:p>
    <w:p w14:paraId="1CBE80AB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5AE115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71-jährige </w:t>
      </w:r>
      <w:r w:rsidRPr="00DF4CAB">
        <w:rPr>
          <w:rFonts w:ascii="Arial" w:hAnsi="Arial" w:cs="Arial"/>
          <w:b/>
          <w:bCs/>
          <w:color w:val="FF0000"/>
          <w:sz w:val="24"/>
          <w:szCs w:val="24"/>
        </w:rPr>
        <w:t>Richard Dannenberg</w:t>
      </w:r>
      <w:r w:rsidRPr="00DF4CA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mit seiner Ehefrau Elise Dannenberg, geborene Bremer in </w:t>
      </w:r>
      <w:r w:rsidRPr="00DF4CAB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</w:p>
    <w:p w14:paraId="6079CEF9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3C061953" w14:textId="77777777" w:rsidR="005C49D4" w:rsidRDefault="005C49D4" w:rsidP="005C49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064A16" w14:textId="77777777" w:rsidR="005C49D4" w:rsidRDefault="005C49D4" w:rsidP="005C49D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9550C06" w14:textId="77777777" w:rsidR="005C49D4" w:rsidRDefault="005C49D4" w:rsidP="005C49D4">
      <w:pPr>
        <w:spacing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Werner Dannenberg</w:t>
      </w:r>
    </w:p>
    <w:p w14:paraId="4EBB40CF" w14:textId="77777777" w:rsidR="005C49D4" w:rsidRDefault="005C49D4" w:rsidP="005C49D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0B21E25" w14:textId="77777777" w:rsidR="005C49D4" w:rsidRDefault="005C49D4" w:rsidP="005C49D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C3B15DB" w14:textId="77777777" w:rsidR="005C49D4" w:rsidRDefault="005C49D4" w:rsidP="005C49D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1C2570B" w14:textId="77777777" w:rsidR="005C49D4" w:rsidRDefault="005C49D4" w:rsidP="005C49D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791EFD3" w14:textId="77777777" w:rsidR="005C49D4" w:rsidRDefault="005C49D4" w:rsidP="005C49D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4AA5FA5" w14:textId="77777777" w:rsidR="005C49D4" w:rsidRDefault="005C49D4" w:rsidP="005C49D4">
      <w:pPr>
        <w:spacing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1925</w:t>
      </w:r>
    </w:p>
    <w:p w14:paraId="77242FA7" w14:textId="77777777" w:rsidR="005C49D4" w:rsidRDefault="005C49D4" w:rsidP="005C49D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2451D64" w14:textId="77777777" w:rsidR="005C49D4" w:rsidRDefault="005C49D4" w:rsidP="005C49D4">
      <w:pPr>
        <w:spacing w:line="240" w:lineRule="auto"/>
        <w:contextualSpacing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Werner Dannenberg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spielte aktiv in der Handballmannschaft des </w:t>
      </w:r>
      <w:r>
        <w:rPr>
          <w:rFonts w:ascii="Arial" w:hAnsi="Arial" w:cs="Arial"/>
          <w:b/>
          <w:color w:val="0000FF"/>
          <w:sz w:val="24"/>
          <w:szCs w:val="24"/>
        </w:rPr>
        <w:t>TV Gummersbach</w:t>
      </w:r>
    </w:p>
    <w:p w14:paraId="70856BC1" w14:textId="77777777" w:rsidR="005C49D4" w:rsidRDefault="005C49D4" w:rsidP="005C49D4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32C9A47" w14:textId="77777777" w:rsidR="0027264A" w:rsidRPr="005C49D4" w:rsidRDefault="0027264A" w:rsidP="005C49D4"/>
    <w:sectPr w:rsidR="0027264A" w:rsidRPr="005C49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4A"/>
    <w:rsid w:val="00002793"/>
    <w:rsid w:val="0027264A"/>
    <w:rsid w:val="005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09696-E175-4CC0-BC0B-83D6F770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49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2022-10-21T20:40:00Z</dcterms:created>
  <dcterms:modified xsi:type="dcterms:W3CDTF">2023-01-25T17:02:00Z</dcterms:modified>
</cp:coreProperties>
</file>