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4886" w14:textId="77777777" w:rsidR="00DC5335" w:rsidRDefault="00DC5335" w:rsidP="00DC5335">
      <w:pPr>
        <w:spacing w:after="0" w:line="240" w:lineRule="auto"/>
        <w:contextualSpacing/>
      </w:pPr>
      <w:bookmarkStart w:id="0" w:name="_Hlk128343178"/>
    </w:p>
    <w:p w14:paraId="104EFB8C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sz w:val="24"/>
          <w:szCs w:val="24"/>
        </w:rPr>
        <w:t>Bitte helfen Sie mir, ind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em Sie mir fehlende Daten schicken oder falsche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Daten 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korrigieren. </w:t>
      </w:r>
    </w:p>
    <w:p w14:paraId="4114EC8C" w14:textId="77777777" w:rsidR="00DC5335" w:rsidRPr="00021826" w:rsidRDefault="00DC5335" w:rsidP="00DC533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02182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frank.winkler1960@gmx.de</w:t>
        </w:r>
      </w:hyperlink>
    </w:p>
    <w:p w14:paraId="5AC383A9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99ECB34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7BE65770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56FC3659" w14:textId="73EED2A1" w:rsidR="00BD202D" w:rsidRDefault="00BD202D"/>
    <w:p w14:paraId="4F234382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E1BE80" w14:textId="77777777" w:rsidR="00DC5335" w:rsidRPr="00C2011C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C2011C">
        <w:rPr>
          <w:rFonts w:ascii="Arial" w:hAnsi="Arial" w:cs="Arial"/>
          <w:b/>
          <w:bCs/>
          <w:sz w:val="72"/>
          <w:szCs w:val="72"/>
        </w:rPr>
        <w:t>-Finke-</w:t>
      </w:r>
    </w:p>
    <w:p w14:paraId="6D55FA08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65F454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5AF1E3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FE7439" w14:textId="77777777" w:rsidR="00DC5335" w:rsidRPr="00B4671D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Ernst Finke</w:t>
      </w:r>
    </w:p>
    <w:p w14:paraId="0BBD719F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BC9C1A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7BD8C41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DBA685D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428DF5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4C9F23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Ernst Finke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zuletzt in </w:t>
      </w:r>
      <w:r w:rsidRPr="00B4671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3581BEDC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83D0CB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DD18A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Ernst Finke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während des Zweiten Weltkrieg, wird vermisst oder starb in Gefangenschaft</w:t>
      </w:r>
    </w:p>
    <w:p w14:paraId="428C7426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50A78E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8AC95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19A3B" w14:textId="77777777" w:rsidR="00DC5335" w:rsidRPr="00C3480A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Irmgard Finke</w:t>
      </w:r>
    </w:p>
    <w:p w14:paraId="22C6BBED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43B8E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20D82DD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622EAD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A58D40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288107" w14:textId="77777777" w:rsidR="00DC5335" w:rsidRPr="00C3480A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3480A">
        <w:rPr>
          <w:rFonts w:ascii="Arial" w:hAnsi="Arial" w:cs="Arial"/>
          <w:b/>
          <w:bCs/>
          <w:sz w:val="32"/>
          <w:szCs w:val="32"/>
        </w:rPr>
        <w:t>25. Juni 1944</w:t>
      </w:r>
    </w:p>
    <w:p w14:paraId="3EEACCE6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367D9" w14:textId="77777777" w:rsidR="00DC5335" w:rsidRPr="00257B26" w:rsidRDefault="00DC5335" w:rsidP="00DC533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57B26">
        <w:rPr>
          <w:rFonts w:ascii="Arial" w:hAnsi="Arial" w:cs="Arial"/>
          <w:i/>
          <w:iCs/>
          <w:sz w:val="24"/>
          <w:szCs w:val="24"/>
        </w:rPr>
        <w:t xml:space="preserve">Zum Bannsportfest des Bannes Oberberg traten auf dem </w:t>
      </w:r>
      <w:r w:rsidRPr="00257B2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Sportplatz in Gummersbach</w:t>
      </w:r>
      <w:r w:rsidRPr="00257B26">
        <w:rPr>
          <w:rFonts w:ascii="Arial" w:hAnsi="Arial" w:cs="Arial"/>
          <w:i/>
          <w:iCs/>
          <w:sz w:val="24"/>
          <w:szCs w:val="24"/>
        </w:rPr>
        <w:t xml:space="preserve"> die jeweils fünf besten Mannschaften der HJ, des DJ, des B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Pr="00257B26">
        <w:rPr>
          <w:rFonts w:ascii="Arial" w:hAnsi="Arial" w:cs="Arial"/>
          <w:i/>
          <w:iCs/>
          <w:sz w:val="24"/>
          <w:szCs w:val="24"/>
        </w:rPr>
        <w:t>M und der JM zum Wettkampf an. Diese Mannschaften hatten sich durch ihre Siege beim Reichssportwettkampf der Hitler-Jugend ihre Teilnahme am Bannsportfest gesichert.</w:t>
      </w:r>
    </w:p>
    <w:p w14:paraId="7373D6EE" w14:textId="77777777" w:rsidR="00DC5335" w:rsidRPr="00257B26" w:rsidRDefault="00DC5335" w:rsidP="00DC533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57B26">
        <w:rPr>
          <w:rFonts w:ascii="Arial" w:hAnsi="Arial" w:cs="Arial"/>
          <w:i/>
          <w:iCs/>
          <w:sz w:val="24"/>
          <w:szCs w:val="24"/>
        </w:rPr>
        <w:t>Auch bei den Einzelwettkämpfen am Nachmittag wurden harte Kämpfe geliefert. Die Ergebnisse waren gut, obwohl mancher Teilnehmer durch zusätzliche Aufgaben im Beruf und im HJ-Dienst so in Anspruch genommen war, daß ihm für sein Training nur wenig Zeit zur Verfügung bleib.</w:t>
      </w:r>
    </w:p>
    <w:p w14:paraId="3E096644" w14:textId="77777777" w:rsidR="00DC5335" w:rsidRPr="00257B26" w:rsidRDefault="00DC5335" w:rsidP="00DC533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9A517A6" w14:textId="77777777" w:rsidR="00DC5335" w:rsidRPr="00257B26" w:rsidRDefault="00DC5335" w:rsidP="00DC533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BDM</w:t>
      </w:r>
      <w:r w:rsidRPr="00257B26">
        <w:rPr>
          <w:rFonts w:ascii="Arial" w:hAnsi="Arial" w:cs="Arial"/>
          <w:i/>
          <w:iCs/>
          <w:sz w:val="24"/>
          <w:szCs w:val="24"/>
        </w:rPr>
        <w:t>-Einzelsieger</w:t>
      </w:r>
      <w:r>
        <w:rPr>
          <w:rFonts w:ascii="Arial" w:hAnsi="Arial" w:cs="Arial"/>
          <w:i/>
          <w:iCs/>
          <w:sz w:val="24"/>
          <w:szCs w:val="24"/>
        </w:rPr>
        <w:t>innen</w:t>
      </w:r>
    </w:p>
    <w:p w14:paraId="1D88DFB9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57B26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>Hochsprung</w:t>
      </w:r>
      <w:r w:rsidRPr="00257B26"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Irmgard Finke</w:t>
      </w:r>
      <w:r w:rsidRPr="00257B26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Gummersbach</w:t>
      </w:r>
      <w:r w:rsidRPr="00257B2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1,30</w:t>
      </w:r>
      <w:r w:rsidRPr="00257B2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Meter</w:t>
      </w:r>
    </w:p>
    <w:p w14:paraId="26FB7A53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-Ballwerfen: Irmgard Finke, Gummersbach, 57,5 Meter</w:t>
      </w:r>
    </w:p>
    <w:p w14:paraId="18908BE2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532CBF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E89ED0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215C1F" w14:textId="77777777" w:rsidR="00DC5335" w:rsidRPr="008E6BD1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E6BD1">
        <w:rPr>
          <w:rFonts w:ascii="Arial" w:hAnsi="Arial" w:cs="Arial"/>
          <w:b/>
          <w:bCs/>
          <w:sz w:val="48"/>
          <w:szCs w:val="48"/>
        </w:rPr>
        <w:t>Oskar Finke</w:t>
      </w:r>
    </w:p>
    <w:p w14:paraId="1AD7BA7A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198A0D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D1F1A3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2FB6AF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802174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903CBB" w14:textId="77777777" w:rsidR="00DC5335" w:rsidRPr="008E6BD1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E6BD1">
        <w:rPr>
          <w:rFonts w:ascii="Arial" w:hAnsi="Arial" w:cs="Arial"/>
          <w:b/>
          <w:bCs/>
          <w:sz w:val="32"/>
          <w:szCs w:val="32"/>
        </w:rPr>
        <w:t>21. Juni 1923</w:t>
      </w:r>
    </w:p>
    <w:p w14:paraId="07768065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28477B" w14:textId="77777777" w:rsidR="00DC5335" w:rsidRPr="008E6BD1" w:rsidRDefault="00DC5335" w:rsidP="00DC533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E6BD1">
        <w:rPr>
          <w:rFonts w:ascii="Arial" w:hAnsi="Arial" w:cs="Arial"/>
          <w:i/>
          <w:iCs/>
          <w:sz w:val="24"/>
          <w:szCs w:val="24"/>
        </w:rPr>
        <w:t xml:space="preserve">In das Handelsregister A Nr. 87 ist heute die Firma Oskar Finke, Handelsgesellschaft in Leder mit Schäftefabrikation in Heischeid, Post Brüchermühle, und als deren Inhaber der Kaufmann </w:t>
      </w:r>
      <w:r w:rsidRPr="008E6BD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Oskar Finke</w:t>
      </w:r>
      <w:r w:rsidRPr="008E6BD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E6BD1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8E6BD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Heischeid</w:t>
      </w:r>
      <w:r w:rsidRPr="008E6BD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E6BD1">
        <w:rPr>
          <w:rFonts w:ascii="Arial" w:hAnsi="Arial" w:cs="Arial"/>
          <w:i/>
          <w:iCs/>
          <w:sz w:val="24"/>
          <w:szCs w:val="24"/>
        </w:rPr>
        <w:t>eingetragen worden.</w:t>
      </w:r>
    </w:p>
    <w:p w14:paraId="6C4B1AA3" w14:textId="77777777" w:rsidR="00DC5335" w:rsidRPr="008E6BD1" w:rsidRDefault="00DC5335" w:rsidP="00DC533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E6BD1">
        <w:rPr>
          <w:rFonts w:ascii="Arial" w:hAnsi="Arial" w:cs="Arial"/>
          <w:i/>
          <w:iCs/>
          <w:sz w:val="24"/>
          <w:szCs w:val="24"/>
        </w:rPr>
        <w:t>Waldbröl den 21. Juni 1923 – Amtsgericht Waldbröl</w:t>
      </w:r>
    </w:p>
    <w:p w14:paraId="1849E111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4C1AC5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ABF05A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307F0A" w14:textId="77777777" w:rsidR="00DC5335" w:rsidRPr="00B4671D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Finke</w:t>
      </w:r>
    </w:p>
    <w:p w14:paraId="6D86945F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F6F65F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3569013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AE20284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876514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3DBC76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Otto Finke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zuletzt in </w:t>
      </w:r>
      <w:r w:rsidRPr="00B4671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1F73A8A7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19C178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1FF846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Otto Finke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während des Zweiten Weltkrieg, wird vermisst oder starb in Gefangenschaft</w:t>
      </w:r>
    </w:p>
    <w:p w14:paraId="2B8493E9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2B1C80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11F95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558319" w14:textId="77777777" w:rsidR="00DC5335" w:rsidRPr="00433AE1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33AE1">
        <w:rPr>
          <w:rFonts w:ascii="Arial" w:hAnsi="Arial" w:cs="Arial"/>
          <w:b/>
          <w:bCs/>
          <w:sz w:val="48"/>
          <w:szCs w:val="48"/>
        </w:rPr>
        <w:t>Ruth Finke</w:t>
      </w:r>
    </w:p>
    <w:p w14:paraId="1C934C79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97122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BA60183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A94E876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6EA09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6D15B7" w14:textId="77777777" w:rsidR="00DC5335" w:rsidRPr="00433AE1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33AE1">
        <w:rPr>
          <w:rFonts w:ascii="Arial" w:hAnsi="Arial" w:cs="Arial"/>
          <w:b/>
          <w:bCs/>
          <w:sz w:val="32"/>
          <w:szCs w:val="32"/>
        </w:rPr>
        <w:t>23. April 1944</w:t>
      </w:r>
    </w:p>
    <w:p w14:paraId="1EE6DB09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D9BAC" w14:textId="77777777" w:rsidR="00DC5335" w:rsidRPr="00433AE1" w:rsidRDefault="00DC5335" w:rsidP="00DC533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33AE1">
        <w:rPr>
          <w:rFonts w:ascii="Arial" w:hAnsi="Arial" w:cs="Arial"/>
          <w:i/>
          <w:iCs/>
          <w:sz w:val="24"/>
          <w:szCs w:val="24"/>
        </w:rPr>
        <w:t xml:space="preserve">Ihre Verlobung geben bekannt: </w:t>
      </w:r>
      <w:r w:rsidRPr="00433A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Ruth Finke</w:t>
      </w:r>
      <w:r w:rsidRPr="00433AE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433AE1">
        <w:rPr>
          <w:rFonts w:ascii="Arial" w:hAnsi="Arial" w:cs="Arial"/>
          <w:i/>
          <w:iCs/>
          <w:sz w:val="24"/>
          <w:szCs w:val="24"/>
        </w:rPr>
        <w:t>und Egon Trodler, Lieberhausen, Görlitz</w:t>
      </w:r>
    </w:p>
    <w:p w14:paraId="1CF9E031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1A6EF3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1F2E21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397743" w14:textId="77777777" w:rsidR="00DC5335" w:rsidRPr="00443B8B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43B8B">
        <w:rPr>
          <w:rFonts w:ascii="Arial" w:hAnsi="Arial" w:cs="Arial"/>
          <w:b/>
          <w:bCs/>
          <w:sz w:val="48"/>
          <w:szCs w:val="48"/>
        </w:rPr>
        <w:t>Walter Finke</w:t>
      </w:r>
    </w:p>
    <w:p w14:paraId="78A125EB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38ADBE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6E6E3826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6CF9C0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B5FC9D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8DFEA" w14:textId="77777777" w:rsidR="00DC5335" w:rsidRPr="00443B8B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43B8B">
        <w:rPr>
          <w:rFonts w:ascii="Arial" w:hAnsi="Arial" w:cs="Arial"/>
          <w:b/>
          <w:bCs/>
          <w:sz w:val="32"/>
          <w:szCs w:val="32"/>
        </w:rPr>
        <w:t>1931</w:t>
      </w:r>
    </w:p>
    <w:p w14:paraId="59A2D56B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259AA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3B8B">
        <w:rPr>
          <w:rFonts w:ascii="Arial" w:hAnsi="Arial" w:cs="Arial"/>
          <w:b/>
          <w:bCs/>
          <w:color w:val="FF0000"/>
          <w:sz w:val="24"/>
          <w:szCs w:val="24"/>
        </w:rPr>
        <w:t>Walter Finke</w:t>
      </w:r>
      <w:r w:rsidRPr="00443B8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ein großer Unterstützer des Turnvereins </w:t>
      </w:r>
      <w:r w:rsidRPr="00443B8B">
        <w:rPr>
          <w:rFonts w:ascii="Arial" w:hAnsi="Arial" w:cs="Arial"/>
          <w:b/>
          <w:bCs/>
          <w:color w:val="0000FF"/>
          <w:sz w:val="24"/>
          <w:szCs w:val="24"/>
        </w:rPr>
        <w:t>Strombach</w:t>
      </w:r>
      <w:r w:rsidRPr="00443B8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am Bau des Sportplatzes beteiligt</w:t>
      </w:r>
    </w:p>
    <w:p w14:paraId="4496A8E6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DA46BC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D88990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224F67" w14:textId="77777777" w:rsidR="00DC5335" w:rsidRPr="004644A9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644A9">
        <w:rPr>
          <w:rFonts w:ascii="Arial" w:hAnsi="Arial" w:cs="Arial"/>
          <w:b/>
          <w:bCs/>
          <w:sz w:val="48"/>
          <w:szCs w:val="48"/>
        </w:rPr>
        <w:t>Wilhelm Finke</w:t>
      </w:r>
    </w:p>
    <w:p w14:paraId="0F4CE016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3D7247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12. Dezember 1896 in Gummersbach</w:t>
      </w:r>
    </w:p>
    <w:p w14:paraId="3755CFCE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211ECA5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B07BD7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29214284"/>
    </w:p>
    <w:p w14:paraId="718BB15B" w14:textId="77777777" w:rsidR="00DC5335" w:rsidRPr="0074084E" w:rsidRDefault="00DC5335" w:rsidP="00DC533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4084E">
        <w:rPr>
          <w:rFonts w:ascii="Arial" w:hAnsi="Arial" w:cs="Arial"/>
          <w:b/>
          <w:bCs/>
          <w:sz w:val="32"/>
          <w:szCs w:val="32"/>
        </w:rPr>
        <w:t>1918</w:t>
      </w:r>
    </w:p>
    <w:p w14:paraId="171FF07D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9ABC6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Wilhelm Finke</w:t>
      </w:r>
      <w:r w:rsidRPr="007408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schloß seine Schulzeit auf der </w:t>
      </w:r>
      <w:r w:rsidRPr="0074084E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 w:rsidRPr="0074084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</w:t>
      </w:r>
    </w:p>
    <w:p w14:paraId="6E1FA5E4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4F2C094C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6D90FB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44A9">
        <w:rPr>
          <w:rFonts w:ascii="Arial" w:hAnsi="Arial" w:cs="Arial"/>
          <w:b/>
          <w:bCs/>
          <w:color w:val="FF0000"/>
          <w:sz w:val="24"/>
          <w:szCs w:val="24"/>
        </w:rPr>
        <w:t>Wilhelm Finke</w:t>
      </w:r>
      <w:r w:rsidRPr="004644A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nahm als Kriegsfreiwilliger bei der Marine am Ersten Weltkrieg teil, geriet jedoch in Gefangenschaft</w:t>
      </w:r>
    </w:p>
    <w:p w14:paraId="715FEE5B" w14:textId="77777777" w:rsidR="00DC5335" w:rsidRDefault="00DC5335" w:rsidP="00DC53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1360E0" w14:textId="77777777" w:rsidR="00DC5335" w:rsidRDefault="00DC5335"/>
    <w:sectPr w:rsidR="00DC5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2D"/>
    <w:rsid w:val="00BD202D"/>
    <w:rsid w:val="00D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A4BE"/>
  <w15:chartTrackingRefBased/>
  <w15:docId w15:val="{4FB39A5A-4620-4AA5-A283-CC13B015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335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5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2023-03-26T10:03:00Z</dcterms:created>
  <dcterms:modified xsi:type="dcterms:W3CDTF">2023-03-26T10:04:00Z</dcterms:modified>
</cp:coreProperties>
</file>