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FD5A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1696215"/>
    </w:p>
    <w:p w14:paraId="5D3B7076" w14:textId="77777777" w:rsidR="004D1F3D" w:rsidRPr="00B21CF6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B21CF6">
        <w:rPr>
          <w:rFonts w:ascii="Arial" w:hAnsi="Arial" w:cs="Arial"/>
          <w:b/>
          <w:bCs/>
          <w:sz w:val="72"/>
          <w:szCs w:val="72"/>
        </w:rPr>
        <w:t>-Fritz-</w:t>
      </w:r>
    </w:p>
    <w:p w14:paraId="4C5647FE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14AF0C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8C15AF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28A881" w14:textId="77777777" w:rsidR="004D1F3D" w:rsidRPr="00740CA4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40CA4">
        <w:rPr>
          <w:rFonts w:ascii="Arial" w:hAnsi="Arial" w:cs="Arial"/>
          <w:b/>
          <w:bCs/>
          <w:sz w:val="48"/>
          <w:szCs w:val="48"/>
        </w:rPr>
        <w:t>Fritz</w:t>
      </w:r>
    </w:p>
    <w:p w14:paraId="54D50CBE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56B17D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4E3C16D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0807B91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114504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916E09" w14:textId="77777777" w:rsidR="004D1F3D" w:rsidRPr="00740CA4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40CA4">
        <w:rPr>
          <w:rFonts w:ascii="Arial" w:hAnsi="Arial" w:cs="Arial"/>
          <w:b/>
          <w:bCs/>
          <w:sz w:val="32"/>
          <w:szCs w:val="32"/>
        </w:rPr>
        <w:t>15. April 1936</w:t>
      </w:r>
    </w:p>
    <w:p w14:paraId="4F374954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04F150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40CA4">
        <w:rPr>
          <w:rFonts w:ascii="Arial" w:hAnsi="Arial" w:cs="Arial"/>
          <w:b/>
          <w:bCs/>
          <w:color w:val="FF0000"/>
          <w:sz w:val="24"/>
          <w:szCs w:val="24"/>
        </w:rPr>
        <w:t>Fritz</w:t>
      </w:r>
      <w:r w:rsidRPr="00740CA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 im Waldbröler Ortsteil </w:t>
      </w:r>
      <w:r w:rsidRPr="00740CA4">
        <w:rPr>
          <w:rFonts w:ascii="Arial" w:hAnsi="Arial" w:cs="Arial"/>
          <w:b/>
          <w:bCs/>
          <w:color w:val="0000FF"/>
          <w:sz w:val="24"/>
          <w:szCs w:val="24"/>
        </w:rPr>
        <w:t>Ziegenhardt</w:t>
      </w:r>
      <w:r w:rsidRPr="00740CA4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einen Gasthof</w:t>
      </w:r>
    </w:p>
    <w:p w14:paraId="33AA3CB7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E80A3B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DD336D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</w:p>
    <w:p w14:paraId="650ACD10" w14:textId="77777777" w:rsidR="004D1F3D" w:rsidRPr="009E0C74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August Theodor Fritz</w:t>
      </w:r>
    </w:p>
    <w:p w14:paraId="6A69D160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9245A9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E8752EB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884B1D9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A7BFAE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7134A1" w14:textId="77777777" w:rsidR="004D1F3D" w:rsidRPr="009E0C74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E0C74">
        <w:rPr>
          <w:rFonts w:ascii="Arial" w:hAnsi="Arial" w:cs="Arial"/>
          <w:b/>
          <w:bCs/>
          <w:sz w:val="32"/>
          <w:szCs w:val="32"/>
        </w:rPr>
        <w:t>14. Dezember 1949</w:t>
      </w:r>
    </w:p>
    <w:p w14:paraId="24FCC3BB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ED9C1A" w14:textId="77777777" w:rsidR="004D1F3D" w:rsidRPr="00F80FD1" w:rsidRDefault="004D1F3D" w:rsidP="004D1F3D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E0C74">
        <w:rPr>
          <w:rFonts w:ascii="Arial" w:hAnsi="Arial" w:cs="Arial"/>
          <w:i/>
          <w:iCs/>
          <w:sz w:val="24"/>
          <w:szCs w:val="24"/>
        </w:rPr>
        <w:t>Das Standesamt der Gemeinde Waldbröl beurkundete in der Zeit vom 16. bis 30. November d</w:t>
      </w:r>
      <w:r>
        <w:rPr>
          <w:rFonts w:ascii="Arial" w:hAnsi="Arial" w:cs="Arial"/>
          <w:i/>
          <w:iCs/>
          <w:sz w:val="24"/>
          <w:szCs w:val="24"/>
        </w:rPr>
        <w:t>en Tod</w:t>
      </w:r>
      <w:r w:rsidRPr="00F80FD1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298A49A5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55EC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des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August Theodor Fritz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Brölerhütte</w:t>
      </w:r>
      <w:proofErr w:type="spellEnd"/>
      <w:r w:rsidRPr="0038269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(82 Jahre alt)</w:t>
      </w:r>
    </w:p>
    <w:p w14:paraId="3937FB42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AEF549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04B0FC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6879F" w14:textId="77777777" w:rsidR="004D1F3D" w:rsidRPr="007F0550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Edmund Fritz</w:t>
      </w:r>
    </w:p>
    <w:p w14:paraId="728D8A98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0ACD06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8684276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2CA7631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252105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70BA3F" w14:textId="77777777" w:rsidR="004D1F3D" w:rsidRPr="007F0550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F0550">
        <w:rPr>
          <w:rFonts w:ascii="Arial" w:hAnsi="Arial" w:cs="Arial"/>
          <w:b/>
          <w:bCs/>
          <w:sz w:val="32"/>
          <w:szCs w:val="32"/>
        </w:rPr>
        <w:t>1973</w:t>
      </w:r>
    </w:p>
    <w:p w14:paraId="6AA5DF6C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791895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Edmund Fritz</w:t>
      </w:r>
      <w:r w:rsidRPr="007F055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betreibt in </w:t>
      </w:r>
      <w:r w:rsidRPr="007F0550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  <w:r>
        <w:rPr>
          <w:rFonts w:ascii="Arial" w:hAnsi="Arial" w:cs="Arial"/>
          <w:b/>
          <w:bCs/>
          <w:color w:val="0000FF"/>
          <w:sz w:val="24"/>
          <w:szCs w:val="24"/>
        </w:rPr>
        <w:t>-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Brelöh</w:t>
      </w:r>
      <w:proofErr w:type="spellEnd"/>
      <w:r w:rsidRPr="007F0550">
        <w:rPr>
          <w:rFonts w:ascii="Arial" w:hAnsi="Arial" w:cs="Arial"/>
          <w:b/>
          <w:bCs/>
          <w:color w:val="0000FF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Brelöh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Nr. 1</w:t>
      </w:r>
      <w:r w:rsidRPr="007F055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Gaststätte.</w:t>
      </w:r>
    </w:p>
    <w:p w14:paraId="58B110FA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E5229C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6D81B4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15B7B9" w14:textId="77777777" w:rsidR="004D1F3D" w:rsidRPr="00835E5D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Heinz Fritz</w:t>
      </w:r>
    </w:p>
    <w:p w14:paraId="10360C2D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7DD745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AB81907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3A50CC4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E79245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E33D75" w14:textId="77777777" w:rsidR="004D1F3D" w:rsidRPr="00835E5D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35E5D">
        <w:rPr>
          <w:rFonts w:ascii="Arial" w:hAnsi="Arial" w:cs="Arial"/>
          <w:b/>
          <w:bCs/>
          <w:sz w:val="32"/>
          <w:szCs w:val="32"/>
        </w:rPr>
        <w:t>1973</w:t>
      </w:r>
    </w:p>
    <w:p w14:paraId="03B9638F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2D254F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Heinz Fritz</w:t>
      </w:r>
      <w:r w:rsidRPr="0014222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betreibt</w:t>
      </w:r>
      <w:r w:rsidRPr="0014222C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n </w:t>
      </w:r>
      <w:r w:rsidRPr="00835E5D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Kapellensraße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15</w:t>
      </w:r>
      <w:r>
        <w:rPr>
          <w:rFonts w:ascii="Arial" w:hAnsi="Arial" w:cs="Arial"/>
          <w:sz w:val="24"/>
          <w:szCs w:val="24"/>
        </w:rPr>
        <w:t xml:space="preserve"> eine Bäckerei u. Konditorei</w:t>
      </w:r>
    </w:p>
    <w:p w14:paraId="30FD4907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E758CC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468058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B6A215" w14:textId="77777777" w:rsidR="004D1F3D" w:rsidRPr="000A2965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Helmut</w:t>
      </w:r>
      <w:r w:rsidRPr="000A2965">
        <w:rPr>
          <w:rFonts w:ascii="Arial" w:hAnsi="Arial" w:cs="Arial"/>
          <w:b/>
          <w:bCs/>
          <w:sz w:val="48"/>
          <w:szCs w:val="48"/>
        </w:rPr>
        <w:t xml:space="preserve"> Fritz</w:t>
      </w:r>
    </w:p>
    <w:p w14:paraId="0974F1F9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7397F9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B9A2656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3BDAD3F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AC3B66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6FBF60" w14:textId="77777777" w:rsidR="004D1F3D" w:rsidRPr="000A2965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A2965">
        <w:rPr>
          <w:rFonts w:ascii="Arial" w:hAnsi="Arial" w:cs="Arial"/>
          <w:b/>
          <w:bCs/>
          <w:sz w:val="32"/>
          <w:szCs w:val="32"/>
        </w:rPr>
        <w:t>März 1944</w:t>
      </w:r>
    </w:p>
    <w:p w14:paraId="4A0DA183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F9FE0D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35-jährige Hermann Fritz wohnte mit seiner Ehefrau Lydia Fritz, geborene Krämer sowie dem gemeinsamen Sohn </w:t>
      </w:r>
      <w:r w:rsidRPr="000A2965">
        <w:rPr>
          <w:rFonts w:ascii="Arial" w:hAnsi="Arial" w:cs="Arial"/>
          <w:b/>
          <w:bCs/>
          <w:color w:val="FF0000"/>
          <w:sz w:val="24"/>
          <w:szCs w:val="24"/>
        </w:rPr>
        <w:t>Helmut Fritz</w:t>
      </w:r>
      <w:r w:rsidRPr="000A296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Pr="000A2965">
        <w:rPr>
          <w:rFonts w:ascii="Arial" w:hAnsi="Arial" w:cs="Arial"/>
          <w:b/>
          <w:bCs/>
          <w:color w:val="0000FF"/>
          <w:sz w:val="24"/>
          <w:szCs w:val="24"/>
        </w:rPr>
        <w:t>Hausen</w:t>
      </w:r>
    </w:p>
    <w:p w14:paraId="1C93FBF0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34D70A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2A84F5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3B7B41" w14:textId="77777777" w:rsidR="004D1F3D" w:rsidRPr="000A2965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A2965">
        <w:rPr>
          <w:rFonts w:ascii="Arial" w:hAnsi="Arial" w:cs="Arial"/>
          <w:b/>
          <w:bCs/>
          <w:sz w:val="48"/>
          <w:szCs w:val="48"/>
        </w:rPr>
        <w:t>Hermann Fritz</w:t>
      </w:r>
    </w:p>
    <w:p w14:paraId="50F434B2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966076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AFF79DD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13. März 1944 im Osten</w:t>
      </w:r>
    </w:p>
    <w:p w14:paraId="35F2FBD0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B31D06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6D4D72" w14:textId="77777777" w:rsidR="004D1F3D" w:rsidRPr="000A2965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A2965">
        <w:rPr>
          <w:rFonts w:ascii="Arial" w:hAnsi="Arial" w:cs="Arial"/>
          <w:b/>
          <w:bCs/>
          <w:sz w:val="32"/>
          <w:szCs w:val="32"/>
        </w:rPr>
        <w:t>März 1944</w:t>
      </w:r>
    </w:p>
    <w:p w14:paraId="1340AEDC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80FA5A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35-jährige </w:t>
      </w:r>
      <w:r w:rsidRPr="000A2965">
        <w:rPr>
          <w:rFonts w:ascii="Arial" w:hAnsi="Arial" w:cs="Arial"/>
          <w:b/>
          <w:bCs/>
          <w:color w:val="FF0000"/>
          <w:sz w:val="24"/>
          <w:szCs w:val="24"/>
        </w:rPr>
        <w:t>Hermann Fritz</w:t>
      </w:r>
      <w:r w:rsidRPr="000A296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mit seiner Ehefrau Lydia Fritz, geborene Krämer sowie dem gemeinsamen Sohn Helmut Fritz in </w:t>
      </w:r>
      <w:r w:rsidRPr="000A2965">
        <w:rPr>
          <w:rFonts w:ascii="Arial" w:hAnsi="Arial" w:cs="Arial"/>
          <w:b/>
          <w:bCs/>
          <w:color w:val="0000FF"/>
          <w:sz w:val="24"/>
          <w:szCs w:val="24"/>
        </w:rPr>
        <w:t>Hausen</w:t>
      </w:r>
    </w:p>
    <w:p w14:paraId="76110CA8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1F918E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1FA643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Panzergrenadier </w:t>
      </w:r>
      <w:r w:rsidRPr="000A2965">
        <w:rPr>
          <w:rFonts w:ascii="Arial" w:hAnsi="Arial" w:cs="Arial"/>
          <w:b/>
          <w:bCs/>
          <w:color w:val="FF0000"/>
          <w:sz w:val="24"/>
          <w:szCs w:val="24"/>
        </w:rPr>
        <w:t>Hermann Fritz</w:t>
      </w:r>
      <w:r>
        <w:rPr>
          <w:rFonts w:ascii="Arial" w:hAnsi="Arial" w:cs="Arial"/>
          <w:sz w:val="24"/>
          <w:szCs w:val="24"/>
        </w:rPr>
        <w:t xml:space="preserve"> diente zuletzt als Gefreiter in einem Grenadier-Regiment.</w:t>
      </w:r>
    </w:p>
    <w:p w14:paraId="163A4297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19640F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war Inhaber des Verwundetenabzeichens</w:t>
      </w:r>
    </w:p>
    <w:p w14:paraId="6D207F0B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B6C2E8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600624" w14:textId="77777777" w:rsidR="004D1F3D" w:rsidRPr="00F25FB3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25FB3">
        <w:rPr>
          <w:rFonts w:ascii="Arial" w:hAnsi="Arial" w:cs="Arial"/>
          <w:b/>
          <w:bCs/>
          <w:sz w:val="48"/>
          <w:szCs w:val="48"/>
        </w:rPr>
        <w:t>Hermann Fritz</w:t>
      </w:r>
    </w:p>
    <w:p w14:paraId="66D84DF8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341A75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0E7BB8A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65129072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3C5429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756E33" w14:textId="77777777" w:rsidR="004D1F3D" w:rsidRPr="00F25FB3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25FB3">
        <w:rPr>
          <w:rFonts w:ascii="Arial" w:hAnsi="Arial" w:cs="Arial"/>
          <w:b/>
          <w:bCs/>
          <w:sz w:val="32"/>
          <w:szCs w:val="32"/>
        </w:rPr>
        <w:t>24. Mai 1944</w:t>
      </w:r>
    </w:p>
    <w:p w14:paraId="59119B67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83A872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25FB3">
        <w:rPr>
          <w:rFonts w:ascii="Arial" w:hAnsi="Arial" w:cs="Arial"/>
          <w:i/>
          <w:iCs/>
          <w:sz w:val="24"/>
          <w:szCs w:val="24"/>
        </w:rPr>
        <w:t xml:space="preserve">Der Lokomotivführer </w:t>
      </w:r>
      <w:r w:rsidRPr="00F25FB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Hermann Fritz</w:t>
      </w:r>
      <w:r w:rsidRPr="00F25FB3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F25FB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Dieringhausen, Homburger Straße 2</w:t>
      </w:r>
      <w:r w:rsidRPr="00F25FB3">
        <w:rPr>
          <w:rFonts w:ascii="Arial" w:hAnsi="Arial" w:cs="Arial"/>
          <w:i/>
          <w:iCs/>
          <w:sz w:val="24"/>
          <w:szCs w:val="24"/>
        </w:rPr>
        <w:t>, ist mit Wirkung ab 1. Mai 1944 zum Reichsbahn-Oberlokomotivführer befördert worden</w:t>
      </w:r>
      <w:r>
        <w:rPr>
          <w:rFonts w:ascii="Arial" w:hAnsi="Arial" w:cs="Arial"/>
          <w:sz w:val="24"/>
          <w:szCs w:val="24"/>
        </w:rPr>
        <w:t>.</w:t>
      </w:r>
    </w:p>
    <w:p w14:paraId="3CE1D1B7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372B14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7C70AF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FBE248" w14:textId="77777777" w:rsidR="004D1F3D" w:rsidRPr="00FD23F3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Karl-Willi Fritz</w:t>
      </w:r>
    </w:p>
    <w:p w14:paraId="6724D5E5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2EA835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7F7AFF4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425EE0C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2A0400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E82BF8" w14:textId="77777777" w:rsidR="004D1F3D" w:rsidRPr="00FD23F3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3F3">
        <w:rPr>
          <w:rFonts w:ascii="Arial" w:hAnsi="Arial" w:cs="Arial"/>
          <w:b/>
          <w:bCs/>
          <w:sz w:val="32"/>
          <w:szCs w:val="32"/>
        </w:rPr>
        <w:t>20. Juni 1944</w:t>
      </w:r>
    </w:p>
    <w:p w14:paraId="71EBBD3B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C76F40" w14:textId="77777777" w:rsidR="004D1F3D" w:rsidRPr="00FD23F3" w:rsidRDefault="004D1F3D" w:rsidP="004D1F3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23F3">
        <w:rPr>
          <w:rFonts w:ascii="Arial" w:hAnsi="Arial" w:cs="Arial"/>
          <w:i/>
          <w:iCs/>
          <w:sz w:val="24"/>
          <w:szCs w:val="24"/>
        </w:rPr>
        <w:t xml:space="preserve">Ehrentafel für unsere Soldaten: Das Eiserne Kreuz </w:t>
      </w:r>
      <w:r>
        <w:rPr>
          <w:rFonts w:ascii="Arial" w:hAnsi="Arial" w:cs="Arial"/>
          <w:i/>
          <w:iCs/>
          <w:sz w:val="24"/>
          <w:szCs w:val="24"/>
        </w:rPr>
        <w:t>2</w:t>
      </w:r>
      <w:r w:rsidRPr="00FD23F3">
        <w:rPr>
          <w:rFonts w:ascii="Arial" w:hAnsi="Arial" w:cs="Arial"/>
          <w:i/>
          <w:iCs/>
          <w:sz w:val="24"/>
          <w:szCs w:val="24"/>
        </w:rPr>
        <w:t xml:space="preserve">. Klasse erhielt </w:t>
      </w:r>
      <w:r>
        <w:rPr>
          <w:rFonts w:ascii="Arial" w:hAnsi="Arial" w:cs="Arial"/>
          <w:i/>
          <w:iCs/>
          <w:sz w:val="24"/>
          <w:szCs w:val="24"/>
        </w:rPr>
        <w:t>Grenadier</w:t>
      </w:r>
      <w:r w:rsidRPr="00FD23F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Karl-Willi Fritz</w:t>
      </w:r>
      <w:r w:rsidRPr="00FD23F3">
        <w:rPr>
          <w:rFonts w:ascii="Arial" w:hAnsi="Arial" w:cs="Arial"/>
          <w:i/>
          <w:iCs/>
          <w:sz w:val="24"/>
          <w:szCs w:val="24"/>
        </w:rPr>
        <w:t xml:space="preserve">, aus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</w:p>
    <w:p w14:paraId="2D03DCF7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40CD2B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0BB181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A57543" w14:textId="77777777" w:rsidR="004D1F3D" w:rsidRPr="000A2965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Lydia</w:t>
      </w:r>
      <w:r w:rsidRPr="000A2965">
        <w:rPr>
          <w:rFonts w:ascii="Arial" w:hAnsi="Arial" w:cs="Arial"/>
          <w:b/>
          <w:bCs/>
          <w:sz w:val="48"/>
          <w:szCs w:val="48"/>
        </w:rPr>
        <w:t xml:space="preserve"> Fritz</w:t>
      </w:r>
    </w:p>
    <w:p w14:paraId="3690452F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BAFE9B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Lydia Krämer</w:t>
      </w:r>
    </w:p>
    <w:p w14:paraId="3BC654AE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2AB5EEB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6530B1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09CF8B" w14:textId="77777777" w:rsidR="004D1F3D" w:rsidRPr="000A2965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A2965">
        <w:rPr>
          <w:rFonts w:ascii="Arial" w:hAnsi="Arial" w:cs="Arial"/>
          <w:b/>
          <w:bCs/>
          <w:sz w:val="32"/>
          <w:szCs w:val="32"/>
        </w:rPr>
        <w:t>März 1944</w:t>
      </w:r>
    </w:p>
    <w:p w14:paraId="3F6BC7C9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DC3E04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35-jährige Hermann Fritz wohnte mit seiner Ehefrau </w:t>
      </w:r>
      <w:r w:rsidRPr="000A2965">
        <w:rPr>
          <w:rFonts w:ascii="Arial" w:hAnsi="Arial" w:cs="Arial"/>
          <w:b/>
          <w:bCs/>
          <w:color w:val="FF0000"/>
          <w:sz w:val="24"/>
          <w:szCs w:val="24"/>
        </w:rPr>
        <w:t>Lydia Fritz</w:t>
      </w:r>
      <w:r>
        <w:rPr>
          <w:rFonts w:ascii="Arial" w:hAnsi="Arial" w:cs="Arial"/>
          <w:sz w:val="24"/>
          <w:szCs w:val="24"/>
        </w:rPr>
        <w:t xml:space="preserve">, geborene Krämer sowie dem gemeinsamen Sohn Helmut Fritz in </w:t>
      </w:r>
      <w:r w:rsidRPr="000A2965">
        <w:rPr>
          <w:rFonts w:ascii="Arial" w:hAnsi="Arial" w:cs="Arial"/>
          <w:b/>
          <w:bCs/>
          <w:color w:val="0000FF"/>
          <w:sz w:val="24"/>
          <w:szCs w:val="24"/>
        </w:rPr>
        <w:t>Hausen</w:t>
      </w:r>
    </w:p>
    <w:p w14:paraId="3043EAAF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8EFD23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91FF14" w14:textId="77777777" w:rsidR="004D1F3D" w:rsidRPr="00DC618F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3448678"/>
    </w:p>
    <w:p w14:paraId="5BF39A86" w14:textId="77777777" w:rsidR="004D1F3D" w:rsidRPr="00DC618F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Ute Fritz-Schäfer</w:t>
      </w:r>
    </w:p>
    <w:p w14:paraId="2B7BF4FA" w14:textId="77777777" w:rsidR="004D1F3D" w:rsidRPr="00DC618F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71DCAF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C618F">
        <w:rPr>
          <w:rFonts w:ascii="Arial" w:hAnsi="Arial" w:cs="Arial"/>
          <w:sz w:val="24"/>
          <w:szCs w:val="24"/>
        </w:rPr>
        <w:t>Geboren</w:t>
      </w:r>
      <w:r>
        <w:rPr>
          <w:rFonts w:ascii="Arial" w:hAnsi="Arial" w:cs="Arial"/>
          <w:sz w:val="24"/>
          <w:szCs w:val="24"/>
        </w:rPr>
        <w:t xml:space="preserve"> am (unbekannt)</w:t>
      </w:r>
    </w:p>
    <w:p w14:paraId="242BF274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5010D8E" w14:textId="77777777" w:rsidR="004D1F3D" w:rsidRPr="00DC618F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71CA04" w14:textId="77777777" w:rsidR="004D1F3D" w:rsidRPr="00DC618F" w:rsidRDefault="004D1F3D" w:rsidP="004D1F3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C5FD598" w14:textId="77777777" w:rsidR="004D1F3D" w:rsidRPr="00DC618F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C618F">
        <w:rPr>
          <w:rFonts w:ascii="Arial" w:hAnsi="Arial" w:cs="Arial"/>
          <w:b/>
          <w:bCs/>
          <w:color w:val="000000" w:themeColor="text1"/>
          <w:sz w:val="32"/>
          <w:szCs w:val="32"/>
        </w:rPr>
        <w:t>13. September 2020</w:t>
      </w:r>
    </w:p>
    <w:p w14:paraId="7391EF66" w14:textId="77777777" w:rsidR="004D1F3D" w:rsidRPr="00DC618F" w:rsidRDefault="004D1F3D" w:rsidP="004D1F3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09A0B53" w14:textId="77777777" w:rsidR="004D1F3D" w:rsidRPr="00DC618F" w:rsidRDefault="004D1F3D" w:rsidP="004D1F3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C618F">
        <w:rPr>
          <w:rFonts w:ascii="Arial" w:hAnsi="Arial" w:cs="Arial"/>
          <w:color w:val="000000" w:themeColor="text1"/>
          <w:sz w:val="24"/>
          <w:szCs w:val="24"/>
        </w:rPr>
        <w:t>Bei den Kommunalwahlen gab es für die Stadt Gummersbach folgendes Ergebnis:</w:t>
      </w:r>
    </w:p>
    <w:p w14:paraId="70B13EF3" w14:textId="77777777" w:rsidR="004D1F3D" w:rsidRPr="00DC618F" w:rsidRDefault="004D1F3D" w:rsidP="004D1F3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C618F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5AC8DB46" w14:textId="77777777" w:rsidR="004D1F3D" w:rsidRPr="00DC618F" w:rsidRDefault="004D1F3D" w:rsidP="004D1F3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C618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Im Wahlbezirk </w:t>
      </w:r>
      <w:r>
        <w:rPr>
          <w:rFonts w:ascii="Arial" w:hAnsi="Arial" w:cs="Arial"/>
          <w:b/>
          <w:bCs/>
          <w:color w:val="0000FF"/>
          <w:sz w:val="24"/>
          <w:szCs w:val="24"/>
        </w:rPr>
        <w:t>Berstig-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Mühlenseßmar</w:t>
      </w:r>
      <w:proofErr w:type="spellEnd"/>
      <w:r w:rsidRPr="00DC618F">
        <w:rPr>
          <w:rFonts w:ascii="Arial" w:hAnsi="Arial" w:cs="Arial"/>
          <w:color w:val="000000" w:themeColor="text1"/>
          <w:sz w:val="24"/>
          <w:szCs w:val="24"/>
        </w:rPr>
        <w:t xml:space="preserve"> wurde d</w:t>
      </w:r>
      <w:r>
        <w:rPr>
          <w:rFonts w:ascii="Arial" w:hAnsi="Arial" w:cs="Arial"/>
          <w:color w:val="000000" w:themeColor="text1"/>
          <w:sz w:val="24"/>
          <w:szCs w:val="24"/>
        </w:rPr>
        <w:t>er</w:t>
      </w:r>
      <w:r w:rsidRPr="00DC618F">
        <w:rPr>
          <w:rFonts w:ascii="Arial" w:hAnsi="Arial" w:cs="Arial"/>
          <w:color w:val="000000" w:themeColor="text1"/>
          <w:sz w:val="24"/>
          <w:szCs w:val="24"/>
        </w:rPr>
        <w:t xml:space="preserve"> Kandidat der CDU </w:t>
      </w:r>
      <w:r>
        <w:rPr>
          <w:rFonts w:ascii="Arial" w:hAnsi="Arial" w:cs="Arial"/>
          <w:b/>
          <w:bCs/>
          <w:color w:val="FF0000"/>
          <w:sz w:val="24"/>
          <w:szCs w:val="24"/>
        </w:rPr>
        <w:t>Ute Fritz-Schäfer</w:t>
      </w:r>
      <w:r w:rsidRPr="00DC618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C618F">
        <w:rPr>
          <w:rFonts w:ascii="Arial" w:hAnsi="Arial" w:cs="Arial"/>
          <w:color w:val="000000" w:themeColor="text1"/>
          <w:sz w:val="24"/>
          <w:szCs w:val="24"/>
        </w:rPr>
        <w:t xml:space="preserve">mit </w:t>
      </w:r>
      <w:r>
        <w:rPr>
          <w:rFonts w:ascii="Arial" w:hAnsi="Arial" w:cs="Arial"/>
          <w:color w:val="000000" w:themeColor="text1"/>
          <w:sz w:val="24"/>
          <w:szCs w:val="24"/>
        </w:rPr>
        <w:t>40,0</w:t>
      </w:r>
      <w:r w:rsidRPr="00DC618F">
        <w:rPr>
          <w:rFonts w:ascii="Arial" w:hAnsi="Arial" w:cs="Arial"/>
          <w:color w:val="000000" w:themeColor="text1"/>
          <w:sz w:val="24"/>
          <w:szCs w:val="24"/>
        </w:rPr>
        <w:t xml:space="preserve"> Prozent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der abgegebenen Stimmen</w:t>
      </w:r>
      <w:r w:rsidRPr="00DC618F">
        <w:rPr>
          <w:rFonts w:ascii="Arial" w:hAnsi="Arial" w:cs="Arial"/>
          <w:color w:val="000000" w:themeColor="text1"/>
          <w:sz w:val="24"/>
          <w:szCs w:val="24"/>
        </w:rPr>
        <w:t xml:space="preserve"> direkt in den Stadtrat gewählt</w:t>
      </w:r>
    </w:p>
    <w:p w14:paraId="6690F4F4" w14:textId="77777777" w:rsidR="004D1F3D" w:rsidRPr="00DC618F" w:rsidRDefault="004D1F3D" w:rsidP="004D1F3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62121D63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FE5C9E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340AB1" w14:textId="77777777" w:rsidR="004D1F3D" w:rsidRPr="00B4671D" w:rsidRDefault="004D1F3D" w:rsidP="004D1F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Willi Fritz</w:t>
      </w:r>
    </w:p>
    <w:p w14:paraId="1F8AF45B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CD088C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44CDB342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262C0FF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92BE32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97498C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Willi Fritz </w:t>
      </w:r>
      <w:r>
        <w:rPr>
          <w:rFonts w:ascii="Arial" w:hAnsi="Arial" w:cs="Arial"/>
          <w:sz w:val="24"/>
          <w:szCs w:val="24"/>
        </w:rPr>
        <w:t xml:space="preserve">wohnte zuletzt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Driesch</w:t>
      </w:r>
      <w:r>
        <w:rPr>
          <w:rFonts w:ascii="Arial" w:hAnsi="Arial" w:cs="Arial"/>
          <w:sz w:val="24"/>
          <w:szCs w:val="24"/>
        </w:rPr>
        <w:t xml:space="preserve"> bei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</w:p>
    <w:p w14:paraId="07ED6158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BC2C82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045244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Willi Fritz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vermisst, starb in Gefangenschaft oder wurde aus seiner Heimat vertrieben</w:t>
      </w:r>
    </w:p>
    <w:p w14:paraId="0ED4C8C8" w14:textId="77777777" w:rsidR="004D1F3D" w:rsidRDefault="004D1F3D" w:rsidP="004D1F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153804D1" w14:textId="77777777" w:rsidR="001D01AA" w:rsidRPr="004D1F3D" w:rsidRDefault="001D01AA" w:rsidP="004D1F3D"/>
    <w:sectPr w:rsidR="001D01AA" w:rsidRPr="004D1F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AA"/>
    <w:rsid w:val="001D01AA"/>
    <w:rsid w:val="00371FFA"/>
    <w:rsid w:val="004D1F3D"/>
    <w:rsid w:val="0085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E6EDD-0635-4C17-8F16-B3B88D4C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1F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4</cp:revision>
  <dcterms:created xsi:type="dcterms:W3CDTF">2022-10-17T22:01:00Z</dcterms:created>
  <dcterms:modified xsi:type="dcterms:W3CDTF">2023-08-07T20:20:00Z</dcterms:modified>
</cp:coreProperties>
</file>