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FA7A" w14:textId="77777777" w:rsidR="00565048" w:rsidRDefault="00565048" w:rsidP="00565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33D9EF" w14:textId="77777777" w:rsidR="00565048" w:rsidRPr="00D1771F" w:rsidRDefault="00565048" w:rsidP="00565048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D1771F">
        <w:rPr>
          <w:rFonts w:ascii="Arial" w:hAnsi="Arial" w:cs="Arial"/>
          <w:b/>
          <w:bCs/>
          <w:sz w:val="72"/>
          <w:szCs w:val="72"/>
        </w:rPr>
        <w:t>-Gelhausen-</w:t>
      </w:r>
    </w:p>
    <w:p w14:paraId="213C87D5" w14:textId="77777777" w:rsidR="00565048" w:rsidRDefault="00565048" w:rsidP="00565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33CBD6" w14:textId="77777777" w:rsidR="00565048" w:rsidRDefault="00565048" w:rsidP="00565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1F9D95" w14:textId="77777777" w:rsidR="00565048" w:rsidRDefault="00565048" w:rsidP="00565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ED2E3C" w14:textId="77777777" w:rsidR="00565048" w:rsidRPr="00687AEC" w:rsidRDefault="00565048" w:rsidP="0056504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Adele</w:t>
      </w:r>
      <w:r w:rsidRPr="00687AEC">
        <w:rPr>
          <w:rFonts w:ascii="Arial" w:hAnsi="Arial" w:cs="Arial"/>
          <w:b/>
          <w:bCs/>
          <w:sz w:val="48"/>
          <w:szCs w:val="48"/>
        </w:rPr>
        <w:t xml:space="preserve"> Gelhausen</w:t>
      </w:r>
    </w:p>
    <w:p w14:paraId="6113B8D5" w14:textId="77777777" w:rsidR="00565048" w:rsidRDefault="00565048" w:rsidP="00565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A69D5E" w14:textId="77777777" w:rsidR="00565048" w:rsidRDefault="00565048" w:rsidP="00565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Adele Steiniger</w:t>
      </w:r>
    </w:p>
    <w:p w14:paraId="2EEFFEC2" w14:textId="77777777" w:rsidR="00565048" w:rsidRDefault="00565048" w:rsidP="00565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80D29A0" w14:textId="77777777" w:rsidR="00565048" w:rsidRDefault="00565048" w:rsidP="00565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02AE1A" w14:textId="77777777" w:rsidR="00565048" w:rsidRDefault="00565048" w:rsidP="00565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DDE027" w14:textId="77777777" w:rsidR="00565048" w:rsidRPr="00687AEC" w:rsidRDefault="00565048" w:rsidP="0056504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87AEC">
        <w:rPr>
          <w:rFonts w:ascii="Arial" w:hAnsi="Arial" w:cs="Arial"/>
          <w:b/>
          <w:bCs/>
          <w:sz w:val="32"/>
          <w:szCs w:val="32"/>
        </w:rPr>
        <w:t>26. Mai 1944</w:t>
      </w:r>
    </w:p>
    <w:p w14:paraId="53ED27A9" w14:textId="77777777" w:rsidR="00565048" w:rsidRDefault="00565048" w:rsidP="00565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176306" w14:textId="77777777" w:rsidR="00565048" w:rsidRPr="00687AEC" w:rsidRDefault="00565048" w:rsidP="0056504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87AEC">
        <w:rPr>
          <w:rFonts w:ascii="Arial" w:hAnsi="Arial" w:cs="Arial"/>
          <w:i/>
          <w:iCs/>
          <w:sz w:val="24"/>
          <w:szCs w:val="24"/>
        </w:rPr>
        <w:t xml:space="preserve">Ihre Vermählung geben bekannt: Otto Gelhausen, Unteroffizier in einem Grenadier-Ausbildungs-Bataillon, wohnhaft in Berghausen-Holpe und Frau </w:t>
      </w:r>
      <w:r w:rsidRPr="00687AE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Adele Gelhausen</w:t>
      </w:r>
      <w:r w:rsidRPr="00687AEC">
        <w:rPr>
          <w:rFonts w:ascii="Arial" w:hAnsi="Arial" w:cs="Arial"/>
          <w:i/>
          <w:iCs/>
          <w:sz w:val="24"/>
          <w:szCs w:val="24"/>
        </w:rPr>
        <w:t xml:space="preserve">, geborene Steiniger, wohnhaft in </w:t>
      </w:r>
      <w:r w:rsidRPr="00687AEC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Rossenbach</w:t>
      </w:r>
      <w:r w:rsidRPr="00687AEC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687AEC">
        <w:rPr>
          <w:rFonts w:ascii="Arial" w:hAnsi="Arial" w:cs="Arial"/>
          <w:i/>
          <w:iCs/>
          <w:sz w:val="24"/>
          <w:szCs w:val="24"/>
        </w:rPr>
        <w:t>bei Waldbröl</w:t>
      </w:r>
    </w:p>
    <w:p w14:paraId="383EB4D9" w14:textId="77777777" w:rsidR="00565048" w:rsidRDefault="00565048" w:rsidP="00565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ACB03D" w14:textId="77777777" w:rsidR="00565048" w:rsidRDefault="00565048" w:rsidP="00565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F1F1F8" w14:textId="77777777" w:rsidR="00565048" w:rsidRDefault="00565048" w:rsidP="0056504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3DCA0D2" w14:textId="77777777" w:rsidR="00565048" w:rsidRPr="00F255F5" w:rsidRDefault="00565048" w:rsidP="00565048">
      <w:pPr>
        <w:spacing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255F5">
        <w:rPr>
          <w:rFonts w:ascii="Arial" w:hAnsi="Arial" w:cs="Arial"/>
          <w:b/>
          <w:bCs/>
          <w:sz w:val="48"/>
          <w:szCs w:val="48"/>
        </w:rPr>
        <w:t>August Gelhausen</w:t>
      </w:r>
    </w:p>
    <w:p w14:paraId="62125727" w14:textId="77777777" w:rsidR="00565048" w:rsidRDefault="00565048" w:rsidP="0056504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4A65C37" w14:textId="77777777" w:rsidR="00565048" w:rsidRDefault="00565048" w:rsidP="0056504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D2C9D26" w14:textId="77777777" w:rsidR="00565048" w:rsidRDefault="00565048" w:rsidP="0056504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3957553" w14:textId="77777777" w:rsidR="00565048" w:rsidRDefault="00565048" w:rsidP="0056504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7C2C5AC" w14:textId="77777777" w:rsidR="00565048" w:rsidRDefault="00565048" w:rsidP="0056504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6262D21" w14:textId="77777777" w:rsidR="00565048" w:rsidRPr="00F255F5" w:rsidRDefault="00565048" w:rsidP="00565048">
      <w:pPr>
        <w:spacing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255F5">
        <w:rPr>
          <w:rFonts w:ascii="Arial" w:hAnsi="Arial" w:cs="Arial"/>
          <w:b/>
          <w:bCs/>
          <w:sz w:val="32"/>
          <w:szCs w:val="32"/>
        </w:rPr>
        <w:t>1919</w:t>
      </w:r>
    </w:p>
    <w:p w14:paraId="419E1611" w14:textId="77777777" w:rsidR="00565048" w:rsidRDefault="00565048" w:rsidP="0056504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8C1642A" w14:textId="77777777" w:rsidR="00565048" w:rsidRDefault="00565048" w:rsidP="0056504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Turnverein Bielstein war im Laufe des Jahres dem Aggertaler Turngau beigetreten. Vorsitzender war O. Müllenschläder; </w:t>
      </w:r>
      <w:r w:rsidRPr="00F255F5">
        <w:rPr>
          <w:rFonts w:ascii="Arial" w:hAnsi="Arial" w:cs="Arial"/>
          <w:b/>
          <w:bCs/>
          <w:color w:val="FF0000"/>
          <w:sz w:val="24"/>
          <w:szCs w:val="24"/>
        </w:rPr>
        <w:t>August Gelhausen</w:t>
      </w:r>
      <w:r w:rsidRPr="00F255F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Turnwart</w:t>
      </w:r>
    </w:p>
    <w:p w14:paraId="5E2C7EDD" w14:textId="77777777" w:rsidR="00565048" w:rsidRDefault="00565048" w:rsidP="0056504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C0BDBCB" w14:textId="77777777" w:rsidR="00565048" w:rsidRDefault="00565048" w:rsidP="00565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FBF016" w14:textId="77777777" w:rsidR="00565048" w:rsidRDefault="00565048" w:rsidP="00565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3640D9" w14:textId="77777777" w:rsidR="00565048" w:rsidRPr="005E7B23" w:rsidRDefault="00565048" w:rsidP="0056504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 Gelhausen</w:t>
      </w:r>
    </w:p>
    <w:p w14:paraId="6D62C242" w14:textId="77777777" w:rsidR="00565048" w:rsidRDefault="00565048" w:rsidP="00565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C360BB" w14:textId="77777777" w:rsidR="00565048" w:rsidRDefault="00565048" w:rsidP="00565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262980F" w14:textId="77777777" w:rsidR="00565048" w:rsidRDefault="00565048" w:rsidP="00565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B706524" w14:textId="77777777" w:rsidR="00565048" w:rsidRDefault="00565048" w:rsidP="00565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E51EC0" w14:textId="77777777" w:rsidR="00565048" w:rsidRDefault="00565048" w:rsidP="00565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D96B36" w14:textId="77777777" w:rsidR="00565048" w:rsidRPr="005E7B23" w:rsidRDefault="00565048" w:rsidP="0056504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E7B23">
        <w:rPr>
          <w:rFonts w:ascii="Arial" w:hAnsi="Arial" w:cs="Arial"/>
          <w:b/>
          <w:bCs/>
          <w:sz w:val="32"/>
          <w:szCs w:val="32"/>
        </w:rPr>
        <w:t>7. Juni 1944</w:t>
      </w:r>
    </w:p>
    <w:p w14:paraId="48F2F10D" w14:textId="77777777" w:rsidR="00565048" w:rsidRDefault="00565048" w:rsidP="00565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165212" w14:textId="77777777" w:rsidR="00565048" w:rsidRPr="005E7B23" w:rsidRDefault="00565048" w:rsidP="0056504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E7B23">
        <w:rPr>
          <w:rFonts w:ascii="Arial" w:hAnsi="Arial" w:cs="Arial"/>
          <w:i/>
          <w:iCs/>
          <w:sz w:val="24"/>
          <w:szCs w:val="24"/>
        </w:rPr>
        <w:t>Ehrentafel für unsere Soldaten:</w:t>
      </w:r>
    </w:p>
    <w:p w14:paraId="125747EC" w14:textId="77777777" w:rsidR="00565048" w:rsidRPr="005E7B23" w:rsidRDefault="00565048" w:rsidP="0056504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E7B23">
        <w:rPr>
          <w:rFonts w:ascii="Arial" w:hAnsi="Arial" w:cs="Arial"/>
          <w:i/>
          <w:iCs/>
          <w:sz w:val="24"/>
          <w:szCs w:val="24"/>
        </w:rPr>
        <w:t xml:space="preserve">Der Unteroffizier </w:t>
      </w:r>
      <w:r w:rsidRPr="00D1771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Gelhausen</w:t>
      </w:r>
      <w:r w:rsidRPr="00D1771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E7B23">
        <w:rPr>
          <w:rFonts w:ascii="Arial" w:hAnsi="Arial" w:cs="Arial"/>
          <w:i/>
          <w:iCs/>
          <w:sz w:val="24"/>
          <w:szCs w:val="24"/>
        </w:rPr>
        <w:t xml:space="preserve">aus </w:t>
      </w:r>
      <w:r w:rsidRPr="00D1771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</w:t>
      </w:r>
      <w:r w:rsidRPr="00D1771F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5E7B23">
        <w:rPr>
          <w:rFonts w:ascii="Arial" w:hAnsi="Arial" w:cs="Arial"/>
          <w:i/>
          <w:iCs/>
          <w:sz w:val="24"/>
          <w:szCs w:val="24"/>
        </w:rPr>
        <w:t>erhielt das Eiserne Kreuz 1. Klasse</w:t>
      </w:r>
    </w:p>
    <w:p w14:paraId="396ED1DF" w14:textId="77777777" w:rsidR="00565048" w:rsidRDefault="00565048" w:rsidP="00565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762722" w14:textId="77777777" w:rsidR="00565048" w:rsidRDefault="00565048" w:rsidP="00565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C83C5D" w14:textId="77777777" w:rsidR="00565048" w:rsidRDefault="00565048" w:rsidP="00565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C07CBF" w14:textId="77777777" w:rsidR="00565048" w:rsidRPr="00687AEC" w:rsidRDefault="00565048" w:rsidP="0056504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87AEC">
        <w:rPr>
          <w:rFonts w:ascii="Arial" w:hAnsi="Arial" w:cs="Arial"/>
          <w:b/>
          <w:bCs/>
          <w:sz w:val="48"/>
          <w:szCs w:val="48"/>
        </w:rPr>
        <w:t>Otto Gelhausen</w:t>
      </w:r>
    </w:p>
    <w:p w14:paraId="3D7E97BC" w14:textId="77777777" w:rsidR="00565048" w:rsidRDefault="00565048" w:rsidP="00565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8FD3CD" w14:textId="77777777" w:rsidR="00565048" w:rsidRDefault="00565048" w:rsidP="00565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4BD2467" w14:textId="77777777" w:rsidR="00565048" w:rsidRDefault="00565048" w:rsidP="00565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72A87D2" w14:textId="77777777" w:rsidR="00565048" w:rsidRDefault="00565048" w:rsidP="00565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A93544" w14:textId="77777777" w:rsidR="00565048" w:rsidRDefault="00565048" w:rsidP="00565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6D5176" w14:textId="77777777" w:rsidR="00565048" w:rsidRPr="00687AEC" w:rsidRDefault="00565048" w:rsidP="0056504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87AEC">
        <w:rPr>
          <w:rFonts w:ascii="Arial" w:hAnsi="Arial" w:cs="Arial"/>
          <w:b/>
          <w:bCs/>
          <w:sz w:val="32"/>
          <w:szCs w:val="32"/>
        </w:rPr>
        <w:t>26. Mai 1944</w:t>
      </w:r>
    </w:p>
    <w:p w14:paraId="17DAFAF4" w14:textId="77777777" w:rsidR="00565048" w:rsidRDefault="00565048" w:rsidP="00565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DA295F" w14:textId="77777777" w:rsidR="00565048" w:rsidRPr="00687AEC" w:rsidRDefault="00565048" w:rsidP="0056504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87AEC">
        <w:rPr>
          <w:rFonts w:ascii="Arial" w:hAnsi="Arial" w:cs="Arial"/>
          <w:i/>
          <w:iCs/>
          <w:sz w:val="24"/>
          <w:szCs w:val="24"/>
        </w:rPr>
        <w:t xml:space="preserve">Ihre Vermählung geben bekannt: </w:t>
      </w:r>
      <w:r w:rsidRPr="00687AE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Otto Gelhausen</w:t>
      </w:r>
      <w:r w:rsidRPr="00687AEC">
        <w:rPr>
          <w:rFonts w:ascii="Arial" w:hAnsi="Arial" w:cs="Arial"/>
          <w:i/>
          <w:iCs/>
          <w:sz w:val="24"/>
          <w:szCs w:val="24"/>
        </w:rPr>
        <w:t xml:space="preserve">, Unteroffizier in einem Grenadier-Ausbildungs-Bataillon, wohnhaft in </w:t>
      </w:r>
      <w:r w:rsidRPr="00687AEC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Berghausen</w:t>
      </w:r>
      <w:r w:rsidRPr="00687AEC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bei Holpe</w:t>
      </w:r>
      <w:r w:rsidRPr="00687AEC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687AEC">
        <w:rPr>
          <w:rFonts w:ascii="Arial" w:hAnsi="Arial" w:cs="Arial"/>
          <w:i/>
          <w:iCs/>
          <w:sz w:val="24"/>
          <w:szCs w:val="24"/>
        </w:rPr>
        <w:t>und Frau Adele Gelhausen, geborene Steiniger, wohnhaft in Rossenbach bei Waldbröl</w:t>
      </w:r>
    </w:p>
    <w:p w14:paraId="3A720D56" w14:textId="77777777" w:rsidR="00565048" w:rsidRDefault="00565048" w:rsidP="0056504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155475" w14:textId="77777777" w:rsidR="00555649" w:rsidRDefault="00555649"/>
    <w:sectPr w:rsidR="005556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49"/>
    <w:rsid w:val="00555649"/>
    <w:rsid w:val="0056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2B251-FEB7-4BCE-8E6E-6B12AE24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50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2023-01-05T23:20:00Z</dcterms:created>
  <dcterms:modified xsi:type="dcterms:W3CDTF">2023-01-05T23:20:00Z</dcterms:modified>
</cp:coreProperties>
</file>