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94D5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4B7F9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2AA65" w14:textId="77777777" w:rsidR="00271718" w:rsidRPr="00AE360D" w:rsidRDefault="00271718" w:rsidP="0027171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AE360D">
        <w:rPr>
          <w:rFonts w:ascii="Arial" w:hAnsi="Arial" w:cs="Arial"/>
          <w:b/>
          <w:bCs/>
          <w:sz w:val="72"/>
          <w:szCs w:val="72"/>
        </w:rPr>
        <w:t>-Grothe-</w:t>
      </w:r>
    </w:p>
    <w:p w14:paraId="07DF9D91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AC71FC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9D8DC3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45B0B" w14:textId="77777777" w:rsidR="00271718" w:rsidRPr="00AC4BA4" w:rsidRDefault="00271718" w:rsidP="0027171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Ernst</w:t>
      </w:r>
      <w:r w:rsidRPr="00AC4BA4">
        <w:rPr>
          <w:rFonts w:ascii="Arial" w:hAnsi="Arial" w:cs="Arial"/>
          <w:b/>
          <w:bCs/>
          <w:sz w:val="48"/>
          <w:szCs w:val="48"/>
        </w:rPr>
        <w:t xml:space="preserve"> Grothe</w:t>
      </w:r>
    </w:p>
    <w:p w14:paraId="04356960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183A15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C78DF92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259066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2160EA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8FABE7" w14:textId="77777777" w:rsidR="00271718" w:rsidRPr="00AC4BA4" w:rsidRDefault="00271718" w:rsidP="0027171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C4BA4">
        <w:rPr>
          <w:rFonts w:ascii="Arial" w:hAnsi="Arial" w:cs="Arial"/>
          <w:b/>
          <w:bCs/>
          <w:sz w:val="32"/>
          <w:szCs w:val="32"/>
        </w:rPr>
        <w:t>13. April 1944</w:t>
      </w:r>
    </w:p>
    <w:p w14:paraId="71C28DEA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CB3FCB" w14:textId="77777777" w:rsidR="00271718" w:rsidRPr="00AC4BA4" w:rsidRDefault="00271718" w:rsidP="0027171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C4BA4">
        <w:rPr>
          <w:rFonts w:ascii="Arial" w:hAnsi="Arial" w:cs="Arial"/>
          <w:i/>
          <w:iCs/>
          <w:sz w:val="24"/>
          <w:szCs w:val="24"/>
        </w:rPr>
        <w:t xml:space="preserve">Die glückliche Geburt des gesunden Töchterchen Maria Brigitte Grothe zeigen in dankbarer Freude an: </w:t>
      </w:r>
      <w:r w:rsidRPr="00AC4BA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Ernst Grothe</w:t>
      </w:r>
      <w:r w:rsidRPr="00AC4BA4">
        <w:rPr>
          <w:rFonts w:ascii="Arial" w:hAnsi="Arial" w:cs="Arial"/>
          <w:i/>
          <w:iCs/>
          <w:sz w:val="24"/>
          <w:szCs w:val="24"/>
        </w:rPr>
        <w:t>, Major im OKH. Wa/A und Frau Margarete Grothe, geborene Schmidt. Berlin-Charlottenburg, Nümbrecht zurzeit Engelsstift</w:t>
      </w:r>
    </w:p>
    <w:p w14:paraId="435B3D44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A3079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25279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92AE7E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Eugen Grothe</w:t>
      </w:r>
    </w:p>
    <w:p w14:paraId="5E3CFD00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C2D20C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21010987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FD73A7D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EB9AF6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FA4A921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1929</w:t>
      </w:r>
    </w:p>
    <w:p w14:paraId="1AF9480F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4E1EAB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Eugen Grothe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spielte aktiv in der Handballmannschaft des </w:t>
      </w:r>
      <w:r>
        <w:rPr>
          <w:rFonts w:ascii="Arial" w:hAnsi="Arial" w:cs="Arial"/>
          <w:b/>
          <w:color w:val="0000FF"/>
          <w:sz w:val="24"/>
          <w:szCs w:val="24"/>
        </w:rPr>
        <w:t>TV Becketal</w:t>
      </w:r>
    </w:p>
    <w:p w14:paraId="17FB814E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69C587E" w14:textId="77777777" w:rsidR="00271718" w:rsidRDefault="00271718" w:rsidP="00271718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6FB945E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77B5A4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FFFBC" w14:textId="77777777" w:rsidR="00271718" w:rsidRPr="00AC4BA4" w:rsidRDefault="00271718" w:rsidP="0027171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Margarete</w:t>
      </w:r>
      <w:r w:rsidRPr="00AC4BA4">
        <w:rPr>
          <w:rFonts w:ascii="Arial" w:hAnsi="Arial" w:cs="Arial"/>
          <w:b/>
          <w:bCs/>
          <w:sz w:val="48"/>
          <w:szCs w:val="48"/>
        </w:rPr>
        <w:t xml:space="preserve"> Grothe</w:t>
      </w:r>
    </w:p>
    <w:p w14:paraId="3482C11D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374C01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Margarete Schmidt</w:t>
      </w:r>
    </w:p>
    <w:p w14:paraId="3F6B8D5E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1B222C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FAAF59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25E078" w14:textId="77777777" w:rsidR="00271718" w:rsidRPr="00AC4BA4" w:rsidRDefault="00271718" w:rsidP="0027171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C4BA4">
        <w:rPr>
          <w:rFonts w:ascii="Arial" w:hAnsi="Arial" w:cs="Arial"/>
          <w:b/>
          <w:bCs/>
          <w:sz w:val="32"/>
          <w:szCs w:val="32"/>
        </w:rPr>
        <w:t>13. April 1944</w:t>
      </w:r>
    </w:p>
    <w:p w14:paraId="13212E18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201AB" w14:textId="77777777" w:rsidR="00271718" w:rsidRPr="00AC4BA4" w:rsidRDefault="00271718" w:rsidP="0027171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C4BA4">
        <w:rPr>
          <w:rFonts w:ascii="Arial" w:hAnsi="Arial" w:cs="Arial"/>
          <w:i/>
          <w:iCs/>
          <w:sz w:val="24"/>
          <w:szCs w:val="24"/>
        </w:rPr>
        <w:t xml:space="preserve">Die glückliche Geburt des gesunden Töchterchen Maria Brigitte Grothe zeigen in dankbarer Freude an: Ernst Grothe, Major im OKH. Wa/A und Frau </w:t>
      </w:r>
      <w:r w:rsidRPr="00AC4BA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Margarete Grothe</w:t>
      </w:r>
      <w:r w:rsidRPr="00AC4BA4">
        <w:rPr>
          <w:rFonts w:ascii="Arial" w:hAnsi="Arial" w:cs="Arial"/>
          <w:i/>
          <w:iCs/>
          <w:sz w:val="24"/>
          <w:szCs w:val="24"/>
        </w:rPr>
        <w:t>, geborene Schmidt. Berlin-Charlottenburg, Nümbrecht zurzeit Engelsstift</w:t>
      </w:r>
    </w:p>
    <w:p w14:paraId="3136EABE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D84AF9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C10507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EABDD4" w14:textId="77777777" w:rsidR="00271718" w:rsidRPr="00AC4BA4" w:rsidRDefault="00271718" w:rsidP="0027171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C4BA4">
        <w:rPr>
          <w:rFonts w:ascii="Arial" w:hAnsi="Arial" w:cs="Arial"/>
          <w:b/>
          <w:bCs/>
          <w:sz w:val="48"/>
          <w:szCs w:val="48"/>
        </w:rPr>
        <w:t>Maria Brigitte Grothe</w:t>
      </w:r>
    </w:p>
    <w:p w14:paraId="21813127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7756A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6. April 1944</w:t>
      </w:r>
    </w:p>
    <w:p w14:paraId="747051F3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04CD98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FEC81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30D1C0" w14:textId="77777777" w:rsidR="00271718" w:rsidRPr="00AC4BA4" w:rsidRDefault="00271718" w:rsidP="0027171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C4BA4">
        <w:rPr>
          <w:rFonts w:ascii="Arial" w:hAnsi="Arial" w:cs="Arial"/>
          <w:b/>
          <w:bCs/>
          <w:sz w:val="32"/>
          <w:szCs w:val="32"/>
        </w:rPr>
        <w:t>13. April 1944</w:t>
      </w:r>
    </w:p>
    <w:p w14:paraId="1BEB9821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37FAB0" w14:textId="77777777" w:rsidR="00271718" w:rsidRPr="00AC4BA4" w:rsidRDefault="00271718" w:rsidP="0027171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C4BA4">
        <w:rPr>
          <w:rFonts w:ascii="Arial" w:hAnsi="Arial" w:cs="Arial"/>
          <w:i/>
          <w:iCs/>
          <w:sz w:val="24"/>
          <w:szCs w:val="24"/>
        </w:rPr>
        <w:t xml:space="preserve">Die glückliche Geburt des gesunden Töchterchen </w:t>
      </w:r>
      <w:r w:rsidRPr="00AC4BA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Brigitte Grothe</w:t>
      </w:r>
      <w:r w:rsidRPr="00AC4BA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C4BA4">
        <w:rPr>
          <w:rFonts w:ascii="Arial" w:hAnsi="Arial" w:cs="Arial"/>
          <w:i/>
          <w:iCs/>
          <w:sz w:val="24"/>
          <w:szCs w:val="24"/>
        </w:rPr>
        <w:t>zeigen in dankbarer Freude an: Ernst Grothe, Major im OKH. Wa/A und Frau Margarete Grothe, geborene Schmidt. Berlin-Charlottenburg, Nümbrecht zurzeit Engelsstift</w:t>
      </w:r>
    </w:p>
    <w:p w14:paraId="5698FD77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409BAA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A0B601" w14:textId="77777777" w:rsidR="00271718" w:rsidRDefault="00271718" w:rsidP="002717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E9C7F2" w14:textId="77777777" w:rsidR="00A81851" w:rsidRDefault="00A81851"/>
    <w:sectPr w:rsidR="00A818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1"/>
    <w:rsid w:val="00271718"/>
    <w:rsid w:val="00A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4D7E-672C-493C-B783-C8383B4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982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2022-12-28T09:08:00Z</dcterms:created>
  <dcterms:modified xsi:type="dcterms:W3CDTF">2022-12-28T09:08:00Z</dcterms:modified>
</cp:coreProperties>
</file>