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946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A1FD5" w14:textId="77777777" w:rsidR="00D80BEF" w:rsidRPr="001E650E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E650E">
        <w:rPr>
          <w:rFonts w:ascii="Arial" w:hAnsi="Arial" w:cs="Arial"/>
          <w:b/>
          <w:bCs/>
          <w:sz w:val="72"/>
          <w:szCs w:val="72"/>
        </w:rPr>
        <w:t>-Hühn-</w:t>
      </w:r>
    </w:p>
    <w:p w14:paraId="4973FA35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29634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8FF4A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68EC7" w14:textId="77777777" w:rsidR="00D80BEF" w:rsidRPr="001839F5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 Hühn</w:t>
      </w:r>
    </w:p>
    <w:p w14:paraId="52E045E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59D90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DA421B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26C067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01667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845FD" w14:textId="77777777" w:rsidR="00D80BEF" w:rsidRPr="001839F5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39F5">
        <w:rPr>
          <w:rFonts w:ascii="Arial" w:hAnsi="Arial" w:cs="Arial"/>
          <w:b/>
          <w:bCs/>
          <w:sz w:val="32"/>
          <w:szCs w:val="32"/>
        </w:rPr>
        <w:t>29. April 1944</w:t>
      </w:r>
    </w:p>
    <w:p w14:paraId="0F81A2DA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1318D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einer Firma in Bielstein konnte 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Eugen Hühn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Dieringhausen-Hohl</w:t>
      </w:r>
      <w:r>
        <w:rPr>
          <w:rFonts w:ascii="Arial" w:hAnsi="Arial" w:cs="Arial"/>
          <w:sz w:val="24"/>
          <w:szCs w:val="24"/>
        </w:rPr>
        <w:t>, sein 25-jähriges Arbeitsjubiläum feiern</w:t>
      </w:r>
    </w:p>
    <w:p w14:paraId="74E6F37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634C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2AFF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4BCF7" w14:textId="77777777" w:rsidR="00D80BEF" w:rsidRPr="00B679B6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679B6">
        <w:rPr>
          <w:rFonts w:ascii="Arial" w:hAnsi="Arial" w:cs="Arial"/>
          <w:b/>
          <w:bCs/>
          <w:sz w:val="48"/>
          <w:szCs w:val="48"/>
        </w:rPr>
        <w:t>Karl Hühn</w:t>
      </w:r>
    </w:p>
    <w:p w14:paraId="67E238DA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BFD53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Juni 1856</w:t>
      </w:r>
    </w:p>
    <w:p w14:paraId="1D225C34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3804E4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07C0A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363FA" w14:textId="77777777" w:rsidR="00D80BEF" w:rsidRPr="00B679B6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679B6">
        <w:rPr>
          <w:rFonts w:ascii="Arial" w:hAnsi="Arial" w:cs="Arial"/>
          <w:b/>
          <w:bCs/>
          <w:sz w:val="32"/>
          <w:szCs w:val="32"/>
        </w:rPr>
        <w:t>Juni 1936</w:t>
      </w:r>
    </w:p>
    <w:p w14:paraId="1B5F2738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0481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80-jährige </w:t>
      </w:r>
      <w:r w:rsidRPr="00B679B6">
        <w:rPr>
          <w:rFonts w:ascii="Arial" w:hAnsi="Arial" w:cs="Arial"/>
          <w:b/>
          <w:bCs/>
          <w:color w:val="FF0000"/>
          <w:sz w:val="24"/>
          <w:szCs w:val="24"/>
        </w:rPr>
        <w:t>Karl Hühn</w:t>
      </w:r>
      <w:r w:rsidRPr="00B679B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B679B6">
        <w:rPr>
          <w:rFonts w:ascii="Arial" w:hAnsi="Arial" w:cs="Arial"/>
          <w:b/>
          <w:bCs/>
          <w:color w:val="0000FF"/>
          <w:sz w:val="24"/>
          <w:szCs w:val="24"/>
        </w:rPr>
        <w:t>Pergenroth</w:t>
      </w:r>
      <w:r w:rsidRPr="00DE4C37">
        <w:rPr>
          <w:rFonts w:ascii="Arial" w:hAnsi="Arial" w:cs="Arial"/>
          <w:color w:val="000000" w:themeColor="text1"/>
          <w:sz w:val="24"/>
          <w:szCs w:val="24"/>
        </w:rPr>
        <w:t xml:space="preserve"> bei Marienhagen</w:t>
      </w:r>
    </w:p>
    <w:p w14:paraId="6A897AE8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D021B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687E5" w14:textId="77777777" w:rsidR="00D80BEF" w:rsidRPr="00076025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6025">
        <w:rPr>
          <w:rFonts w:ascii="Arial" w:hAnsi="Arial" w:cs="Arial"/>
          <w:b/>
          <w:bCs/>
          <w:sz w:val="32"/>
          <w:szCs w:val="32"/>
        </w:rPr>
        <w:t>8. Juni 1944</w:t>
      </w:r>
    </w:p>
    <w:p w14:paraId="56183DF9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E54DE" w14:textId="77777777" w:rsidR="00D80BEF" w:rsidRPr="00076025" w:rsidRDefault="00D80BEF" w:rsidP="00D80B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6025">
        <w:rPr>
          <w:rFonts w:ascii="Arial" w:hAnsi="Arial" w:cs="Arial"/>
          <w:i/>
          <w:iCs/>
          <w:sz w:val="24"/>
          <w:szCs w:val="24"/>
        </w:rPr>
        <w:t xml:space="preserve">Herr </w:t>
      </w:r>
      <w:r w:rsidRPr="0007602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Hühn</w:t>
      </w:r>
      <w:r w:rsidRPr="0007602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07602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Pergenroth</w:t>
      </w:r>
      <w:r w:rsidRPr="00076025">
        <w:rPr>
          <w:rFonts w:ascii="Arial" w:hAnsi="Arial" w:cs="Arial"/>
          <w:i/>
          <w:iCs/>
          <w:sz w:val="24"/>
          <w:szCs w:val="24"/>
        </w:rPr>
        <w:t>, wird morgen 88 Jahre alt</w:t>
      </w:r>
    </w:p>
    <w:p w14:paraId="6FDAB990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DBF53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1B049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4D842" w14:textId="77777777" w:rsidR="00D80BEF" w:rsidRPr="007E1EF4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Mia Hühn</w:t>
      </w:r>
    </w:p>
    <w:p w14:paraId="1A6919A5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99539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AE9416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73C471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40297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3FEAB" w14:textId="77777777" w:rsidR="00D80BEF" w:rsidRPr="007E1EF4" w:rsidRDefault="00D80BEF" w:rsidP="00D80B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E1EF4">
        <w:rPr>
          <w:rFonts w:ascii="Arial" w:hAnsi="Arial" w:cs="Arial"/>
          <w:b/>
          <w:bCs/>
          <w:sz w:val="32"/>
          <w:szCs w:val="32"/>
        </w:rPr>
        <w:t>24. Mai 1936</w:t>
      </w:r>
    </w:p>
    <w:p w14:paraId="76EDDF94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73278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Julius Blesser, wohnhaft in Niederbierenbach und Frau </w:t>
      </w:r>
      <w:r w:rsidRPr="007E1EF4">
        <w:rPr>
          <w:rFonts w:ascii="Arial" w:hAnsi="Arial" w:cs="Arial"/>
          <w:b/>
          <w:bCs/>
          <w:color w:val="FF0000"/>
          <w:sz w:val="24"/>
          <w:szCs w:val="24"/>
        </w:rPr>
        <w:t>Mia Hühn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7E1EF4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 w:rsidRPr="007E1EF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gaben öffentlich ihre Verlobung bekannt</w:t>
      </w:r>
    </w:p>
    <w:p w14:paraId="0F47E942" w14:textId="77777777" w:rsidR="00D80BEF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C3D47" w14:textId="77777777" w:rsidR="00D80BEF" w:rsidRPr="00D50BB7" w:rsidRDefault="00D80BEF" w:rsidP="00D80B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6DEDE" w14:textId="77777777" w:rsidR="007F431E" w:rsidRDefault="007F431E"/>
    <w:sectPr w:rsidR="007F4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1E"/>
    <w:rsid w:val="007F431E"/>
    <w:rsid w:val="00D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63C5-DF38-40A0-8FF8-8196E35B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2023-02-01T14:17:00Z</dcterms:created>
  <dcterms:modified xsi:type="dcterms:W3CDTF">2023-02-01T14:17:00Z</dcterms:modified>
</cp:coreProperties>
</file>