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F20D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A2B391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CF8929" w14:textId="77777777" w:rsidR="007D7A6D" w:rsidRPr="00284BD3" w:rsidRDefault="007D7A6D" w:rsidP="007D7A6D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284BD3">
        <w:rPr>
          <w:rFonts w:ascii="Arial" w:hAnsi="Arial" w:cs="Arial"/>
          <w:b/>
          <w:bCs/>
          <w:sz w:val="72"/>
          <w:szCs w:val="72"/>
        </w:rPr>
        <w:t>-Halberstadt-</w:t>
      </w:r>
    </w:p>
    <w:p w14:paraId="26CDA850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BEC44D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7DA380" w14:textId="77777777" w:rsidR="007D7A6D" w:rsidRDefault="007D7A6D" w:rsidP="007D7A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5F6440F" w14:textId="77777777" w:rsidR="007D7A6D" w:rsidRPr="00193620" w:rsidRDefault="007D7A6D" w:rsidP="007D7A6D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Halberstadt</w:t>
      </w:r>
    </w:p>
    <w:p w14:paraId="139DD622" w14:textId="77777777" w:rsidR="007D7A6D" w:rsidRDefault="007D7A6D" w:rsidP="007D7A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92C924C" w14:textId="77777777" w:rsidR="007D7A6D" w:rsidRDefault="007D7A6D" w:rsidP="007D7A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2DF52D13" w14:textId="77777777" w:rsidR="007D7A6D" w:rsidRDefault="007D7A6D" w:rsidP="007D7A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31CF05F9" w14:textId="77777777" w:rsidR="007D7A6D" w:rsidRDefault="007D7A6D" w:rsidP="007D7A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E24F3A7" w14:textId="77777777" w:rsidR="007D7A6D" w:rsidRDefault="007D7A6D" w:rsidP="007D7A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AA4317A" w14:textId="77777777" w:rsidR="007D7A6D" w:rsidRPr="00193620" w:rsidRDefault="007D7A6D" w:rsidP="007D7A6D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193620">
        <w:rPr>
          <w:rFonts w:ascii="Arial" w:hAnsi="Arial" w:cs="Arial"/>
          <w:b/>
          <w:bCs/>
          <w:sz w:val="32"/>
          <w:szCs w:val="32"/>
        </w:rPr>
        <w:t>26. April 1936</w:t>
      </w:r>
    </w:p>
    <w:p w14:paraId="280AC6B3" w14:textId="77777777" w:rsidR="007D7A6D" w:rsidRDefault="007D7A6D" w:rsidP="007D7A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0758F67" w14:textId="77777777" w:rsidR="007D7A6D" w:rsidRDefault="007D7A6D" w:rsidP="007D7A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Der Feldhandballspieler </w:t>
      </w:r>
      <w:r>
        <w:rPr>
          <w:rFonts w:ascii="Arial" w:hAnsi="Arial" w:cs="Arial"/>
          <w:b/>
          <w:bCs/>
          <w:color w:val="FF0000"/>
        </w:rPr>
        <w:t>Halberstadt</w:t>
      </w:r>
      <w:r w:rsidRPr="0019362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spielte aktiv beim TV Niederseßmar</w:t>
      </w:r>
    </w:p>
    <w:p w14:paraId="790B3C1B" w14:textId="77777777" w:rsidR="007D7A6D" w:rsidRDefault="007D7A6D" w:rsidP="007D7A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F0DC1E8" w14:textId="77777777" w:rsidR="007D7A6D" w:rsidRDefault="007D7A6D" w:rsidP="007D7A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Die Feldhandballmannschaft des TV Niederseßmar gewann ihr zweites Aufstiegsspiel zur Gauklasse Mittelrhein in Köln gegen den Kölner Vertreter HBB Nippes mit 6:3, Halbzeitstand 3:3 und schaffte damit den Aufstieg in die höchste deutsche Handballklasse.</w:t>
      </w:r>
    </w:p>
    <w:p w14:paraId="0DD4C2EB" w14:textId="77777777" w:rsidR="007D7A6D" w:rsidRDefault="007D7A6D" w:rsidP="007D7A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646587C" w14:textId="77777777" w:rsidR="007D7A6D" w:rsidRDefault="007D7A6D" w:rsidP="007D7A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3BD5FD8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12B04B" w14:textId="77777777" w:rsidR="007D7A6D" w:rsidRPr="00432149" w:rsidRDefault="007D7A6D" w:rsidP="007D7A6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Alex Halberstadt</w:t>
      </w:r>
    </w:p>
    <w:p w14:paraId="0F020A63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5522F9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92B8E56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70057F4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3AF5E5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</w:p>
    <w:p w14:paraId="17F82C42" w14:textId="77777777" w:rsidR="007D7A6D" w:rsidRPr="00432149" w:rsidRDefault="007D7A6D" w:rsidP="007D7A6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32149">
        <w:rPr>
          <w:rFonts w:ascii="Arial" w:hAnsi="Arial" w:cs="Arial"/>
          <w:b/>
          <w:bCs/>
          <w:sz w:val="32"/>
          <w:szCs w:val="32"/>
        </w:rPr>
        <w:t>30. Mai 1944</w:t>
      </w:r>
    </w:p>
    <w:p w14:paraId="26C6A031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FC44D4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32149">
        <w:rPr>
          <w:rFonts w:ascii="Arial" w:hAnsi="Arial" w:cs="Arial"/>
          <w:i/>
          <w:iCs/>
          <w:sz w:val="24"/>
          <w:szCs w:val="24"/>
        </w:rPr>
        <w:t>Gott der Herr nahm heute am Pfingstsonntag gegen 17.00 Uhr nach jahrelangem Leiden meine gute 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64E9485D" w14:textId="77777777" w:rsidR="007D7A6D" w:rsidRPr="00264512" w:rsidRDefault="007D7A6D" w:rsidP="007D7A6D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264512">
        <w:rPr>
          <w:rFonts w:ascii="Arial" w:hAnsi="Arial" w:cs="Arial"/>
          <w:i/>
          <w:iCs/>
          <w:color w:val="000000" w:themeColor="text1"/>
          <w:sz w:val="24"/>
          <w:szCs w:val="24"/>
        </w:rPr>
        <w:t>Witwe Gertrud Guntermann, geborene Funken</w:t>
      </w:r>
    </w:p>
    <w:p w14:paraId="6489FF56" w14:textId="77777777" w:rsidR="007D7A6D" w:rsidRPr="00432149" w:rsidRDefault="007D7A6D" w:rsidP="007D7A6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D156122" w14:textId="77777777" w:rsidR="007D7A6D" w:rsidRPr="00432149" w:rsidRDefault="007D7A6D" w:rsidP="007D7A6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32149">
        <w:rPr>
          <w:rFonts w:ascii="Arial" w:hAnsi="Arial" w:cs="Arial"/>
          <w:i/>
          <w:iCs/>
          <w:sz w:val="24"/>
          <w:szCs w:val="24"/>
        </w:rPr>
        <w:t>im 80. Lebensjahre zu sich in die Ewigkeit</w:t>
      </w:r>
    </w:p>
    <w:p w14:paraId="583C157D" w14:textId="77777777" w:rsidR="007D7A6D" w:rsidRPr="00432149" w:rsidRDefault="007D7A6D" w:rsidP="007D7A6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41148D6" w14:textId="77777777" w:rsidR="007D7A6D" w:rsidRPr="00432149" w:rsidRDefault="007D7A6D" w:rsidP="007D7A6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32149">
        <w:rPr>
          <w:rFonts w:ascii="Arial" w:hAnsi="Arial" w:cs="Arial"/>
          <w:i/>
          <w:iCs/>
          <w:sz w:val="24"/>
          <w:szCs w:val="24"/>
        </w:rPr>
        <w:t xml:space="preserve">im Namen aller Angehörigen: </w:t>
      </w:r>
      <w:r w:rsidRPr="0026451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Alex Halberstadt</w:t>
      </w:r>
      <w:r w:rsidRPr="00264512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432149">
        <w:rPr>
          <w:rFonts w:ascii="Arial" w:hAnsi="Arial" w:cs="Arial"/>
          <w:i/>
          <w:iCs/>
          <w:sz w:val="24"/>
          <w:szCs w:val="24"/>
        </w:rPr>
        <w:t>und Frau Maria Halberstadt, geborene Guntermann</w:t>
      </w:r>
    </w:p>
    <w:p w14:paraId="7623E6D9" w14:textId="77777777" w:rsidR="007D7A6D" w:rsidRPr="00432149" w:rsidRDefault="007D7A6D" w:rsidP="007D7A6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A5BFA02" w14:textId="77777777" w:rsidR="007D7A6D" w:rsidRPr="00432149" w:rsidRDefault="007D7A6D" w:rsidP="007D7A6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32149">
        <w:rPr>
          <w:rFonts w:ascii="Arial" w:hAnsi="Arial" w:cs="Arial"/>
          <w:i/>
          <w:iCs/>
          <w:sz w:val="24"/>
          <w:szCs w:val="24"/>
        </w:rPr>
        <w:t>Dieringhausen, Hindenburgstraße 3 im Mai 1944</w:t>
      </w:r>
    </w:p>
    <w:p w14:paraId="1592FD37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08DC54" w14:textId="77777777" w:rsidR="007D7A6D" w:rsidRDefault="007D7A6D" w:rsidP="007D7A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5F968F1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3BCB02" w14:textId="77777777" w:rsidR="007D7A6D" w:rsidRPr="001E4004" w:rsidRDefault="007D7A6D" w:rsidP="007D7A6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Heinrich Halberstadt</w:t>
      </w:r>
    </w:p>
    <w:p w14:paraId="6CE7BCF4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48C372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F7EA7FC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8FF3189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1C1714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AE50F5" w14:textId="77777777" w:rsidR="007D7A6D" w:rsidRPr="00384699" w:rsidRDefault="007D7A6D" w:rsidP="007D7A6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84699">
        <w:rPr>
          <w:rFonts w:ascii="Arial" w:hAnsi="Arial" w:cs="Arial"/>
          <w:b/>
          <w:bCs/>
          <w:sz w:val="32"/>
          <w:szCs w:val="32"/>
        </w:rPr>
        <w:t>6. Januar 1923</w:t>
      </w:r>
    </w:p>
    <w:p w14:paraId="73646FB0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1DA4FA" w14:textId="77777777" w:rsidR="007D7A6D" w:rsidRPr="00A67DD0" w:rsidRDefault="007D7A6D" w:rsidP="007D7A6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67DD0">
        <w:rPr>
          <w:rFonts w:ascii="Arial" w:hAnsi="Arial" w:cs="Arial"/>
          <w:i/>
          <w:iCs/>
          <w:sz w:val="24"/>
          <w:szCs w:val="24"/>
        </w:rPr>
        <w:t>Nachstehend wird die Nachweisung der im Dezember 1922 gestellten Jagdscheine veröffentlicht</w:t>
      </w:r>
    </w:p>
    <w:p w14:paraId="5F4EF657" w14:textId="77777777" w:rsidR="007D7A6D" w:rsidRPr="00A67DD0" w:rsidRDefault="007D7A6D" w:rsidP="007D7A6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67DD0">
        <w:rPr>
          <w:rFonts w:ascii="Arial" w:hAnsi="Arial" w:cs="Arial"/>
          <w:i/>
          <w:iCs/>
          <w:sz w:val="24"/>
          <w:szCs w:val="24"/>
        </w:rPr>
        <w:t>Der Landrat des Kreises Waldbröl i. V. Engelbert, Kreisdeputierter</w:t>
      </w:r>
    </w:p>
    <w:p w14:paraId="734D5A9E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799A58A1" w14:textId="77777777" w:rsidR="007D7A6D" w:rsidRPr="00A67DD0" w:rsidRDefault="007D7A6D" w:rsidP="007D7A6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Heinrich Halberstadt</w:t>
      </w:r>
      <w:r w:rsidRPr="00A67DD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–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Gemeinderentmeister</w:t>
      </w:r>
      <w:r w:rsidRPr="00A67DD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– wohnhaft in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Morsbach</w:t>
      </w:r>
    </w:p>
    <w:p w14:paraId="314714CC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F596C7" w14:textId="77777777" w:rsidR="007D7A6D" w:rsidRDefault="007D7A6D" w:rsidP="007D7A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EA5FA66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841E67" w14:textId="77777777" w:rsidR="007D7A6D" w:rsidRPr="00F5506A" w:rsidRDefault="007D7A6D" w:rsidP="007D7A6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K.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Halberstädt</w:t>
      </w:r>
      <w:proofErr w:type="spellEnd"/>
    </w:p>
    <w:p w14:paraId="278F3F4B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7BECF9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63EE64C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615C348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F17A8C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F71B17" w14:textId="77777777" w:rsidR="007D7A6D" w:rsidRPr="00F5506A" w:rsidRDefault="007D7A6D" w:rsidP="007D7A6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5506A">
        <w:rPr>
          <w:rFonts w:ascii="Arial" w:hAnsi="Arial" w:cs="Arial"/>
          <w:b/>
          <w:bCs/>
          <w:sz w:val="32"/>
          <w:szCs w:val="32"/>
        </w:rPr>
        <w:t>13. Dezember 1949</w:t>
      </w:r>
    </w:p>
    <w:p w14:paraId="67D6E6BE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5EF95D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5506A">
        <w:rPr>
          <w:rFonts w:ascii="Arial" w:hAnsi="Arial" w:cs="Arial"/>
          <w:i/>
          <w:iCs/>
          <w:sz w:val="24"/>
          <w:szCs w:val="24"/>
        </w:rPr>
        <w:t xml:space="preserve">Die Modenschau war ein voller Erfolg. Der festlich geschmückte Saal des </w:t>
      </w:r>
      <w:r w:rsidRPr="00F5506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Eckenhagener Hofes in Derschlag</w:t>
      </w:r>
      <w:r w:rsidRPr="00F5506A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F5506A">
        <w:rPr>
          <w:rFonts w:ascii="Arial" w:hAnsi="Arial" w:cs="Arial"/>
          <w:i/>
          <w:iCs/>
          <w:sz w:val="24"/>
          <w:szCs w:val="24"/>
        </w:rPr>
        <w:t>war bis auf den letzten Platz besetzt. Wenn man einmal von dem Wort Modenschau absehen will, so sagt man besser: es war eine Leistungsschau. Einzelhandel, Meisterinnen und Meister zeigten Geschmack und handwerklichen Können</w:t>
      </w:r>
      <w:r>
        <w:rPr>
          <w:rFonts w:ascii="Arial" w:hAnsi="Arial" w:cs="Arial"/>
          <w:sz w:val="24"/>
          <w:szCs w:val="24"/>
        </w:rPr>
        <w:t>.</w:t>
      </w:r>
    </w:p>
    <w:p w14:paraId="689145AA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282A85A4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5506A">
        <w:rPr>
          <w:rFonts w:ascii="Arial" w:hAnsi="Arial" w:cs="Arial"/>
          <w:i/>
          <w:iCs/>
          <w:sz w:val="24"/>
          <w:szCs w:val="24"/>
        </w:rPr>
        <w:t xml:space="preserve">Die Schneidermeisterinnen M. Hans, </w:t>
      </w:r>
      <w:r w:rsidRPr="00F5506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K. </w:t>
      </w:r>
      <w:proofErr w:type="spellStart"/>
      <w:r w:rsidRPr="00F5506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Halberstädt</w:t>
      </w:r>
      <w:proofErr w:type="spellEnd"/>
      <w:r w:rsidRPr="00F5506A">
        <w:rPr>
          <w:rFonts w:ascii="Arial" w:hAnsi="Arial" w:cs="Arial"/>
          <w:i/>
          <w:iCs/>
          <w:sz w:val="24"/>
          <w:szCs w:val="24"/>
        </w:rPr>
        <w:t xml:space="preserve">, A. Müller (Rebbelroth); die Schneiderinnen Frl. Kusenberg, Frl. Schulte, Frl. </w:t>
      </w:r>
      <w:proofErr w:type="spellStart"/>
      <w:r w:rsidRPr="00F5506A">
        <w:rPr>
          <w:rFonts w:ascii="Arial" w:hAnsi="Arial" w:cs="Arial"/>
          <w:i/>
          <w:iCs/>
          <w:sz w:val="24"/>
          <w:szCs w:val="24"/>
        </w:rPr>
        <w:t>Woester</w:t>
      </w:r>
      <w:proofErr w:type="spellEnd"/>
      <w:r w:rsidRPr="00F5506A">
        <w:rPr>
          <w:rFonts w:ascii="Arial" w:hAnsi="Arial" w:cs="Arial"/>
          <w:i/>
          <w:iCs/>
          <w:sz w:val="24"/>
          <w:szCs w:val="24"/>
        </w:rPr>
        <w:t xml:space="preserve"> und die Schneidermeister E. Elbers und A. Klein ließen das Handwerk in bestechender Vielseitigkeit zur Geltung kommen</w:t>
      </w:r>
      <w:r>
        <w:rPr>
          <w:rFonts w:ascii="Arial" w:hAnsi="Arial" w:cs="Arial"/>
          <w:sz w:val="24"/>
          <w:szCs w:val="24"/>
        </w:rPr>
        <w:t>.</w:t>
      </w:r>
    </w:p>
    <w:p w14:paraId="0255BA3A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D5E7C9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29E404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1D1757" w14:textId="77777777" w:rsidR="007D7A6D" w:rsidRPr="00284BD3" w:rsidRDefault="007D7A6D" w:rsidP="007D7A6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84BD3">
        <w:rPr>
          <w:rFonts w:ascii="Arial" w:hAnsi="Arial" w:cs="Arial"/>
          <w:b/>
          <w:bCs/>
          <w:sz w:val="48"/>
          <w:szCs w:val="48"/>
        </w:rPr>
        <w:t>Heinrich Halberstadt</w:t>
      </w:r>
    </w:p>
    <w:p w14:paraId="23152CB1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6042BC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DED2E97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F214048" w14:textId="77777777" w:rsidR="007D7A6D" w:rsidRDefault="007D7A6D" w:rsidP="007D7A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9ABD36F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DB3BE4" w14:textId="77777777" w:rsidR="007D7A6D" w:rsidRPr="00AE7804" w:rsidRDefault="007D7A6D" w:rsidP="007D7A6D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AE7804">
        <w:rPr>
          <w:rFonts w:ascii="Arial" w:hAnsi="Arial" w:cs="Arial"/>
          <w:b/>
          <w:sz w:val="32"/>
          <w:szCs w:val="32"/>
        </w:rPr>
        <w:t>14. Dezember 1933</w:t>
      </w:r>
    </w:p>
    <w:p w14:paraId="08956941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F3AAC4" w14:textId="77777777" w:rsidR="007D7A6D" w:rsidRPr="00AE7804" w:rsidRDefault="007D7A6D" w:rsidP="007D7A6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E7804">
        <w:rPr>
          <w:rFonts w:ascii="Arial" w:hAnsi="Arial" w:cs="Arial"/>
          <w:i/>
          <w:sz w:val="24"/>
          <w:szCs w:val="24"/>
        </w:rPr>
        <w:t xml:space="preserve">Kreis Siegburg im DFB - Fußballfachwart - </w:t>
      </w:r>
      <w:r>
        <w:rPr>
          <w:rFonts w:ascii="Arial" w:hAnsi="Arial" w:cs="Arial"/>
          <w:i/>
          <w:sz w:val="24"/>
          <w:szCs w:val="24"/>
        </w:rPr>
        <w:t>2</w:t>
      </w:r>
      <w:r w:rsidRPr="00AE7804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Platzverweise</w:t>
      </w:r>
    </w:p>
    <w:p w14:paraId="2CEB1E56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E7804"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FF0000"/>
          <w:sz w:val="24"/>
          <w:szCs w:val="24"/>
        </w:rPr>
        <w:t>Heinrich Halberstadt</w:t>
      </w:r>
      <w:r w:rsidRPr="00AE7804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b/>
          <w:i/>
          <w:color w:val="0000FF"/>
          <w:sz w:val="24"/>
          <w:szCs w:val="24"/>
        </w:rPr>
        <w:t>Friedrichsthal</w:t>
      </w:r>
      <w:r w:rsidRPr="00257FE4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drei</w:t>
      </w:r>
      <w:r w:rsidRPr="00257FE4">
        <w:rPr>
          <w:rFonts w:ascii="Arial" w:hAnsi="Arial" w:cs="Arial"/>
          <w:i/>
          <w:color w:val="000000" w:themeColor="text1"/>
          <w:sz w:val="24"/>
          <w:szCs w:val="24"/>
        </w:rPr>
        <w:t xml:space="preserve"> Meisterschaft</w:t>
      </w:r>
      <w:r>
        <w:rPr>
          <w:rFonts w:ascii="Arial" w:hAnsi="Arial" w:cs="Arial"/>
          <w:i/>
          <w:color w:val="000000" w:themeColor="text1"/>
          <w:sz w:val="24"/>
          <w:szCs w:val="24"/>
        </w:rPr>
        <w:t>s</w:t>
      </w:r>
      <w:r w:rsidRPr="00257FE4">
        <w:rPr>
          <w:rFonts w:ascii="Arial" w:hAnsi="Arial" w:cs="Arial"/>
          <w:i/>
          <w:color w:val="000000" w:themeColor="text1"/>
          <w:sz w:val="24"/>
          <w:szCs w:val="24"/>
        </w:rPr>
        <w:t>spiele</w:t>
      </w:r>
    </w:p>
    <w:p w14:paraId="52F789C1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6C9A02" w14:textId="77777777" w:rsidR="007D7A6D" w:rsidRDefault="007D7A6D" w:rsidP="007D7A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A5D4A51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F8EE8C" w14:textId="77777777" w:rsidR="007D7A6D" w:rsidRPr="00432149" w:rsidRDefault="007D7A6D" w:rsidP="007D7A6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Maria Halberstadt</w:t>
      </w:r>
    </w:p>
    <w:p w14:paraId="23E46AFF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E96F1D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2586108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38F6445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068859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</w:p>
    <w:p w14:paraId="68A9C400" w14:textId="77777777" w:rsidR="007D7A6D" w:rsidRPr="00432149" w:rsidRDefault="007D7A6D" w:rsidP="007D7A6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32149">
        <w:rPr>
          <w:rFonts w:ascii="Arial" w:hAnsi="Arial" w:cs="Arial"/>
          <w:b/>
          <w:bCs/>
          <w:sz w:val="32"/>
          <w:szCs w:val="32"/>
        </w:rPr>
        <w:t>30. Mai 1944</w:t>
      </w:r>
    </w:p>
    <w:p w14:paraId="53D13600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117D76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32149">
        <w:rPr>
          <w:rFonts w:ascii="Arial" w:hAnsi="Arial" w:cs="Arial"/>
          <w:i/>
          <w:iCs/>
          <w:sz w:val="24"/>
          <w:szCs w:val="24"/>
        </w:rPr>
        <w:t>Gott der Herr nahm heute am Pfingstsonntag gegen 17.00 Uhr nach jahrelangem Leiden meine gute 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6606DB13" w14:textId="77777777" w:rsidR="007D7A6D" w:rsidRPr="00264512" w:rsidRDefault="007D7A6D" w:rsidP="007D7A6D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264512">
        <w:rPr>
          <w:rFonts w:ascii="Arial" w:hAnsi="Arial" w:cs="Arial"/>
          <w:i/>
          <w:iCs/>
          <w:color w:val="000000" w:themeColor="text1"/>
          <w:sz w:val="24"/>
          <w:szCs w:val="24"/>
        </w:rPr>
        <w:t>Witwe Gertrud Guntermann, geborene Funken</w:t>
      </w:r>
    </w:p>
    <w:p w14:paraId="300F657C" w14:textId="77777777" w:rsidR="007D7A6D" w:rsidRPr="00432149" w:rsidRDefault="007D7A6D" w:rsidP="007D7A6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9B50A01" w14:textId="77777777" w:rsidR="007D7A6D" w:rsidRPr="00432149" w:rsidRDefault="007D7A6D" w:rsidP="007D7A6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32149">
        <w:rPr>
          <w:rFonts w:ascii="Arial" w:hAnsi="Arial" w:cs="Arial"/>
          <w:i/>
          <w:iCs/>
          <w:sz w:val="24"/>
          <w:szCs w:val="24"/>
        </w:rPr>
        <w:t>im 80. Lebensjahre zu sich in die Ewigkeit</w:t>
      </w:r>
    </w:p>
    <w:p w14:paraId="114DBEE7" w14:textId="77777777" w:rsidR="007D7A6D" w:rsidRPr="00432149" w:rsidRDefault="007D7A6D" w:rsidP="007D7A6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EA16507" w14:textId="77777777" w:rsidR="007D7A6D" w:rsidRPr="00432149" w:rsidRDefault="007D7A6D" w:rsidP="007D7A6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32149">
        <w:rPr>
          <w:rFonts w:ascii="Arial" w:hAnsi="Arial" w:cs="Arial"/>
          <w:i/>
          <w:iCs/>
          <w:sz w:val="24"/>
          <w:szCs w:val="24"/>
        </w:rPr>
        <w:t xml:space="preserve">im Namen aller Angehörigen: Alex Halberstadt und Frau </w:t>
      </w:r>
      <w:r w:rsidRPr="0026451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Maria Halberstadt</w:t>
      </w:r>
      <w:r w:rsidRPr="00432149">
        <w:rPr>
          <w:rFonts w:ascii="Arial" w:hAnsi="Arial" w:cs="Arial"/>
          <w:i/>
          <w:iCs/>
          <w:sz w:val="24"/>
          <w:szCs w:val="24"/>
        </w:rPr>
        <w:t>, geborene Guntermann</w:t>
      </w:r>
    </w:p>
    <w:p w14:paraId="40ADB7D4" w14:textId="77777777" w:rsidR="007D7A6D" w:rsidRPr="00432149" w:rsidRDefault="007D7A6D" w:rsidP="007D7A6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3720446" w14:textId="77777777" w:rsidR="007D7A6D" w:rsidRPr="00432149" w:rsidRDefault="007D7A6D" w:rsidP="007D7A6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32149">
        <w:rPr>
          <w:rFonts w:ascii="Arial" w:hAnsi="Arial" w:cs="Arial"/>
          <w:i/>
          <w:iCs/>
          <w:sz w:val="24"/>
          <w:szCs w:val="24"/>
        </w:rPr>
        <w:t>Dieringhausen, Hindenburgstraße 3 im Mai 1944</w:t>
      </w:r>
    </w:p>
    <w:p w14:paraId="281ADD7A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AF6850" w14:textId="77777777" w:rsidR="007D7A6D" w:rsidRDefault="007D7A6D" w:rsidP="007D7A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9419A7B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D03D38" w14:textId="77777777" w:rsidR="007D7A6D" w:rsidRPr="00DA205E" w:rsidRDefault="007D7A6D" w:rsidP="007D7A6D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 w:rsidRPr="00DA205E">
        <w:rPr>
          <w:rFonts w:ascii="Arial" w:hAnsi="Arial" w:cs="Arial"/>
          <w:b/>
          <w:sz w:val="48"/>
          <w:szCs w:val="24"/>
        </w:rPr>
        <w:t>Wilhelm Halberstadt</w:t>
      </w:r>
    </w:p>
    <w:p w14:paraId="73C973B1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68524D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72A1755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4CDFD08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70FDFC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CCA3D5" w14:textId="77777777" w:rsidR="007D7A6D" w:rsidRPr="00DA205E" w:rsidRDefault="007D7A6D" w:rsidP="007D7A6D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 w:rsidRPr="00DA205E">
        <w:rPr>
          <w:rFonts w:ascii="Arial" w:hAnsi="Arial" w:cs="Arial"/>
          <w:b/>
          <w:sz w:val="32"/>
          <w:szCs w:val="24"/>
        </w:rPr>
        <w:t>9. Dezember 1933</w:t>
      </w:r>
    </w:p>
    <w:p w14:paraId="0FB602D1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96B6A2" w14:textId="77777777" w:rsidR="007D7A6D" w:rsidRPr="00DA205E" w:rsidRDefault="007D7A6D" w:rsidP="007D7A6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A205E">
        <w:rPr>
          <w:rFonts w:ascii="Arial" w:hAnsi="Arial" w:cs="Arial"/>
          <w:b/>
          <w:i/>
          <w:color w:val="FF0000"/>
          <w:sz w:val="24"/>
          <w:szCs w:val="24"/>
        </w:rPr>
        <w:t>Wilhelm Halberstadt</w:t>
      </w:r>
      <w:r w:rsidRPr="00DA205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DA205E">
        <w:rPr>
          <w:rFonts w:ascii="Arial" w:hAnsi="Arial" w:cs="Arial"/>
          <w:i/>
          <w:sz w:val="24"/>
          <w:szCs w:val="24"/>
        </w:rPr>
        <w:t xml:space="preserve">unterhielt in </w:t>
      </w:r>
      <w:r w:rsidRPr="00DA205E">
        <w:rPr>
          <w:rFonts w:ascii="Arial" w:hAnsi="Arial" w:cs="Arial"/>
          <w:b/>
          <w:i/>
          <w:color w:val="0000FF"/>
          <w:sz w:val="24"/>
          <w:szCs w:val="24"/>
        </w:rPr>
        <w:t>Gummersbach, Talstraße 32</w:t>
      </w:r>
      <w:r w:rsidRPr="00DA205E">
        <w:rPr>
          <w:rFonts w:ascii="Arial" w:hAnsi="Arial" w:cs="Arial"/>
          <w:i/>
          <w:sz w:val="24"/>
          <w:szCs w:val="24"/>
        </w:rPr>
        <w:t>, Telefon 3264 einen Schreinerbetrieb</w:t>
      </w:r>
    </w:p>
    <w:p w14:paraId="34E95339" w14:textId="77777777" w:rsidR="007D7A6D" w:rsidRDefault="007D7A6D" w:rsidP="007D7A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2A7A89" w14:textId="77777777" w:rsidR="007D7A6D" w:rsidRDefault="007D7A6D" w:rsidP="007D7A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6ABC8E3" w14:textId="77777777" w:rsidR="007D7A6D" w:rsidRPr="00BF7730" w:rsidRDefault="007D7A6D" w:rsidP="007D7A6D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BF7730">
        <w:rPr>
          <w:rFonts w:ascii="Arial" w:hAnsi="Arial" w:cs="Arial"/>
          <w:b/>
          <w:bCs/>
          <w:sz w:val="32"/>
          <w:szCs w:val="32"/>
        </w:rPr>
        <w:t>27. Mai 1936</w:t>
      </w:r>
    </w:p>
    <w:p w14:paraId="174694B1" w14:textId="77777777" w:rsidR="007D7A6D" w:rsidRDefault="007D7A6D" w:rsidP="007D7A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9C3172E" w14:textId="77777777" w:rsidR="007D7A6D" w:rsidRDefault="007D7A6D" w:rsidP="007D7A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Der Schreinermeister </w:t>
      </w:r>
      <w:r w:rsidRPr="00BF7730">
        <w:rPr>
          <w:rFonts w:ascii="Arial" w:hAnsi="Arial" w:cs="Arial"/>
          <w:b/>
          <w:bCs/>
          <w:color w:val="FF0000"/>
        </w:rPr>
        <w:t>Wilhelm Halberstadt</w:t>
      </w:r>
      <w:r w:rsidRPr="00BF773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betrieb in </w:t>
      </w:r>
      <w:r w:rsidRPr="00BF7730">
        <w:rPr>
          <w:rFonts w:ascii="Arial" w:hAnsi="Arial" w:cs="Arial"/>
          <w:b/>
          <w:bCs/>
          <w:color w:val="0000FF"/>
        </w:rPr>
        <w:t>Gummersbach, Talstraße</w:t>
      </w:r>
      <w:r>
        <w:rPr>
          <w:rFonts w:ascii="Arial" w:hAnsi="Arial" w:cs="Arial"/>
        </w:rPr>
        <w:t>, Fernruf 3264 eine Bau- und Möbelschreinerei</w:t>
      </w:r>
    </w:p>
    <w:p w14:paraId="1C5D0120" w14:textId="77777777" w:rsidR="007D7A6D" w:rsidRDefault="007D7A6D" w:rsidP="007D7A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D0438F5" w14:textId="77777777" w:rsidR="000903E6" w:rsidRDefault="000903E6"/>
    <w:sectPr w:rsidR="000903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E6"/>
    <w:rsid w:val="000903E6"/>
    <w:rsid w:val="007D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E4AB8-ACF8-4A45-AFF3-6E3CF519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7A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D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2023-08-13T17:06:00Z</dcterms:created>
  <dcterms:modified xsi:type="dcterms:W3CDTF">2023-08-13T17:06:00Z</dcterms:modified>
</cp:coreProperties>
</file>