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6E4F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24290158"/>
    </w:p>
    <w:p w14:paraId="6A36A856" w14:textId="77777777" w:rsidR="001C7FDC" w:rsidRPr="008F567E" w:rsidRDefault="001C7FDC" w:rsidP="001C7FDC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8F567E">
        <w:rPr>
          <w:rFonts w:ascii="Arial" w:hAnsi="Arial" w:cs="Arial"/>
          <w:b/>
          <w:bCs/>
          <w:sz w:val="72"/>
          <w:szCs w:val="72"/>
        </w:rPr>
        <w:t>-Heik</w:t>
      </w:r>
      <w:r>
        <w:rPr>
          <w:rFonts w:ascii="Arial" w:hAnsi="Arial" w:cs="Arial"/>
          <w:b/>
          <w:bCs/>
          <w:sz w:val="72"/>
          <w:szCs w:val="72"/>
        </w:rPr>
        <w:t>aus</w:t>
      </w:r>
      <w:r w:rsidRPr="008F567E">
        <w:rPr>
          <w:rFonts w:ascii="Arial" w:hAnsi="Arial" w:cs="Arial"/>
          <w:b/>
          <w:bCs/>
          <w:sz w:val="72"/>
          <w:szCs w:val="72"/>
        </w:rPr>
        <w:t>-</w:t>
      </w:r>
    </w:p>
    <w:p w14:paraId="4DE4D62A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F8EAD0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551A70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E3EB3D" w14:textId="77777777" w:rsidR="001C7FDC" w:rsidRPr="00F1734B" w:rsidRDefault="001C7FDC" w:rsidP="001C7F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1734B">
        <w:rPr>
          <w:rFonts w:ascii="Arial" w:hAnsi="Arial" w:cs="Arial"/>
          <w:b/>
          <w:bCs/>
          <w:sz w:val="48"/>
          <w:szCs w:val="48"/>
        </w:rPr>
        <w:t>Heikaus</w:t>
      </w:r>
    </w:p>
    <w:p w14:paraId="4FC477F9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3B6C31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5B25A62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6423F7E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8A68BD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E0FBB0" w14:textId="77777777" w:rsidR="001C7FDC" w:rsidRPr="00F1734B" w:rsidRDefault="001C7FDC" w:rsidP="001C7F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1734B">
        <w:rPr>
          <w:rFonts w:ascii="Arial" w:hAnsi="Arial" w:cs="Arial"/>
          <w:b/>
          <w:bCs/>
          <w:sz w:val="32"/>
          <w:szCs w:val="32"/>
        </w:rPr>
        <w:t>24. April 1923</w:t>
      </w:r>
    </w:p>
    <w:p w14:paraId="302497C2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DEBB08" w14:textId="77777777" w:rsidR="001C7FDC" w:rsidRPr="00F1734B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1734B">
        <w:rPr>
          <w:rFonts w:ascii="Arial" w:hAnsi="Arial" w:cs="Arial"/>
          <w:i/>
          <w:iCs/>
          <w:sz w:val="24"/>
          <w:szCs w:val="24"/>
        </w:rPr>
        <w:t xml:space="preserve">In der letzten Sitzung des </w:t>
      </w:r>
      <w:r w:rsidRPr="00F1734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Gemeinderates von Eckenhagen</w:t>
      </w:r>
      <w:r w:rsidRPr="00F1734B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F1734B">
        <w:rPr>
          <w:rFonts w:ascii="Arial" w:hAnsi="Arial" w:cs="Arial"/>
          <w:i/>
          <w:iCs/>
          <w:sz w:val="24"/>
          <w:szCs w:val="24"/>
        </w:rPr>
        <w:t xml:space="preserve">waren unter dem Vorsitz des Bürgermeisters Arntz 13 Mitglieder erschienen. Es fehlten die Mitglieder Flitsch, </w:t>
      </w:r>
      <w:r w:rsidRPr="00F1734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Heikaus</w:t>
      </w:r>
      <w:r w:rsidRPr="00F1734B">
        <w:rPr>
          <w:rFonts w:ascii="Arial" w:hAnsi="Arial" w:cs="Arial"/>
          <w:i/>
          <w:iCs/>
          <w:sz w:val="24"/>
          <w:szCs w:val="24"/>
        </w:rPr>
        <w:t xml:space="preserve">, Moos, Sterzenbach und Müller. </w:t>
      </w:r>
    </w:p>
    <w:p w14:paraId="29B9D54F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59390267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1E06ED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FCA650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851A68" w14:textId="77777777" w:rsidR="001C7FDC" w:rsidRPr="007325D8" w:rsidRDefault="001C7FDC" w:rsidP="001C7F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Alfred Heikaus</w:t>
      </w:r>
    </w:p>
    <w:p w14:paraId="195315B3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7428B4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A4A4F77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FD76C69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66CC5E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BAEBEC" w14:textId="77777777" w:rsidR="001C7FDC" w:rsidRPr="007325D8" w:rsidRDefault="001C7FDC" w:rsidP="001C7F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325D8">
        <w:rPr>
          <w:rFonts w:ascii="Arial" w:hAnsi="Arial" w:cs="Arial"/>
          <w:b/>
          <w:bCs/>
          <w:sz w:val="32"/>
          <w:szCs w:val="32"/>
        </w:rPr>
        <w:t>21. Juni 1936</w:t>
      </w:r>
    </w:p>
    <w:p w14:paraId="1DF971F0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94B652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7.500 Jungen und Mädchen sind am vergangenen Wochenende in unserer oberbergischen Heimat zu den Wettkämpfen des Deutschen Jugendfestes angetreten</w:t>
      </w:r>
      <w:r>
        <w:rPr>
          <w:rFonts w:ascii="Arial" w:hAnsi="Arial" w:cs="Arial"/>
          <w:sz w:val="24"/>
          <w:szCs w:val="24"/>
        </w:rPr>
        <w:t>.</w:t>
      </w:r>
    </w:p>
    <w:p w14:paraId="35231443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1DCD0D78" w14:textId="77777777" w:rsidR="001C7FDC" w:rsidRPr="007325D8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Die Ergebnisse der Wettkämpfe zeigen deutlich den großen Fortschritt, der durch die Breitenarbeit des HJ-Sportes im letzten Jahre erzielt werden konnte.</w:t>
      </w:r>
    </w:p>
    <w:p w14:paraId="5E8A7C7C" w14:textId="77777777" w:rsidR="001C7FDC" w:rsidRPr="007325D8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1D698F9" w14:textId="77777777" w:rsidR="001C7FDC" w:rsidRPr="007325D8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25D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</w:t>
      </w:r>
      <w:r w:rsidRPr="007325D8">
        <w:rPr>
          <w:rFonts w:ascii="Arial" w:hAnsi="Arial" w:cs="Arial"/>
          <w:i/>
          <w:iCs/>
          <w:sz w:val="24"/>
          <w:szCs w:val="24"/>
        </w:rPr>
        <w:t xml:space="preserve">, Jungvolk – Siegerliste der Jahresklasse </w:t>
      </w:r>
      <w:r>
        <w:rPr>
          <w:rFonts w:ascii="Arial" w:hAnsi="Arial" w:cs="Arial"/>
          <w:i/>
          <w:iCs/>
          <w:sz w:val="24"/>
          <w:szCs w:val="24"/>
        </w:rPr>
        <w:t>3</w:t>
      </w:r>
    </w:p>
    <w:p w14:paraId="20B74441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1C22325" w14:textId="77777777" w:rsidR="001C7FDC" w:rsidRPr="007325D8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1.Kurt Weber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244 Punkte</w:t>
      </w:r>
    </w:p>
    <w:p w14:paraId="7FCB0F64" w14:textId="77777777" w:rsidR="001C7FDC" w:rsidRPr="008F567E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2.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Heinz Vedder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18</w:t>
      </w: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Punkte</w:t>
      </w:r>
    </w:p>
    <w:p w14:paraId="2C1A5E13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3. </w:t>
      </w:r>
      <w:r w:rsidRPr="008F567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Alfred Heikaus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216 Punkte</w:t>
      </w:r>
    </w:p>
    <w:p w14:paraId="0A97C45D" w14:textId="77777777" w:rsidR="001C7FDC" w:rsidRPr="007325D8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3. Alfred Heitmann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216 Punkte</w:t>
      </w:r>
    </w:p>
    <w:p w14:paraId="7B54E5DE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037DCC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FDB03C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5EBF53" w14:textId="77777777" w:rsidR="001C7FDC" w:rsidRPr="008E6BD1" w:rsidRDefault="001C7FDC" w:rsidP="001C7F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August</w:t>
      </w:r>
      <w:r w:rsidRPr="008E6BD1">
        <w:rPr>
          <w:rFonts w:ascii="Arial" w:hAnsi="Arial" w:cs="Arial"/>
          <w:b/>
          <w:bCs/>
          <w:sz w:val="48"/>
          <w:szCs w:val="48"/>
        </w:rPr>
        <w:t xml:space="preserve"> Heikaus</w:t>
      </w:r>
    </w:p>
    <w:p w14:paraId="3FDE8F3F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2A3149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Geboren am (unbekannt)</w:t>
      </w:r>
    </w:p>
    <w:p w14:paraId="65B1AFB5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CAEAC0F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0BBE94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9AE272" w14:textId="77777777" w:rsidR="001C7FDC" w:rsidRPr="008E6BD1" w:rsidRDefault="001C7FDC" w:rsidP="001C7F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E6BD1">
        <w:rPr>
          <w:rFonts w:ascii="Arial" w:hAnsi="Arial" w:cs="Arial"/>
          <w:b/>
          <w:bCs/>
          <w:sz w:val="32"/>
          <w:szCs w:val="32"/>
        </w:rPr>
        <w:t>28. Juni 1923</w:t>
      </w:r>
    </w:p>
    <w:p w14:paraId="3DEE0F79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D4698C" w14:textId="77777777" w:rsidR="001C7FDC" w:rsidRPr="008E6BD1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E6BD1">
        <w:rPr>
          <w:rFonts w:ascii="Arial" w:hAnsi="Arial" w:cs="Arial"/>
          <w:i/>
          <w:iCs/>
          <w:sz w:val="24"/>
          <w:szCs w:val="24"/>
        </w:rPr>
        <w:t>Halte stets aus Lager: Compl. Betteinlagen, Sofas, Chaiselongues, Polstermöbel sowie sämtliche Lederwaren.</w:t>
      </w:r>
    </w:p>
    <w:p w14:paraId="1FE222D6" w14:textId="77777777" w:rsidR="001C7FDC" w:rsidRPr="008E6BD1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E6BD1">
        <w:rPr>
          <w:rFonts w:ascii="Arial" w:hAnsi="Arial" w:cs="Arial"/>
          <w:i/>
          <w:iCs/>
          <w:sz w:val="24"/>
          <w:szCs w:val="24"/>
        </w:rPr>
        <w:t>Dekorationen. Fracht- und Kutschgeschirre werden in eigener Werkstatt in bester Ausführung hergestellt. Lieferung von Treibriemen.</w:t>
      </w:r>
    </w:p>
    <w:p w14:paraId="415F32B3" w14:textId="77777777" w:rsidR="001C7FDC" w:rsidRPr="008E6BD1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E6BD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August Heikaus</w:t>
      </w:r>
      <w:r w:rsidRPr="008E6BD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8E6BD1">
        <w:rPr>
          <w:rFonts w:ascii="Arial" w:hAnsi="Arial" w:cs="Arial"/>
          <w:i/>
          <w:iCs/>
          <w:sz w:val="24"/>
          <w:szCs w:val="24"/>
        </w:rPr>
        <w:t xml:space="preserve">(Inhaber: </w:t>
      </w:r>
      <w:r w:rsidRPr="008E6BD1">
        <w:rPr>
          <w:rFonts w:ascii="Arial" w:hAnsi="Arial" w:cs="Arial"/>
          <w:i/>
          <w:iCs/>
          <w:color w:val="000000" w:themeColor="text1"/>
          <w:sz w:val="24"/>
          <w:szCs w:val="24"/>
        </w:rPr>
        <w:t>Robert Heikaus</w:t>
      </w:r>
      <w:r w:rsidRPr="008E6BD1">
        <w:rPr>
          <w:rFonts w:ascii="Arial" w:hAnsi="Arial" w:cs="Arial"/>
          <w:i/>
          <w:iCs/>
          <w:sz w:val="24"/>
          <w:szCs w:val="24"/>
        </w:rPr>
        <w:t xml:space="preserve">) - </w:t>
      </w:r>
      <w:r w:rsidRPr="008E6BD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Eckenhagen</w:t>
      </w:r>
    </w:p>
    <w:p w14:paraId="7C28D763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DBF36A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160C7E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E9EF3A" w14:textId="77777777" w:rsidR="001C7FDC" w:rsidRPr="005E6C59" w:rsidRDefault="001C7FDC" w:rsidP="001C7F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Else</w:t>
      </w:r>
      <w:r w:rsidRPr="005E6C59">
        <w:rPr>
          <w:rFonts w:ascii="Arial" w:hAnsi="Arial" w:cs="Arial"/>
          <w:b/>
          <w:bCs/>
          <w:sz w:val="48"/>
          <w:szCs w:val="48"/>
        </w:rPr>
        <w:t xml:space="preserve"> Heikaus</w:t>
      </w:r>
    </w:p>
    <w:p w14:paraId="238B596A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F20D14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Else Köster</w:t>
      </w:r>
    </w:p>
    <w:p w14:paraId="67EC7C60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66C4CFB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D23EC8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BF5367" w14:textId="77777777" w:rsidR="001C7FDC" w:rsidRPr="005E6C59" w:rsidRDefault="001C7FDC" w:rsidP="001C7F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E6C59">
        <w:rPr>
          <w:rFonts w:ascii="Arial" w:hAnsi="Arial" w:cs="Arial"/>
          <w:b/>
          <w:bCs/>
          <w:sz w:val="32"/>
          <w:szCs w:val="32"/>
        </w:rPr>
        <w:t>7. Mai 1944</w:t>
      </w:r>
    </w:p>
    <w:p w14:paraId="7DEF5A99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73AB06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E6C59">
        <w:rPr>
          <w:rFonts w:ascii="Arial" w:hAnsi="Arial" w:cs="Arial"/>
          <w:i/>
          <w:iCs/>
          <w:sz w:val="24"/>
          <w:szCs w:val="24"/>
        </w:rPr>
        <w:t>Unsagbar schwer traf uns die erschütternde Nachricht, daß mein über alles geliebter, stets treusorgender Mann, der so stolze und glückliche Papi seines lieben Töchterchens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0A74E05F" w14:textId="77777777" w:rsidR="001C7FDC" w:rsidRPr="005E6C59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E6C59">
        <w:rPr>
          <w:rFonts w:ascii="Arial" w:hAnsi="Arial" w:cs="Arial"/>
          <w:i/>
          <w:iCs/>
          <w:sz w:val="24"/>
          <w:szCs w:val="24"/>
        </w:rPr>
        <w:t>Erich Heikaus</w:t>
      </w:r>
    </w:p>
    <w:p w14:paraId="40D05229" w14:textId="77777777" w:rsidR="001C7FDC" w:rsidRPr="005E6C59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E6C59">
        <w:rPr>
          <w:rFonts w:ascii="Arial" w:hAnsi="Arial" w:cs="Arial"/>
          <w:i/>
          <w:iCs/>
          <w:sz w:val="24"/>
          <w:szCs w:val="24"/>
        </w:rPr>
        <w:t>Obergefreiter in einem Artillerie-Regiment</w:t>
      </w:r>
    </w:p>
    <w:p w14:paraId="12ECCAD6" w14:textId="77777777" w:rsidR="001C7FDC" w:rsidRPr="005E6C59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E6C59">
        <w:rPr>
          <w:rFonts w:ascii="Arial" w:hAnsi="Arial" w:cs="Arial"/>
          <w:i/>
          <w:iCs/>
          <w:sz w:val="24"/>
          <w:szCs w:val="24"/>
        </w:rPr>
        <w:t>Im Süden der Ostfront am 10. März 1944 im Alter von 31 Jahren sein junges Leben lassen mußte.</w:t>
      </w:r>
    </w:p>
    <w:p w14:paraId="212E225A" w14:textId="77777777" w:rsidR="001C7FDC" w:rsidRPr="005E6C59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1E8896D" w14:textId="77777777" w:rsidR="001C7FDC" w:rsidRPr="005E6C59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E6C59">
        <w:rPr>
          <w:rFonts w:ascii="Arial" w:hAnsi="Arial" w:cs="Arial"/>
          <w:i/>
          <w:iCs/>
          <w:sz w:val="24"/>
          <w:szCs w:val="24"/>
        </w:rPr>
        <w:t xml:space="preserve">In tiefer Trauer: </w:t>
      </w:r>
      <w:r w:rsidRPr="005E6C5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Else Heikaus</w:t>
      </w:r>
      <w:r w:rsidRPr="005E6C59">
        <w:rPr>
          <w:rFonts w:ascii="Arial" w:hAnsi="Arial" w:cs="Arial"/>
          <w:i/>
          <w:iCs/>
          <w:sz w:val="24"/>
          <w:szCs w:val="24"/>
        </w:rPr>
        <w:t>, geborene Köster; Sonja Heikaus und alle Angehörige</w:t>
      </w:r>
    </w:p>
    <w:p w14:paraId="50ECCCF3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77F6285" w14:textId="77777777" w:rsidR="001C7FDC" w:rsidRPr="005E6C59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E6C59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Bergneustadt, Am Stadtwald</w:t>
      </w:r>
      <w:r w:rsidRPr="005E6C59">
        <w:rPr>
          <w:rFonts w:ascii="Arial" w:hAnsi="Arial" w:cs="Arial"/>
          <w:i/>
          <w:iCs/>
          <w:sz w:val="24"/>
          <w:szCs w:val="24"/>
        </w:rPr>
        <w:t>, zurzeit Brelöh</w:t>
      </w:r>
    </w:p>
    <w:p w14:paraId="5CF3436F" w14:textId="77777777" w:rsidR="001C7FDC" w:rsidRPr="005E6C59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B6EDF39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768F1B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5CF352" w14:textId="77777777" w:rsidR="001C7FDC" w:rsidRPr="005E6C59" w:rsidRDefault="001C7FDC" w:rsidP="001C7F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E6C59">
        <w:rPr>
          <w:rFonts w:ascii="Arial" w:hAnsi="Arial" w:cs="Arial"/>
          <w:b/>
          <w:bCs/>
          <w:sz w:val="48"/>
          <w:szCs w:val="48"/>
        </w:rPr>
        <w:t>Erich Heikaus</w:t>
      </w:r>
    </w:p>
    <w:p w14:paraId="6AEF7BEF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72764A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230AF1A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Gefallen am 10. März 1944</w:t>
      </w:r>
    </w:p>
    <w:p w14:paraId="60BA5774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B9EEBB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0863DB" w14:textId="77777777" w:rsidR="001C7FDC" w:rsidRPr="005E6C59" w:rsidRDefault="001C7FDC" w:rsidP="001C7F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E6C59">
        <w:rPr>
          <w:rFonts w:ascii="Arial" w:hAnsi="Arial" w:cs="Arial"/>
          <w:b/>
          <w:bCs/>
          <w:sz w:val="32"/>
          <w:szCs w:val="32"/>
        </w:rPr>
        <w:t>7. Mai 1944</w:t>
      </w:r>
    </w:p>
    <w:p w14:paraId="53EBC64A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22D6C8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E6C59">
        <w:rPr>
          <w:rFonts w:ascii="Arial" w:hAnsi="Arial" w:cs="Arial"/>
          <w:i/>
          <w:iCs/>
          <w:sz w:val="24"/>
          <w:szCs w:val="24"/>
        </w:rPr>
        <w:t>Unsagbar schwer traf uns die erschütternde Nachricht, daß mein über alles geliebter, stets treusorgender Mann, der so stolze und glückliche Papi seines lieben Töchterchens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2E967E97" w14:textId="77777777" w:rsidR="001C7FDC" w:rsidRPr="005E6C59" w:rsidRDefault="001C7FDC" w:rsidP="001C7FDC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5E6C5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Erich Heikaus</w:t>
      </w:r>
    </w:p>
    <w:p w14:paraId="5E8328B7" w14:textId="77777777" w:rsidR="001C7FDC" w:rsidRPr="005E6C59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E6C59">
        <w:rPr>
          <w:rFonts w:ascii="Arial" w:hAnsi="Arial" w:cs="Arial"/>
          <w:i/>
          <w:iCs/>
          <w:sz w:val="24"/>
          <w:szCs w:val="24"/>
        </w:rPr>
        <w:lastRenderedPageBreak/>
        <w:t>Obergefreiter in einem Artillerie-Regiment</w:t>
      </w:r>
    </w:p>
    <w:p w14:paraId="68BDE7B8" w14:textId="77777777" w:rsidR="001C7FDC" w:rsidRPr="005E6C59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E6C59">
        <w:rPr>
          <w:rFonts w:ascii="Arial" w:hAnsi="Arial" w:cs="Arial"/>
          <w:i/>
          <w:iCs/>
          <w:sz w:val="24"/>
          <w:szCs w:val="24"/>
        </w:rPr>
        <w:t>Im Süden der Ostfront am 10. März 1944 im Alter von 31 Jahren sein junges Leben lassen mußte.</w:t>
      </w:r>
    </w:p>
    <w:p w14:paraId="586F659E" w14:textId="77777777" w:rsidR="001C7FDC" w:rsidRPr="005E6C59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49A4E31" w14:textId="77777777" w:rsidR="001C7FDC" w:rsidRPr="005E6C59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E6C59">
        <w:rPr>
          <w:rFonts w:ascii="Arial" w:hAnsi="Arial" w:cs="Arial"/>
          <w:i/>
          <w:iCs/>
          <w:sz w:val="24"/>
          <w:szCs w:val="24"/>
        </w:rPr>
        <w:t>In tiefer Trauer: Else Heikaus, geborene Köster; Sonja Heikaus und alle Angehörige</w:t>
      </w:r>
    </w:p>
    <w:p w14:paraId="6EB687F0" w14:textId="77777777" w:rsidR="001C7FDC" w:rsidRPr="005E6C59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B89EFBB" w14:textId="77777777" w:rsidR="001C7FDC" w:rsidRPr="005E6C59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E6C59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Bergneustadt, Am Stadtwald</w:t>
      </w:r>
      <w:r w:rsidRPr="005E6C59">
        <w:rPr>
          <w:rFonts w:ascii="Arial" w:hAnsi="Arial" w:cs="Arial"/>
          <w:i/>
          <w:iCs/>
          <w:sz w:val="24"/>
          <w:szCs w:val="24"/>
        </w:rPr>
        <w:t>, zurzeit Brelöh</w:t>
      </w:r>
    </w:p>
    <w:p w14:paraId="25BEC85B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19026F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7F18B8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E40DC1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Ewald Heikaus</w:t>
      </w:r>
    </w:p>
    <w:p w14:paraId="6EF086D1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70FABC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54FCD0C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17A1B87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7EDF89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526E47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317FA">
        <w:rPr>
          <w:rFonts w:ascii="Arial" w:hAnsi="Arial" w:cs="Arial"/>
          <w:b/>
          <w:bCs/>
          <w:sz w:val="32"/>
          <w:szCs w:val="32"/>
        </w:rPr>
        <w:t>8. April 1923</w:t>
      </w:r>
    </w:p>
    <w:p w14:paraId="4F5D55A9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AC1341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>Am Freitagmorgen starb nach kurzem, schwerem Leiden unsere liebe Freundin</w:t>
      </w:r>
    </w:p>
    <w:p w14:paraId="466B7CCE" w14:textId="77777777" w:rsidR="001C7FDC" w:rsidRPr="00632CD9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32CD9">
        <w:rPr>
          <w:rFonts w:ascii="Arial" w:hAnsi="Arial" w:cs="Arial"/>
          <w:i/>
          <w:iCs/>
          <w:color w:val="000000" w:themeColor="text1"/>
          <w:sz w:val="24"/>
          <w:szCs w:val="24"/>
        </w:rPr>
        <w:t>Johanna Röttgen</w:t>
      </w:r>
    </w:p>
    <w:p w14:paraId="249FBCA9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>Im Alter von 22 Jahren.</w:t>
      </w:r>
    </w:p>
    <w:p w14:paraId="1F15605C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21E6F68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>In unvergesslichen Gedanken ihre Freunde und Freundinnen</w:t>
      </w:r>
    </w:p>
    <w:p w14:paraId="34A4B549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 xml:space="preserve">Willi Heikaus – </w:t>
      </w:r>
      <w:r w:rsidRPr="00632CD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Ewald Heikaus</w:t>
      </w:r>
    </w:p>
    <w:p w14:paraId="2DCB7674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>Otto Heikaus – Edmund Gerhard</w:t>
      </w:r>
    </w:p>
    <w:p w14:paraId="718C1E2C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>Arthur Gerhard – Willi Gerhard</w:t>
      </w:r>
    </w:p>
    <w:p w14:paraId="276E7C9D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>Max Bergerhoff – Lydia Bergerhoff</w:t>
      </w:r>
    </w:p>
    <w:p w14:paraId="54AF6BF9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>Martha Heikaus – Frieda Heikaus</w:t>
      </w:r>
    </w:p>
    <w:p w14:paraId="68CE2099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6C57210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2CD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Kühlbach </w:t>
      </w:r>
      <w:r w:rsidRPr="006317FA">
        <w:rPr>
          <w:rFonts w:ascii="Arial" w:hAnsi="Arial" w:cs="Arial"/>
          <w:i/>
          <w:iCs/>
          <w:sz w:val="24"/>
          <w:szCs w:val="24"/>
        </w:rPr>
        <w:t>bei Denklingen, den 8. April 1923</w:t>
      </w:r>
    </w:p>
    <w:p w14:paraId="1FB5998B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D03926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2D1D81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D1A844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Frieda Heikaus</w:t>
      </w:r>
    </w:p>
    <w:p w14:paraId="3A3120B4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C077BB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7BDE859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B8766A4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795FEB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619902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317FA">
        <w:rPr>
          <w:rFonts w:ascii="Arial" w:hAnsi="Arial" w:cs="Arial"/>
          <w:b/>
          <w:bCs/>
          <w:sz w:val="32"/>
          <w:szCs w:val="32"/>
        </w:rPr>
        <w:t>8. April 1923</w:t>
      </w:r>
    </w:p>
    <w:p w14:paraId="7E37A502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C24247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>Am Freitagmorgen starb nach kurzem, schwerem Leiden unsere liebe Freundin</w:t>
      </w:r>
    </w:p>
    <w:p w14:paraId="32755DB5" w14:textId="77777777" w:rsidR="001C7FDC" w:rsidRPr="00632CD9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32CD9">
        <w:rPr>
          <w:rFonts w:ascii="Arial" w:hAnsi="Arial" w:cs="Arial"/>
          <w:i/>
          <w:iCs/>
          <w:color w:val="000000" w:themeColor="text1"/>
          <w:sz w:val="24"/>
          <w:szCs w:val="24"/>
        </w:rPr>
        <w:t>Johanna Röttgen</w:t>
      </w:r>
    </w:p>
    <w:p w14:paraId="5B98C045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>Im Alter von 22 Jahren.</w:t>
      </w:r>
    </w:p>
    <w:p w14:paraId="0E14F6E7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550BB9B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>In unvergesslichen Gedanken ihre Freunde und Freundinnen</w:t>
      </w:r>
    </w:p>
    <w:p w14:paraId="153A1249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>Willi Heikaus – Ewald Heikaus</w:t>
      </w:r>
    </w:p>
    <w:p w14:paraId="6FDC405A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>Otto Heikaus – Edmund Gerhard</w:t>
      </w:r>
    </w:p>
    <w:p w14:paraId="6F9DA19F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>Arthur Gerhard – Willi Gerhard</w:t>
      </w:r>
    </w:p>
    <w:p w14:paraId="0D4E4461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lastRenderedPageBreak/>
        <w:t>Max Bergerhoff – Lydia Bergerhoff</w:t>
      </w:r>
    </w:p>
    <w:p w14:paraId="0EA1FB35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 xml:space="preserve">Martha Heikaus – </w:t>
      </w:r>
      <w:r w:rsidRPr="00632CD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Frieda Heikaus</w:t>
      </w:r>
    </w:p>
    <w:p w14:paraId="772EDC0B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BBC9040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2CD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Kühlbach </w:t>
      </w:r>
      <w:r w:rsidRPr="006317FA">
        <w:rPr>
          <w:rFonts w:ascii="Arial" w:hAnsi="Arial" w:cs="Arial"/>
          <w:i/>
          <w:iCs/>
          <w:sz w:val="24"/>
          <w:szCs w:val="24"/>
        </w:rPr>
        <w:t>bei Denklingen, den 8. April 1923</w:t>
      </w:r>
    </w:p>
    <w:p w14:paraId="6BF6C3A2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BC1CA1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A33336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F0A004" w14:textId="77777777" w:rsidR="001C7FDC" w:rsidRPr="00A027C6" w:rsidRDefault="001C7FDC" w:rsidP="001C7F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Gustav Heikaus</w:t>
      </w:r>
    </w:p>
    <w:p w14:paraId="4437ADF7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19C7E1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315D2D7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7463C41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823B4A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297022" w14:textId="77777777" w:rsidR="001C7FDC" w:rsidRPr="00A027C6" w:rsidRDefault="001C7FDC" w:rsidP="001C7F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027C6">
        <w:rPr>
          <w:rFonts w:ascii="Arial" w:hAnsi="Arial" w:cs="Arial"/>
          <w:b/>
          <w:bCs/>
          <w:sz w:val="32"/>
          <w:szCs w:val="32"/>
        </w:rPr>
        <w:t>28. Juni 1944</w:t>
      </w:r>
    </w:p>
    <w:p w14:paraId="6FBF91B4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459FED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027C6">
        <w:rPr>
          <w:rFonts w:ascii="Arial" w:hAnsi="Arial" w:cs="Arial"/>
          <w:i/>
          <w:iCs/>
          <w:sz w:val="24"/>
          <w:szCs w:val="24"/>
        </w:rPr>
        <w:t>In der Hoffnung auf ein baldiges Wiedersehen traf uns die schmerzliche Nachricht, daß unser innigst geliebter, stets fröhlicher Sohn, Bruder, Enkel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4115128D" w14:textId="77777777" w:rsidR="001C7FDC" w:rsidRPr="00A027C6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027C6">
        <w:rPr>
          <w:rFonts w:ascii="Arial" w:hAnsi="Arial" w:cs="Arial"/>
          <w:i/>
          <w:iCs/>
          <w:sz w:val="24"/>
          <w:szCs w:val="24"/>
        </w:rPr>
        <w:t>Gefreiter Erich Grümer</w:t>
      </w:r>
    </w:p>
    <w:p w14:paraId="607581B0" w14:textId="77777777" w:rsidR="001C7FDC" w:rsidRPr="00A027C6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027C6">
        <w:rPr>
          <w:rFonts w:ascii="Arial" w:hAnsi="Arial" w:cs="Arial"/>
          <w:i/>
          <w:iCs/>
          <w:sz w:val="24"/>
          <w:szCs w:val="24"/>
        </w:rPr>
        <w:t>Inhaber des Verwundeten-Abzeichens</w:t>
      </w:r>
    </w:p>
    <w:p w14:paraId="16FD2E4F" w14:textId="77777777" w:rsidR="001C7FDC" w:rsidRPr="00A027C6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9E6395C" w14:textId="77777777" w:rsidR="001C7FDC" w:rsidRPr="00A027C6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027C6">
        <w:rPr>
          <w:rFonts w:ascii="Arial" w:hAnsi="Arial" w:cs="Arial"/>
          <w:i/>
          <w:iCs/>
          <w:sz w:val="24"/>
          <w:szCs w:val="24"/>
        </w:rPr>
        <w:t>Am 20. Mai 1944 im blühenden Alter von 19 Jahren für uns und seine so sehr geliebte Heimat gefallen ist.</w:t>
      </w:r>
    </w:p>
    <w:p w14:paraId="60333BC9" w14:textId="77777777" w:rsidR="001C7FDC" w:rsidRPr="00A027C6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8898528" w14:textId="77777777" w:rsidR="001C7FDC" w:rsidRPr="00A027C6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027C6">
        <w:rPr>
          <w:rFonts w:ascii="Arial" w:hAnsi="Arial" w:cs="Arial"/>
          <w:i/>
          <w:iCs/>
          <w:sz w:val="24"/>
          <w:szCs w:val="24"/>
        </w:rPr>
        <w:t>In stiller Trauer:</w:t>
      </w:r>
    </w:p>
    <w:p w14:paraId="3EC62207" w14:textId="77777777" w:rsidR="001C7FDC" w:rsidRPr="00A027C6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027C6">
        <w:rPr>
          <w:rFonts w:ascii="Arial" w:hAnsi="Arial" w:cs="Arial"/>
          <w:i/>
          <w:iCs/>
          <w:sz w:val="24"/>
          <w:szCs w:val="24"/>
        </w:rPr>
        <w:t>Eheleute Otto Grümer und Frau Emma Grümer, geborene Heikaus</w:t>
      </w:r>
    </w:p>
    <w:p w14:paraId="52143FDB" w14:textId="77777777" w:rsidR="001C7FDC" w:rsidRPr="00A027C6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027C6">
        <w:rPr>
          <w:rFonts w:ascii="Arial" w:hAnsi="Arial" w:cs="Arial"/>
          <w:i/>
          <w:iCs/>
          <w:sz w:val="24"/>
          <w:szCs w:val="24"/>
        </w:rPr>
        <w:t>Paul Grümer, zurzeit in Norwegen stationiert</w:t>
      </w:r>
    </w:p>
    <w:p w14:paraId="6DE2A22D" w14:textId="77777777" w:rsidR="001C7FDC" w:rsidRPr="00A027C6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027C6">
        <w:rPr>
          <w:rFonts w:ascii="Arial" w:hAnsi="Arial" w:cs="Arial"/>
          <w:i/>
          <w:iCs/>
          <w:sz w:val="24"/>
          <w:szCs w:val="24"/>
        </w:rPr>
        <w:t>Willi Grümer</w:t>
      </w:r>
    </w:p>
    <w:p w14:paraId="2A748E96" w14:textId="77777777" w:rsidR="001C7FDC" w:rsidRPr="00A027C6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027C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Gustav Heikaus</w:t>
      </w:r>
      <w:r w:rsidRPr="00A027C6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A027C6">
        <w:rPr>
          <w:rFonts w:ascii="Arial" w:hAnsi="Arial" w:cs="Arial"/>
          <w:i/>
          <w:iCs/>
          <w:sz w:val="24"/>
          <w:szCs w:val="24"/>
        </w:rPr>
        <w:t>und Frau als Großeltern</w:t>
      </w:r>
    </w:p>
    <w:p w14:paraId="548EDC3E" w14:textId="77777777" w:rsidR="001C7FDC" w:rsidRPr="00A027C6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7A428DE" w14:textId="77777777" w:rsidR="001C7FDC" w:rsidRPr="00A027C6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027C6">
        <w:rPr>
          <w:rFonts w:ascii="Arial" w:hAnsi="Arial" w:cs="Arial"/>
          <w:i/>
          <w:iCs/>
          <w:color w:val="000000" w:themeColor="text1"/>
          <w:sz w:val="24"/>
          <w:szCs w:val="24"/>
        </w:rPr>
        <w:t>Oberwiehl</w:t>
      </w:r>
      <w:r w:rsidRPr="00A027C6">
        <w:rPr>
          <w:rFonts w:ascii="Arial" w:hAnsi="Arial" w:cs="Arial"/>
          <w:i/>
          <w:iCs/>
          <w:sz w:val="24"/>
          <w:szCs w:val="24"/>
        </w:rPr>
        <w:t xml:space="preserve">, </w:t>
      </w:r>
      <w:r w:rsidRPr="00A027C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Dreisbach</w:t>
      </w:r>
      <w:r w:rsidRPr="00A027C6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A027C6">
        <w:rPr>
          <w:rFonts w:ascii="Arial" w:hAnsi="Arial" w:cs="Arial"/>
          <w:i/>
          <w:iCs/>
          <w:sz w:val="24"/>
          <w:szCs w:val="24"/>
        </w:rPr>
        <w:t>im Juni 1944</w:t>
      </w:r>
    </w:p>
    <w:p w14:paraId="3FC0872B" w14:textId="77777777" w:rsidR="001C7FDC" w:rsidRDefault="001C7FDC" w:rsidP="001C7FDC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80E5124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4BA7B9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6E2F49" w14:textId="77777777" w:rsidR="001C7FDC" w:rsidRPr="0004450B" w:rsidRDefault="001C7FDC" w:rsidP="001C7F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4450B">
        <w:rPr>
          <w:rFonts w:ascii="Arial" w:hAnsi="Arial" w:cs="Arial"/>
          <w:b/>
          <w:bCs/>
          <w:sz w:val="48"/>
          <w:szCs w:val="48"/>
        </w:rPr>
        <w:t>Julie Heikaus</w:t>
      </w:r>
    </w:p>
    <w:p w14:paraId="2318DD83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F6A3D7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Julie Schmidt</w:t>
      </w:r>
    </w:p>
    <w:p w14:paraId="0FF819E5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8. Juni 1944</w:t>
      </w:r>
    </w:p>
    <w:p w14:paraId="3C060ECE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72B98B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44F8FC" w14:textId="77777777" w:rsidR="001C7FDC" w:rsidRPr="0004450B" w:rsidRDefault="001C7FDC" w:rsidP="001C7F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4450B">
        <w:rPr>
          <w:rFonts w:ascii="Arial" w:hAnsi="Arial" w:cs="Arial"/>
          <w:b/>
          <w:bCs/>
          <w:sz w:val="32"/>
          <w:szCs w:val="32"/>
        </w:rPr>
        <w:t>8. Juni 1944</w:t>
      </w:r>
    </w:p>
    <w:p w14:paraId="1410E68B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6913DF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4450B">
        <w:rPr>
          <w:rFonts w:ascii="Arial" w:hAnsi="Arial" w:cs="Arial"/>
          <w:i/>
          <w:iCs/>
          <w:sz w:val="24"/>
          <w:szCs w:val="24"/>
        </w:rPr>
        <w:t>Heute gegen 5.30 Uhr entschlief sanft und gottergeben nach langem Leiden meine innigst geliebte Gattin, meine liebe herzensgute 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452C46C0" w14:textId="77777777" w:rsidR="001C7FDC" w:rsidRPr="0004450B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4450B">
        <w:rPr>
          <w:rFonts w:ascii="Arial" w:hAnsi="Arial" w:cs="Arial"/>
          <w:i/>
          <w:iCs/>
          <w:sz w:val="24"/>
          <w:szCs w:val="24"/>
        </w:rPr>
        <w:t xml:space="preserve">Frau </w:t>
      </w:r>
      <w:r w:rsidRPr="001D329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Julie Heikaus</w:t>
      </w:r>
      <w:r w:rsidRPr="0004450B">
        <w:rPr>
          <w:rFonts w:ascii="Arial" w:hAnsi="Arial" w:cs="Arial"/>
          <w:i/>
          <w:iCs/>
          <w:sz w:val="24"/>
          <w:szCs w:val="24"/>
        </w:rPr>
        <w:t>, geborene Schmidt</w:t>
      </w:r>
    </w:p>
    <w:p w14:paraId="4EA30D70" w14:textId="77777777" w:rsidR="001C7FDC" w:rsidRPr="0004450B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0476BC9" w14:textId="77777777" w:rsidR="001C7FDC" w:rsidRPr="0004450B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4450B">
        <w:rPr>
          <w:rFonts w:ascii="Arial" w:hAnsi="Arial" w:cs="Arial"/>
          <w:i/>
          <w:iCs/>
          <w:sz w:val="24"/>
          <w:szCs w:val="24"/>
        </w:rPr>
        <w:t>im Alter von 76 Jahren</w:t>
      </w:r>
    </w:p>
    <w:p w14:paraId="2EFEDFA7" w14:textId="77777777" w:rsidR="001C7FDC" w:rsidRPr="0004450B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2D6D726" w14:textId="77777777" w:rsidR="001C7FDC" w:rsidRPr="0004450B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4450B">
        <w:rPr>
          <w:rFonts w:ascii="Arial" w:hAnsi="Arial" w:cs="Arial"/>
          <w:i/>
          <w:iCs/>
          <w:sz w:val="24"/>
          <w:szCs w:val="24"/>
        </w:rPr>
        <w:t>um stille Anteilnahme bitten:</w:t>
      </w:r>
    </w:p>
    <w:p w14:paraId="0708793E" w14:textId="77777777" w:rsidR="001C7FDC" w:rsidRPr="0004450B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4450B">
        <w:rPr>
          <w:rFonts w:ascii="Arial" w:hAnsi="Arial" w:cs="Arial"/>
          <w:i/>
          <w:iCs/>
          <w:sz w:val="24"/>
          <w:szCs w:val="24"/>
        </w:rPr>
        <w:t>Herr Wilhelm Heikaus und Anverwandte</w:t>
      </w:r>
    </w:p>
    <w:p w14:paraId="6B1FE7FC" w14:textId="77777777" w:rsidR="001C7FDC" w:rsidRPr="0004450B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213A2AD" w14:textId="77777777" w:rsidR="001C7FDC" w:rsidRPr="0004450B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D329E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Heikausen</w:t>
      </w:r>
      <w:r w:rsidRPr="001D329E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bei Brüchermühle</w:t>
      </w:r>
      <w:r w:rsidRPr="0004450B">
        <w:rPr>
          <w:rFonts w:ascii="Arial" w:hAnsi="Arial" w:cs="Arial"/>
          <w:i/>
          <w:iCs/>
          <w:sz w:val="24"/>
          <w:szCs w:val="24"/>
        </w:rPr>
        <w:t xml:space="preserve"> im Juni 1944</w:t>
      </w:r>
    </w:p>
    <w:p w14:paraId="0654A663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7FC7C7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2016C0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15AE86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Martha Heikaus</w:t>
      </w:r>
    </w:p>
    <w:p w14:paraId="3DD51E4D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F83EB9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58B1560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3BFD95E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02CEA8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BEBEE6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317FA">
        <w:rPr>
          <w:rFonts w:ascii="Arial" w:hAnsi="Arial" w:cs="Arial"/>
          <w:b/>
          <w:bCs/>
          <w:sz w:val="32"/>
          <w:szCs w:val="32"/>
        </w:rPr>
        <w:t>8. April 1923</w:t>
      </w:r>
    </w:p>
    <w:p w14:paraId="70AE5C6A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1C3DB3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>Am Freitagmorgen starb nach kurzem, schwerem Leiden unsere liebe Freundin</w:t>
      </w:r>
    </w:p>
    <w:p w14:paraId="1277EB26" w14:textId="77777777" w:rsidR="001C7FDC" w:rsidRPr="00632CD9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32CD9">
        <w:rPr>
          <w:rFonts w:ascii="Arial" w:hAnsi="Arial" w:cs="Arial"/>
          <w:i/>
          <w:iCs/>
          <w:color w:val="000000" w:themeColor="text1"/>
          <w:sz w:val="24"/>
          <w:szCs w:val="24"/>
        </w:rPr>
        <w:t>Johanna Röttgen</w:t>
      </w:r>
    </w:p>
    <w:p w14:paraId="1D84D2AB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>Im Alter von 22 Jahren.</w:t>
      </w:r>
    </w:p>
    <w:p w14:paraId="0B92B700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6833C6A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>In unvergesslichen Gedanken ihre Freunde und Freundinnen</w:t>
      </w:r>
    </w:p>
    <w:p w14:paraId="43B177F0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>Willi Heikaus – Ewald Heikaus</w:t>
      </w:r>
    </w:p>
    <w:p w14:paraId="0A530C54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>Otto Heikaus – Edmund Gerhard</w:t>
      </w:r>
    </w:p>
    <w:p w14:paraId="2F0CB9B3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>Arthur Gerhard – Willi Gerhard</w:t>
      </w:r>
    </w:p>
    <w:p w14:paraId="163CD0EF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>Max Bergerhoff – Lydia Bergerhoff</w:t>
      </w:r>
    </w:p>
    <w:p w14:paraId="3628308D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2CD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Martha Heikaus</w:t>
      </w:r>
      <w:r w:rsidRPr="00632CD9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6317FA">
        <w:rPr>
          <w:rFonts w:ascii="Arial" w:hAnsi="Arial" w:cs="Arial"/>
          <w:i/>
          <w:iCs/>
          <w:sz w:val="24"/>
          <w:szCs w:val="24"/>
        </w:rPr>
        <w:t>– Frieda Heikaus</w:t>
      </w:r>
    </w:p>
    <w:p w14:paraId="3EDB4EE4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E6E471B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2CD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Kühlbach </w:t>
      </w:r>
      <w:r w:rsidRPr="006317FA">
        <w:rPr>
          <w:rFonts w:ascii="Arial" w:hAnsi="Arial" w:cs="Arial"/>
          <w:i/>
          <w:iCs/>
          <w:sz w:val="24"/>
          <w:szCs w:val="24"/>
        </w:rPr>
        <w:t>bei Denklingen, den 8. April 1923</w:t>
      </w:r>
    </w:p>
    <w:p w14:paraId="67AAE58B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3506C0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50B3E3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11F7E3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Otto Heikaus</w:t>
      </w:r>
    </w:p>
    <w:p w14:paraId="325F92F0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94C201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0E35869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CC388E3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675704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81F352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317FA">
        <w:rPr>
          <w:rFonts w:ascii="Arial" w:hAnsi="Arial" w:cs="Arial"/>
          <w:b/>
          <w:bCs/>
          <w:sz w:val="32"/>
          <w:szCs w:val="32"/>
        </w:rPr>
        <w:t>8. April 1923</w:t>
      </w:r>
    </w:p>
    <w:p w14:paraId="3360537A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6F3C20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>Am Freitagmorgen starb nach kurzem, schwerem Leiden unsere liebe Freundin</w:t>
      </w:r>
    </w:p>
    <w:p w14:paraId="73625211" w14:textId="77777777" w:rsidR="001C7FDC" w:rsidRPr="00632CD9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32CD9">
        <w:rPr>
          <w:rFonts w:ascii="Arial" w:hAnsi="Arial" w:cs="Arial"/>
          <w:i/>
          <w:iCs/>
          <w:color w:val="000000" w:themeColor="text1"/>
          <w:sz w:val="24"/>
          <w:szCs w:val="24"/>
        </w:rPr>
        <w:t>Johanna Röttgen</w:t>
      </w:r>
    </w:p>
    <w:p w14:paraId="1DF34A18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>Im Alter von 22 Jahren.</w:t>
      </w:r>
    </w:p>
    <w:p w14:paraId="196E2E32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2EF05D6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>In unvergesslichen Gedanken ihre Freunde und Freundinnen</w:t>
      </w:r>
    </w:p>
    <w:p w14:paraId="16BFBC22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>Willi Heikaus – Ewald Heikaus</w:t>
      </w:r>
    </w:p>
    <w:p w14:paraId="54A13293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2CD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Otto Heikaus</w:t>
      </w:r>
      <w:r w:rsidRPr="00632CD9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6317FA">
        <w:rPr>
          <w:rFonts w:ascii="Arial" w:hAnsi="Arial" w:cs="Arial"/>
          <w:i/>
          <w:iCs/>
          <w:sz w:val="24"/>
          <w:szCs w:val="24"/>
        </w:rPr>
        <w:t>– Edmund Gerhard</w:t>
      </w:r>
    </w:p>
    <w:p w14:paraId="471E2385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>Arthur Gerhard – Willi Gerhard</w:t>
      </w:r>
    </w:p>
    <w:p w14:paraId="6A45714B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>Max Bergerhoff – Lydia Bergerhoff</w:t>
      </w:r>
    </w:p>
    <w:p w14:paraId="05182B22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>Martha Heikaus – Frieda Heikaus</w:t>
      </w:r>
    </w:p>
    <w:p w14:paraId="0B3B6583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0B201E0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2CD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Kühlbach </w:t>
      </w:r>
      <w:r w:rsidRPr="006317FA">
        <w:rPr>
          <w:rFonts w:ascii="Arial" w:hAnsi="Arial" w:cs="Arial"/>
          <w:i/>
          <w:iCs/>
          <w:sz w:val="24"/>
          <w:szCs w:val="24"/>
        </w:rPr>
        <w:t>bei Denklingen, den 8. April 1923</w:t>
      </w:r>
    </w:p>
    <w:p w14:paraId="47FE9317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5DB359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B6220C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44C920" w14:textId="77777777" w:rsidR="001C7FDC" w:rsidRPr="00144F7C" w:rsidRDefault="001C7FDC" w:rsidP="001C7F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Otto Heikaus</w:t>
      </w:r>
    </w:p>
    <w:p w14:paraId="40E4B542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0A6D49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80F47DD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D44A18E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F6AE3B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871222" w14:textId="77777777" w:rsidR="001C7FDC" w:rsidRPr="00144F7C" w:rsidRDefault="001C7FDC" w:rsidP="001C7F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44F7C">
        <w:rPr>
          <w:rFonts w:ascii="Arial" w:hAnsi="Arial" w:cs="Arial"/>
          <w:b/>
          <w:bCs/>
          <w:sz w:val="32"/>
          <w:szCs w:val="32"/>
        </w:rPr>
        <w:t>14. April 1936</w:t>
      </w:r>
    </w:p>
    <w:p w14:paraId="3ECF7034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104A2A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 der Industrie- und Handelskammer Köln haben folgende Schumacher ihre Meisterprüfung erfolgreich bestanden: </w:t>
      </w:r>
      <w:r>
        <w:rPr>
          <w:rFonts w:ascii="Arial" w:hAnsi="Arial" w:cs="Arial"/>
          <w:b/>
          <w:bCs/>
          <w:color w:val="FF0000"/>
          <w:sz w:val="24"/>
          <w:szCs w:val="24"/>
        </w:rPr>
        <w:t>Otto Heikaus</w:t>
      </w:r>
      <w:r w:rsidRPr="00144F7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(Brüchermühle) […] </w:t>
      </w:r>
    </w:p>
    <w:p w14:paraId="06FA0DD8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F1D01D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C9CEA9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0A1956" w14:textId="77777777" w:rsidR="001C7FDC" w:rsidRPr="008E6BD1" w:rsidRDefault="001C7FDC" w:rsidP="001C7F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E6BD1">
        <w:rPr>
          <w:rFonts w:ascii="Arial" w:hAnsi="Arial" w:cs="Arial"/>
          <w:b/>
          <w:bCs/>
          <w:sz w:val="48"/>
          <w:szCs w:val="48"/>
        </w:rPr>
        <w:t>Robert Heikaus</w:t>
      </w:r>
    </w:p>
    <w:p w14:paraId="077AE079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02288C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DDA4B3E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A854ED4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2E1BE4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F0E3D9" w14:textId="77777777" w:rsidR="001C7FDC" w:rsidRPr="008E6BD1" w:rsidRDefault="001C7FDC" w:rsidP="001C7F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E6BD1">
        <w:rPr>
          <w:rFonts w:ascii="Arial" w:hAnsi="Arial" w:cs="Arial"/>
          <w:b/>
          <w:bCs/>
          <w:sz w:val="32"/>
          <w:szCs w:val="32"/>
        </w:rPr>
        <w:t>28. Juni 1923</w:t>
      </w:r>
    </w:p>
    <w:p w14:paraId="2A61FCDC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2E55AC" w14:textId="77777777" w:rsidR="001C7FDC" w:rsidRPr="008E6BD1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E6BD1">
        <w:rPr>
          <w:rFonts w:ascii="Arial" w:hAnsi="Arial" w:cs="Arial"/>
          <w:i/>
          <w:iCs/>
          <w:sz w:val="24"/>
          <w:szCs w:val="24"/>
        </w:rPr>
        <w:t>Halte stets aus Lager: Compl. Betteinlagen, Sofas, Chaiselongues, Polstermöbel sowie sämtliche Lederwaren.</w:t>
      </w:r>
    </w:p>
    <w:p w14:paraId="6899617A" w14:textId="77777777" w:rsidR="001C7FDC" w:rsidRPr="008E6BD1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E6BD1">
        <w:rPr>
          <w:rFonts w:ascii="Arial" w:hAnsi="Arial" w:cs="Arial"/>
          <w:i/>
          <w:iCs/>
          <w:sz w:val="24"/>
          <w:szCs w:val="24"/>
        </w:rPr>
        <w:t>Dekorationen. Fracht- und Kutschgeschirre werden in eigener Werkstatt in bester Ausführung hergestellt. Lieferung von Treibriemen.</w:t>
      </w:r>
    </w:p>
    <w:p w14:paraId="5F3D75C9" w14:textId="77777777" w:rsidR="001C7FDC" w:rsidRPr="008E6BD1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E6BD1">
        <w:rPr>
          <w:rFonts w:ascii="Arial" w:hAnsi="Arial" w:cs="Arial"/>
          <w:i/>
          <w:iCs/>
          <w:sz w:val="24"/>
          <w:szCs w:val="24"/>
        </w:rPr>
        <w:t xml:space="preserve">August Heikaus (Inhaber: </w:t>
      </w:r>
      <w:r w:rsidRPr="008E6BD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Robert Heikaus</w:t>
      </w:r>
      <w:r w:rsidRPr="008E6BD1">
        <w:rPr>
          <w:rFonts w:ascii="Arial" w:hAnsi="Arial" w:cs="Arial"/>
          <w:i/>
          <w:iCs/>
          <w:sz w:val="24"/>
          <w:szCs w:val="24"/>
        </w:rPr>
        <w:t xml:space="preserve">) - </w:t>
      </w:r>
      <w:r w:rsidRPr="008E6BD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Eckenhagen</w:t>
      </w:r>
    </w:p>
    <w:p w14:paraId="53DC9282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ED740B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89BCA2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168F9C" w14:textId="77777777" w:rsidR="001C7FDC" w:rsidRPr="00D40C42" w:rsidRDefault="001C7FDC" w:rsidP="001C7F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Robert Heikaus</w:t>
      </w:r>
    </w:p>
    <w:p w14:paraId="1A9017B6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EA51E6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C54A18C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5C64C27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645B46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0E3D82" w14:textId="77777777" w:rsidR="001C7FDC" w:rsidRPr="00D40C42" w:rsidRDefault="001C7FDC" w:rsidP="001C7F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40C42">
        <w:rPr>
          <w:rFonts w:ascii="Arial" w:hAnsi="Arial" w:cs="Arial"/>
          <w:b/>
          <w:bCs/>
          <w:sz w:val="32"/>
          <w:szCs w:val="32"/>
        </w:rPr>
        <w:t>16. Mai 1936</w:t>
      </w:r>
    </w:p>
    <w:p w14:paraId="095A7D18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7DC587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Robert Heikaus</w:t>
      </w:r>
      <w:r w:rsidRPr="00D40C4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>
        <w:rPr>
          <w:rFonts w:ascii="Arial" w:hAnsi="Arial" w:cs="Arial"/>
          <w:b/>
          <w:bCs/>
          <w:color w:val="0000FF"/>
          <w:sz w:val="24"/>
          <w:szCs w:val="24"/>
        </w:rPr>
        <w:t>Volkenrath</w:t>
      </w:r>
    </w:p>
    <w:p w14:paraId="470FB4A5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91E74C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6321C8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13C0F5" w14:textId="77777777" w:rsidR="001C7FDC" w:rsidRPr="005E6C59" w:rsidRDefault="001C7FDC" w:rsidP="001C7F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Sonja</w:t>
      </w:r>
      <w:r w:rsidRPr="005E6C59">
        <w:rPr>
          <w:rFonts w:ascii="Arial" w:hAnsi="Arial" w:cs="Arial"/>
          <w:b/>
          <w:bCs/>
          <w:sz w:val="48"/>
          <w:szCs w:val="48"/>
        </w:rPr>
        <w:t xml:space="preserve"> Heikaus</w:t>
      </w:r>
    </w:p>
    <w:p w14:paraId="66DE65E5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F7FBCC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083B9BE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Gestorben am (unbekannt)</w:t>
      </w:r>
    </w:p>
    <w:p w14:paraId="687998F2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ED5D79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27B176" w14:textId="77777777" w:rsidR="001C7FDC" w:rsidRPr="005E6C59" w:rsidRDefault="001C7FDC" w:rsidP="001C7F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E6C59">
        <w:rPr>
          <w:rFonts w:ascii="Arial" w:hAnsi="Arial" w:cs="Arial"/>
          <w:b/>
          <w:bCs/>
          <w:sz w:val="32"/>
          <w:szCs w:val="32"/>
        </w:rPr>
        <w:t>7. Mai 1944</w:t>
      </w:r>
    </w:p>
    <w:p w14:paraId="19CFF926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95F541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E6C59">
        <w:rPr>
          <w:rFonts w:ascii="Arial" w:hAnsi="Arial" w:cs="Arial"/>
          <w:i/>
          <w:iCs/>
          <w:sz w:val="24"/>
          <w:szCs w:val="24"/>
        </w:rPr>
        <w:t>Unsagbar schwer traf uns die erschütternde Nachricht, daß mein über alles geliebter, stets treusorgender Mann, der so stolze und glückliche Papi seines lieben Töchterchens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45EE9F45" w14:textId="77777777" w:rsidR="001C7FDC" w:rsidRPr="005E6C59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E6C59">
        <w:rPr>
          <w:rFonts w:ascii="Arial" w:hAnsi="Arial" w:cs="Arial"/>
          <w:i/>
          <w:iCs/>
          <w:sz w:val="24"/>
          <w:szCs w:val="24"/>
        </w:rPr>
        <w:t>Erich Heikaus</w:t>
      </w:r>
    </w:p>
    <w:p w14:paraId="6E61000B" w14:textId="77777777" w:rsidR="001C7FDC" w:rsidRPr="005E6C59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E6C59">
        <w:rPr>
          <w:rFonts w:ascii="Arial" w:hAnsi="Arial" w:cs="Arial"/>
          <w:i/>
          <w:iCs/>
          <w:sz w:val="24"/>
          <w:szCs w:val="24"/>
        </w:rPr>
        <w:t>Obergefreiter in einem Artillerie-Regiment</w:t>
      </w:r>
    </w:p>
    <w:p w14:paraId="1A4B8801" w14:textId="77777777" w:rsidR="001C7FDC" w:rsidRPr="005E6C59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E6C59">
        <w:rPr>
          <w:rFonts w:ascii="Arial" w:hAnsi="Arial" w:cs="Arial"/>
          <w:i/>
          <w:iCs/>
          <w:sz w:val="24"/>
          <w:szCs w:val="24"/>
        </w:rPr>
        <w:t>Im Süden der Ostfront am 10. März 1944 im Alter von 31 Jahren sein junges Leben lassen mußte.</w:t>
      </w:r>
    </w:p>
    <w:p w14:paraId="5EAD5851" w14:textId="77777777" w:rsidR="001C7FDC" w:rsidRPr="005E6C59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B21FFFB" w14:textId="77777777" w:rsidR="001C7FDC" w:rsidRPr="005E6C59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E6C59">
        <w:rPr>
          <w:rFonts w:ascii="Arial" w:hAnsi="Arial" w:cs="Arial"/>
          <w:i/>
          <w:iCs/>
          <w:sz w:val="24"/>
          <w:szCs w:val="24"/>
        </w:rPr>
        <w:t xml:space="preserve">In tiefer </w:t>
      </w:r>
      <w:r w:rsidRPr="005E6C5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Trauer: Else Heikaus, geborene </w:t>
      </w:r>
      <w:r w:rsidRPr="005E6C59">
        <w:rPr>
          <w:rFonts w:ascii="Arial" w:hAnsi="Arial" w:cs="Arial"/>
          <w:i/>
          <w:iCs/>
          <w:sz w:val="24"/>
          <w:szCs w:val="24"/>
        </w:rPr>
        <w:t xml:space="preserve">Köster; </w:t>
      </w:r>
      <w:r w:rsidRPr="005E6C5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Sonja Heikaus</w:t>
      </w:r>
      <w:r w:rsidRPr="005E6C59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5E6C59">
        <w:rPr>
          <w:rFonts w:ascii="Arial" w:hAnsi="Arial" w:cs="Arial"/>
          <w:i/>
          <w:iCs/>
          <w:sz w:val="24"/>
          <w:szCs w:val="24"/>
        </w:rPr>
        <w:t>und alle Angehörige</w:t>
      </w:r>
    </w:p>
    <w:p w14:paraId="226610E2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0A279A1" w14:textId="77777777" w:rsidR="001C7FDC" w:rsidRPr="005E6C59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E6C59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Bergneustadt, Am Stadtwald</w:t>
      </w:r>
      <w:r w:rsidRPr="005E6C59">
        <w:rPr>
          <w:rFonts w:ascii="Arial" w:hAnsi="Arial" w:cs="Arial"/>
          <w:i/>
          <w:iCs/>
          <w:sz w:val="24"/>
          <w:szCs w:val="24"/>
        </w:rPr>
        <w:t>, zurzeit Brelöh</w:t>
      </w:r>
    </w:p>
    <w:p w14:paraId="3420F2ED" w14:textId="77777777" w:rsidR="001C7FDC" w:rsidRPr="005E6C59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F1434FA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415493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56920C" w14:textId="77777777" w:rsidR="001C7FDC" w:rsidRPr="0004450B" w:rsidRDefault="001C7FDC" w:rsidP="001C7F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Wilhelm</w:t>
      </w:r>
      <w:r w:rsidRPr="0004450B">
        <w:rPr>
          <w:rFonts w:ascii="Arial" w:hAnsi="Arial" w:cs="Arial"/>
          <w:b/>
          <w:bCs/>
          <w:sz w:val="48"/>
          <w:szCs w:val="48"/>
        </w:rPr>
        <w:t xml:space="preserve"> Heikaus</w:t>
      </w:r>
    </w:p>
    <w:p w14:paraId="222DBFEF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290B0A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19968F5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55C4F2E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5658D3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9A6A93" w14:textId="77777777" w:rsidR="001C7FDC" w:rsidRPr="0004450B" w:rsidRDefault="001C7FDC" w:rsidP="001C7F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4450B">
        <w:rPr>
          <w:rFonts w:ascii="Arial" w:hAnsi="Arial" w:cs="Arial"/>
          <w:b/>
          <w:bCs/>
          <w:sz w:val="32"/>
          <w:szCs w:val="32"/>
        </w:rPr>
        <w:t>8. Juni 1944</w:t>
      </w:r>
    </w:p>
    <w:p w14:paraId="46F74DA9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6B3872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4450B">
        <w:rPr>
          <w:rFonts w:ascii="Arial" w:hAnsi="Arial" w:cs="Arial"/>
          <w:i/>
          <w:iCs/>
          <w:sz w:val="24"/>
          <w:szCs w:val="24"/>
        </w:rPr>
        <w:t>Heute gegen 5.30 Uhr entschlief sanft und gottergeben nach langem Leiden meine innigst geliebte Gattin, meine liebe herzensgute 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64611E0A" w14:textId="77777777" w:rsidR="001C7FDC" w:rsidRPr="0004450B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4450B">
        <w:rPr>
          <w:rFonts w:ascii="Arial" w:hAnsi="Arial" w:cs="Arial"/>
          <w:i/>
          <w:iCs/>
          <w:sz w:val="24"/>
          <w:szCs w:val="24"/>
        </w:rPr>
        <w:t>Frau Julie Heikaus, geborene Schmidt</w:t>
      </w:r>
    </w:p>
    <w:p w14:paraId="7CCA6169" w14:textId="77777777" w:rsidR="001C7FDC" w:rsidRPr="0004450B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B07FC0A" w14:textId="77777777" w:rsidR="001C7FDC" w:rsidRPr="0004450B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4450B">
        <w:rPr>
          <w:rFonts w:ascii="Arial" w:hAnsi="Arial" w:cs="Arial"/>
          <w:i/>
          <w:iCs/>
          <w:sz w:val="24"/>
          <w:szCs w:val="24"/>
        </w:rPr>
        <w:t>im Alter von 76 Jahren</w:t>
      </w:r>
    </w:p>
    <w:p w14:paraId="7C5D186B" w14:textId="77777777" w:rsidR="001C7FDC" w:rsidRPr="0004450B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A7ECCC4" w14:textId="77777777" w:rsidR="001C7FDC" w:rsidRPr="0004450B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4450B">
        <w:rPr>
          <w:rFonts w:ascii="Arial" w:hAnsi="Arial" w:cs="Arial"/>
          <w:i/>
          <w:iCs/>
          <w:sz w:val="24"/>
          <w:szCs w:val="24"/>
        </w:rPr>
        <w:t>um stille Anteilnahme bitten:</w:t>
      </w:r>
    </w:p>
    <w:p w14:paraId="0D82337A" w14:textId="77777777" w:rsidR="001C7FDC" w:rsidRPr="0004450B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4450B">
        <w:rPr>
          <w:rFonts w:ascii="Arial" w:hAnsi="Arial" w:cs="Arial"/>
          <w:i/>
          <w:iCs/>
          <w:sz w:val="24"/>
          <w:szCs w:val="24"/>
        </w:rPr>
        <w:t xml:space="preserve">Herr </w:t>
      </w:r>
      <w:r w:rsidRPr="001D329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Wilhelm Heikaus</w:t>
      </w:r>
      <w:r w:rsidRPr="001D329E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04450B">
        <w:rPr>
          <w:rFonts w:ascii="Arial" w:hAnsi="Arial" w:cs="Arial"/>
          <w:i/>
          <w:iCs/>
          <w:sz w:val="24"/>
          <w:szCs w:val="24"/>
        </w:rPr>
        <w:t>und Anverwandte</w:t>
      </w:r>
    </w:p>
    <w:p w14:paraId="56FD929B" w14:textId="77777777" w:rsidR="001C7FDC" w:rsidRPr="0004450B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8EE227E" w14:textId="77777777" w:rsidR="001C7FDC" w:rsidRPr="0004450B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D329E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Heikausen</w:t>
      </w:r>
      <w:r w:rsidRPr="001D329E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bei Brüchermühle</w:t>
      </w:r>
      <w:r w:rsidRPr="0004450B">
        <w:rPr>
          <w:rFonts w:ascii="Arial" w:hAnsi="Arial" w:cs="Arial"/>
          <w:i/>
          <w:iCs/>
          <w:sz w:val="24"/>
          <w:szCs w:val="24"/>
        </w:rPr>
        <w:t xml:space="preserve"> im Juni 1944</w:t>
      </w:r>
    </w:p>
    <w:p w14:paraId="42AE21FA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2D5A445F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FDAE19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0D011F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Willi Heikaus</w:t>
      </w:r>
    </w:p>
    <w:p w14:paraId="1AF0EED6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0742DD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99CD7D3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11094B1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251861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24FF0E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317FA">
        <w:rPr>
          <w:rFonts w:ascii="Arial" w:hAnsi="Arial" w:cs="Arial"/>
          <w:b/>
          <w:bCs/>
          <w:sz w:val="32"/>
          <w:szCs w:val="32"/>
        </w:rPr>
        <w:t>8. April 1923</w:t>
      </w:r>
    </w:p>
    <w:p w14:paraId="0C59904F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01E078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lastRenderedPageBreak/>
        <w:t>Am Freitagmorgen starb nach kurzem, schwerem Leiden unsere liebe Freundin</w:t>
      </w:r>
    </w:p>
    <w:p w14:paraId="5A0D3728" w14:textId="77777777" w:rsidR="001C7FDC" w:rsidRPr="00632CD9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32CD9">
        <w:rPr>
          <w:rFonts w:ascii="Arial" w:hAnsi="Arial" w:cs="Arial"/>
          <w:i/>
          <w:iCs/>
          <w:color w:val="000000" w:themeColor="text1"/>
          <w:sz w:val="24"/>
          <w:szCs w:val="24"/>
        </w:rPr>
        <w:t>Johanna Röttgen</w:t>
      </w:r>
    </w:p>
    <w:p w14:paraId="4809D205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>Im Alter von 22 Jahren.</w:t>
      </w:r>
    </w:p>
    <w:p w14:paraId="3BCAF783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486336E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>In unvergesslichen Gedanken ihre Freunde und Freundinnen</w:t>
      </w:r>
    </w:p>
    <w:p w14:paraId="5B6FF0CE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2CD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Willi Heikaus</w:t>
      </w:r>
      <w:r w:rsidRPr="00632CD9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6317FA">
        <w:rPr>
          <w:rFonts w:ascii="Arial" w:hAnsi="Arial" w:cs="Arial"/>
          <w:i/>
          <w:iCs/>
          <w:sz w:val="24"/>
          <w:szCs w:val="24"/>
        </w:rPr>
        <w:t>– Ewald Heikaus</w:t>
      </w:r>
    </w:p>
    <w:p w14:paraId="7075F3C3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>Otto Heikaus – Edmund Gerhard</w:t>
      </w:r>
    </w:p>
    <w:p w14:paraId="78157360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>Arthur Gerhard – Willi Gerhard</w:t>
      </w:r>
    </w:p>
    <w:p w14:paraId="69F82DAC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>Max Bergerhoff – Lydia Bergerhoff</w:t>
      </w:r>
    </w:p>
    <w:p w14:paraId="70FD0CCD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17FA">
        <w:rPr>
          <w:rFonts w:ascii="Arial" w:hAnsi="Arial" w:cs="Arial"/>
          <w:i/>
          <w:iCs/>
          <w:sz w:val="24"/>
          <w:szCs w:val="24"/>
        </w:rPr>
        <w:t>Martha Heikaus – Frieda Heikaus</w:t>
      </w:r>
    </w:p>
    <w:p w14:paraId="36E11533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3F721C3" w14:textId="77777777" w:rsidR="001C7FDC" w:rsidRPr="006317FA" w:rsidRDefault="001C7FDC" w:rsidP="001C7FD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32CD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Kühlbach </w:t>
      </w:r>
      <w:r w:rsidRPr="006317FA">
        <w:rPr>
          <w:rFonts w:ascii="Arial" w:hAnsi="Arial" w:cs="Arial"/>
          <w:i/>
          <w:iCs/>
          <w:sz w:val="24"/>
          <w:szCs w:val="24"/>
        </w:rPr>
        <w:t>bei Denklingen, den 8. April 1923</w:t>
      </w:r>
    </w:p>
    <w:p w14:paraId="6AD726AE" w14:textId="77777777" w:rsidR="001C7FDC" w:rsidRDefault="001C7FDC" w:rsidP="001C7F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B0FF47" w14:textId="77777777" w:rsidR="003E6AA6" w:rsidRPr="001C7FDC" w:rsidRDefault="003E6AA6" w:rsidP="001C7FDC"/>
    <w:sectPr w:rsidR="003E6AA6" w:rsidRPr="001C7F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A6"/>
    <w:rsid w:val="001C7FDC"/>
    <w:rsid w:val="003E6AA6"/>
    <w:rsid w:val="00BC6147"/>
    <w:rsid w:val="00FB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A37D9-71E3-4E39-9E26-5D56434F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29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B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997</Words>
  <Characters>6283</Characters>
  <Application>Microsoft Office Word</Application>
  <DocSecurity>0</DocSecurity>
  <Lines>52</Lines>
  <Paragraphs>14</Paragraphs>
  <ScaleCrop>false</ScaleCrop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2023-01-10T23:42:00Z</dcterms:created>
  <dcterms:modified xsi:type="dcterms:W3CDTF">2023-03-26T10:19:00Z</dcterms:modified>
</cp:coreProperties>
</file>