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D10D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ECBC4" w14:textId="77777777" w:rsidR="00553097" w:rsidRPr="0088298F" w:rsidRDefault="00553097" w:rsidP="005530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Raskin</w:t>
      </w:r>
    </w:p>
    <w:p w14:paraId="31EC1BB6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FD21C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17. Juli 1902 in Köln</w:t>
      </w:r>
    </w:p>
    <w:p w14:paraId="105C5078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3D69">
        <w:rPr>
          <w:rFonts w:ascii="Arial" w:hAnsi="Arial" w:cs="Arial"/>
          <w:sz w:val="24"/>
          <w:szCs w:val="24"/>
        </w:rPr>
        <w:t>Gestorben am 31. Juli 1990 in Baden-Baden</w:t>
      </w:r>
    </w:p>
    <w:p w14:paraId="4087CC55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B6B052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9712A7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3D69">
        <w:rPr>
          <w:rFonts w:ascii="Arial" w:hAnsi="Arial" w:cs="Arial"/>
          <w:sz w:val="24"/>
          <w:szCs w:val="24"/>
        </w:rPr>
        <w:t xml:space="preserve">Während des Zweiten Weltkriegs floh </w:t>
      </w:r>
      <w:r w:rsidRPr="003B3D69">
        <w:rPr>
          <w:rFonts w:ascii="Arial" w:hAnsi="Arial" w:cs="Arial"/>
          <w:b/>
          <w:bCs/>
          <w:color w:val="FF0000"/>
          <w:sz w:val="24"/>
          <w:szCs w:val="24"/>
        </w:rPr>
        <w:t>Heinrich Raskin</w:t>
      </w:r>
      <w:r w:rsidRPr="003B3D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3D69">
        <w:rPr>
          <w:rFonts w:ascii="Arial" w:hAnsi="Arial" w:cs="Arial"/>
          <w:sz w:val="24"/>
          <w:szCs w:val="24"/>
        </w:rPr>
        <w:t>nach Engelskirchen.</w:t>
      </w:r>
    </w:p>
    <w:p w14:paraId="41B37AD7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7C72B5" w14:textId="77777777" w:rsidR="00553097" w:rsidRPr="003B3D69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9531C" w14:textId="77777777" w:rsidR="00553097" w:rsidRPr="0088298F" w:rsidRDefault="00553097" w:rsidP="005530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4. Mai 1945</w:t>
      </w:r>
    </w:p>
    <w:p w14:paraId="7A062C57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FF745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Heinrich Raskin</w:t>
      </w:r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wurde von den Besatzungsmächten als Bürgermeister der Gemeinde Engelskirchen eingesetzt</w:t>
      </w:r>
    </w:p>
    <w:p w14:paraId="001E010A" w14:textId="77777777" w:rsidR="00553097" w:rsidRDefault="00553097" w:rsidP="005530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0BC0DF" w14:textId="77777777" w:rsidR="00F14617" w:rsidRDefault="00F14617"/>
    <w:sectPr w:rsidR="00F1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17"/>
    <w:rsid w:val="00553097"/>
    <w:rsid w:val="00F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80FA-AF8E-401E-9EB9-1A48173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0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2023-02-17T17:29:00Z</dcterms:created>
  <dcterms:modified xsi:type="dcterms:W3CDTF">2023-02-17T17:29:00Z</dcterms:modified>
</cp:coreProperties>
</file>